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2121" w14:textId="63F541ED" w:rsidR="00354ABA" w:rsidRDefault="002911C0" w:rsidP="00201A3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60287" behindDoc="1" locked="0" layoutInCell="1" allowOverlap="1" wp14:anchorId="68410571" wp14:editId="3721F6D9">
            <wp:simplePos x="0" y="0"/>
            <wp:positionH relativeFrom="column">
              <wp:posOffset>3246120</wp:posOffset>
            </wp:positionH>
            <wp:positionV relativeFrom="paragraph">
              <wp:posOffset>227965</wp:posOffset>
            </wp:positionV>
            <wp:extent cx="2447290" cy="1488831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48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7A367" w14:textId="2C71F842" w:rsidR="00122691" w:rsidRDefault="00122691" w:rsidP="00201A3C">
      <w:pPr>
        <w:rPr>
          <w:rFonts w:ascii="Arial" w:hAnsi="Arial" w:cs="Arial"/>
          <w:b/>
          <w:sz w:val="40"/>
          <w:szCs w:val="40"/>
        </w:rPr>
      </w:pPr>
    </w:p>
    <w:p w14:paraId="661483D8" w14:textId="0E17D948" w:rsidR="001A714A" w:rsidRDefault="001A714A" w:rsidP="00201A3C">
      <w:pPr>
        <w:rPr>
          <w:rFonts w:ascii="Arial" w:hAnsi="Arial" w:cs="Arial"/>
          <w:b/>
          <w:sz w:val="40"/>
          <w:szCs w:val="40"/>
        </w:rPr>
      </w:pPr>
    </w:p>
    <w:p w14:paraId="4ABAE0E1" w14:textId="0EEAE238" w:rsidR="00201A3C" w:rsidRDefault="00201A3C" w:rsidP="00201A3C">
      <w:pPr>
        <w:rPr>
          <w:rFonts w:ascii="Arial" w:hAnsi="Arial" w:cs="Arial"/>
          <w:b/>
          <w:sz w:val="20"/>
          <w:szCs w:val="20"/>
        </w:rPr>
      </w:pPr>
      <w:r w:rsidRPr="00201A3C">
        <w:rPr>
          <w:rFonts w:ascii="Arial" w:hAnsi="Arial" w:cs="Arial"/>
          <w:b/>
          <w:sz w:val="40"/>
          <w:szCs w:val="40"/>
        </w:rPr>
        <w:t>P ř i h l á š k a</w:t>
      </w:r>
      <w:r w:rsidRPr="00201A3C">
        <w:rPr>
          <w:rFonts w:ascii="Arial" w:hAnsi="Arial" w:cs="Arial"/>
          <w:sz w:val="40"/>
          <w:szCs w:val="40"/>
        </w:rPr>
        <w:br/>
      </w:r>
      <w:r>
        <w:rPr>
          <w:rFonts w:ascii="Arial" w:hAnsi="Arial" w:cs="Arial"/>
          <w:b/>
          <w:sz w:val="20"/>
          <w:szCs w:val="20"/>
        </w:rPr>
        <w:t xml:space="preserve">na </w:t>
      </w:r>
      <w:r w:rsidR="00661745">
        <w:rPr>
          <w:rFonts w:ascii="Arial" w:hAnsi="Arial" w:cs="Arial"/>
          <w:b/>
        </w:rPr>
        <w:t>1</w:t>
      </w:r>
      <w:r w:rsidR="002911C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Víkend se </w:t>
      </w:r>
      <w:proofErr w:type="spellStart"/>
      <w:r>
        <w:rPr>
          <w:rFonts w:ascii="Arial" w:hAnsi="Arial" w:cs="Arial"/>
          <w:b/>
        </w:rPr>
        <w:t>šeltičkou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E51F52C" w14:textId="77777777" w:rsidR="00201A3C" w:rsidRDefault="00201A3C" w:rsidP="00201A3C"/>
    <w:p w14:paraId="01D9DF72" w14:textId="5FD86F75" w:rsidR="00BE1896" w:rsidRDefault="00201A3C" w:rsidP="00F854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937863B" w14:textId="63424EE7"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 účastníka</w:t>
      </w:r>
      <w:r>
        <w:rPr>
          <w:rFonts w:ascii="Arial" w:hAnsi="Arial" w:cs="Arial"/>
          <w:sz w:val="22"/>
          <w:szCs w:val="22"/>
        </w:rPr>
        <w:t xml:space="preserve">: __________________________________________________________  </w:t>
      </w:r>
    </w:p>
    <w:p w14:paraId="522558FA" w14:textId="6E6F8760" w:rsidR="00201A3C" w:rsidRDefault="002E59F0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D725C" w:rsidRPr="00AD725C">
        <w:rPr>
          <w:rFonts w:ascii="Arial" w:hAnsi="Arial" w:cs="Arial"/>
          <w:sz w:val="22"/>
          <w:szCs w:val="22"/>
        </w:rPr>
        <w:t>Rok</w:t>
      </w:r>
      <w:r w:rsidR="00201A3C" w:rsidRPr="00AD725C">
        <w:rPr>
          <w:rFonts w:ascii="Arial" w:hAnsi="Arial" w:cs="Arial"/>
          <w:sz w:val="22"/>
          <w:szCs w:val="22"/>
        </w:rPr>
        <w:t xml:space="preserve"> narození:</w:t>
      </w:r>
      <w:r w:rsidR="00201A3C">
        <w:rPr>
          <w:rFonts w:ascii="Arial" w:hAnsi="Arial" w:cs="Arial"/>
          <w:sz w:val="22"/>
          <w:szCs w:val="22"/>
        </w:rPr>
        <w:t xml:space="preserve"> ___________________</w:t>
      </w:r>
    </w:p>
    <w:p w14:paraId="7DD35CF6" w14:textId="77777777" w:rsidR="00201A3C" w:rsidRDefault="00201A3C" w:rsidP="00F854EC">
      <w:pPr>
        <w:rPr>
          <w:rFonts w:ascii="Arial" w:hAnsi="Arial" w:cs="Arial"/>
          <w:sz w:val="22"/>
          <w:szCs w:val="22"/>
        </w:rPr>
      </w:pPr>
    </w:p>
    <w:p w14:paraId="30A24A05" w14:textId="77777777"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osoby (</w:t>
      </w:r>
      <w:r w:rsidRPr="00AD725C">
        <w:rPr>
          <w:rFonts w:ascii="Arial" w:hAnsi="Arial" w:cs="Arial"/>
          <w:sz w:val="22"/>
          <w:szCs w:val="22"/>
        </w:rPr>
        <w:t xml:space="preserve">uveďte i </w:t>
      </w:r>
      <w:r w:rsidR="00AD725C" w:rsidRPr="00AD725C">
        <w:rPr>
          <w:rFonts w:ascii="Arial" w:hAnsi="Arial" w:cs="Arial"/>
          <w:sz w:val="22"/>
          <w:szCs w:val="22"/>
        </w:rPr>
        <w:t>rok</w:t>
      </w:r>
      <w:r w:rsidRPr="00AD725C">
        <w:rPr>
          <w:rFonts w:ascii="Arial" w:hAnsi="Arial" w:cs="Arial"/>
          <w:sz w:val="22"/>
          <w:szCs w:val="22"/>
        </w:rPr>
        <w:t xml:space="preserve"> narození):</w:t>
      </w:r>
    </w:p>
    <w:p w14:paraId="5CFE7702" w14:textId="77777777" w:rsidR="00201A3C" w:rsidRDefault="00201A3C" w:rsidP="00C639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92875B9" w14:textId="77777777" w:rsidR="00201A3C" w:rsidRDefault="00201A3C" w:rsidP="00C639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0390690" w14:textId="77777777" w:rsidR="00201A3C" w:rsidRDefault="00201A3C" w:rsidP="00F854EC">
      <w:pPr>
        <w:rPr>
          <w:rFonts w:ascii="Arial" w:hAnsi="Arial" w:cs="Arial"/>
          <w:sz w:val="22"/>
          <w:szCs w:val="22"/>
        </w:rPr>
      </w:pPr>
    </w:p>
    <w:p w14:paraId="76BD794F" w14:textId="377B73D9"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__________________________________________________________________</w:t>
      </w:r>
    </w:p>
    <w:p w14:paraId="5DE3B1FA" w14:textId="77777777" w:rsidR="00201A3C" w:rsidRDefault="00201A3C" w:rsidP="00F854EC">
      <w:pPr>
        <w:rPr>
          <w:rFonts w:ascii="Arial" w:hAnsi="Arial" w:cs="Arial"/>
          <w:sz w:val="22"/>
          <w:szCs w:val="22"/>
        </w:rPr>
      </w:pPr>
    </w:p>
    <w:p w14:paraId="032F9B6A" w14:textId="77777777"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(telefon, e-mail): _________________________________</w:t>
      </w:r>
      <w:r>
        <w:rPr>
          <w:rFonts w:ascii="Arial" w:hAnsi="Arial" w:cs="Arial"/>
          <w:sz w:val="22"/>
          <w:szCs w:val="22"/>
        </w:rPr>
        <w:br/>
      </w:r>
    </w:p>
    <w:p w14:paraId="5469F1F2" w14:textId="77777777"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psů, jejich jména (z PP) a věk, popř. zda jde o jiné plemeno než </w:t>
      </w:r>
      <w:proofErr w:type="spellStart"/>
      <w:r>
        <w:rPr>
          <w:rFonts w:ascii="Arial" w:hAnsi="Arial" w:cs="Arial"/>
          <w:sz w:val="22"/>
          <w:szCs w:val="22"/>
        </w:rPr>
        <w:t>šeltie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E02D6B3" w14:textId="4B80590A" w:rsidR="00122691" w:rsidRDefault="00201A3C" w:rsidP="00C639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DF357EA" w14:textId="77777777" w:rsidR="00122691" w:rsidRDefault="00122691" w:rsidP="001226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4A108D3" w14:textId="1A796420" w:rsidR="00201A3C" w:rsidRDefault="00201A3C" w:rsidP="00C639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0DC3FFA" w14:textId="77777777" w:rsidR="00354ABA" w:rsidRDefault="00354ABA" w:rsidP="00201A3C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Y="930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03"/>
        <w:gridCol w:w="1678"/>
        <w:gridCol w:w="1134"/>
        <w:gridCol w:w="1276"/>
      </w:tblGrid>
      <w:tr w:rsidR="00C639CD" w14:paraId="6C1E7074" w14:textId="77777777" w:rsidTr="00C639CD"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6E677" w14:textId="77777777" w:rsidR="00C639CD" w:rsidRDefault="00C639CD" w:rsidP="00C63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UBYTOVÁNÍ</w:t>
            </w:r>
            <w:r w:rsidRPr="00F854EC">
              <w:rPr>
                <w:rFonts w:ascii="Arial" w:hAnsi="Arial" w:cs="Arial"/>
                <w:sz w:val="28"/>
                <w:szCs w:val="28"/>
              </w:rPr>
              <w:br/>
            </w:r>
            <w:r w:rsidRPr="004864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00"/>
              </w:rPr>
              <w:t>CELÝ</w:t>
            </w:r>
            <w:r w:rsidRPr="004864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POBYT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DC4458A" w14:textId="77777777" w:rsidR="00C639CD" w:rsidRPr="006A1ED5" w:rsidRDefault="00C639CD" w:rsidP="00C63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za osobu 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  <w:t>a psa</w:t>
            </w:r>
          </w:p>
          <w:p w14:paraId="0DAC7E9A" w14:textId="77777777" w:rsidR="00C639CD" w:rsidRPr="006A1ED5" w:rsidRDefault="00C639CD" w:rsidP="00C63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celý pobyt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8187A7" w14:textId="77777777" w:rsidR="00C639CD" w:rsidRPr="006A1ED5" w:rsidRDefault="00C639CD" w:rsidP="00C63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3DE3DD" w14:textId="77777777" w:rsidR="00C639CD" w:rsidRPr="006A1ED5" w:rsidRDefault="00C639CD" w:rsidP="00C63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B7917" w14:textId="77777777" w:rsidR="00C639CD" w:rsidRPr="006A1ED5" w:rsidRDefault="00C639CD" w:rsidP="00C63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>částka</w:t>
            </w:r>
          </w:p>
          <w:p w14:paraId="12413F1A" w14:textId="77777777" w:rsidR="00C639CD" w:rsidRPr="006A1ED5" w:rsidRDefault="00C639CD" w:rsidP="00C63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EC2" w14:paraId="3D2C5215" w14:textId="77777777" w:rsidTr="0048641B">
        <w:trPr>
          <w:trHeight w:val="397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6CD1231" w14:textId="77D1AFDC" w:rsidR="00E55EC2" w:rsidRDefault="00E55EC2" w:rsidP="00E55E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9CD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E599" w:themeFill="accent4" w:themeFillTint="66"/>
              </w:rPr>
              <w:t>CHATKY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dospělý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mládež od 15 let</w:t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Pr="00AC1EC0">
              <w:rPr>
                <w:rFonts w:ascii="Arial" w:hAnsi="Arial" w:cs="Arial"/>
                <w:sz w:val="22"/>
                <w:szCs w:val="22"/>
              </w:rPr>
              <w:br/>
              <w:t xml:space="preserve">(částka obsahuje </w:t>
            </w:r>
            <w:r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Pr="00AC1EC0">
              <w:rPr>
                <w:rFonts w:ascii="Arial" w:hAnsi="Arial" w:cs="Arial"/>
                <w:sz w:val="22"/>
                <w:szCs w:val="22"/>
              </w:rPr>
              <w:t xml:space="preserve">ubytování, </w:t>
            </w:r>
            <w:r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Pr="00AC1EC0">
              <w:rPr>
                <w:rFonts w:ascii="Arial" w:hAnsi="Arial" w:cs="Arial"/>
                <w:sz w:val="22"/>
                <w:szCs w:val="22"/>
              </w:rPr>
              <w:t>plnou penzi)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3FCBF9" w14:textId="3CBE2696" w:rsidR="00E55EC2" w:rsidRPr="00B9279F" w:rsidRDefault="00E55EC2" w:rsidP="00E55E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2800,-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80F80E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B920CE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EC2" w14:paraId="5CDB43EB" w14:textId="77777777" w:rsidTr="0048641B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0DB770" w14:textId="236A80EC" w:rsidR="00E55EC2" w:rsidRPr="00AC1EC0" w:rsidRDefault="00E55EC2" w:rsidP="00E55EC2">
            <w:pPr>
              <w:ind w:firstLine="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9CD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E599" w:themeFill="accent4" w:themeFillTint="66"/>
              </w:rPr>
              <w:t>CHATKY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dítě do 15 let</w:t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Pr="00AC1EC0">
              <w:rPr>
                <w:rFonts w:ascii="Arial" w:hAnsi="Arial" w:cs="Arial"/>
                <w:sz w:val="22"/>
                <w:szCs w:val="22"/>
              </w:rPr>
              <w:br/>
              <w:t xml:space="preserve">(částka obsahuje </w:t>
            </w:r>
            <w:r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Pr="00AC1EC0">
              <w:rPr>
                <w:rFonts w:ascii="Arial" w:hAnsi="Arial" w:cs="Arial"/>
                <w:sz w:val="22"/>
                <w:szCs w:val="22"/>
              </w:rPr>
              <w:t xml:space="preserve">ubytování, </w:t>
            </w:r>
            <w:r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Pr="00AC1EC0">
              <w:rPr>
                <w:rFonts w:ascii="Arial" w:hAnsi="Arial" w:cs="Arial"/>
                <w:sz w:val="22"/>
                <w:szCs w:val="22"/>
              </w:rPr>
              <w:t>plnou penzi)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4304A6" w14:textId="10ECCB3A" w:rsidR="00E55EC2" w:rsidRDefault="00E55EC2" w:rsidP="00E55E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2400,-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640A7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BB132C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EC2" w14:paraId="516FE308" w14:textId="77777777" w:rsidTr="00E55EC2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C909F4" w14:textId="68B69F66" w:rsidR="00E55EC2" w:rsidRPr="00C639CD" w:rsidRDefault="0048641B" w:rsidP="00E55EC2">
            <w:pPr>
              <w:ind w:firstLine="4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E599" w:themeFill="accent4" w:themeFillTint="6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BDD6EE" w:themeFill="accent5" w:themeFillTint="66"/>
              </w:rPr>
              <w:t xml:space="preserve">VLASTNÍ </w:t>
            </w:r>
            <w:r w:rsidR="00E55EC2" w:rsidRPr="00E55EC2">
              <w:rPr>
                <w:rFonts w:ascii="Arial" w:hAnsi="Arial" w:cs="Arial"/>
                <w:b/>
                <w:bCs/>
                <w:sz w:val="22"/>
                <w:szCs w:val="22"/>
                <w:shd w:val="clear" w:color="auto" w:fill="BDD6EE" w:themeFill="accent5" w:themeFillTint="66"/>
              </w:rPr>
              <w:t>STANY</w:t>
            </w:r>
            <w:r w:rsidR="00E55EC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55EC2"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dospělý</w:t>
            </w:r>
            <w:r w:rsidR="00E55E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mládež od 15 let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tab/>
            </w:r>
            <w:r w:rsidR="00E55EC2">
              <w:rPr>
                <w:rFonts w:ascii="Arial" w:hAnsi="Arial" w:cs="Arial"/>
                <w:sz w:val="22"/>
                <w:szCs w:val="22"/>
              </w:rPr>
              <w:tab/>
            </w:r>
            <w:r w:rsidR="00E55EC2"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br/>
              <w:t xml:space="preserve">(částka obsahuje </w:t>
            </w:r>
            <w:r w:rsidR="00E55EC2"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t xml:space="preserve">ubytování, </w:t>
            </w:r>
            <w:r w:rsidR="00E55EC2"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t>plnou penzi)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08FB03A" w14:textId="609B7FC8" w:rsidR="00E55EC2" w:rsidRDefault="00E55EC2" w:rsidP="00E55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8641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689210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B8465A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EC2" w14:paraId="5C20715E" w14:textId="77777777" w:rsidTr="00E55EC2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578F5" w14:textId="75BAE882" w:rsidR="00E55EC2" w:rsidRPr="00C639CD" w:rsidRDefault="0048641B" w:rsidP="00E55EC2">
            <w:pPr>
              <w:ind w:firstLine="4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E599" w:themeFill="accent4" w:themeFillTint="6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BDD6EE" w:themeFill="accent5" w:themeFillTint="66"/>
              </w:rPr>
              <w:t xml:space="preserve">VLASTNÍ </w:t>
            </w:r>
            <w:r w:rsidR="00E55EC2" w:rsidRPr="00E55EC2">
              <w:rPr>
                <w:rFonts w:ascii="Arial" w:hAnsi="Arial" w:cs="Arial"/>
                <w:b/>
                <w:bCs/>
                <w:sz w:val="22"/>
                <w:szCs w:val="22"/>
                <w:shd w:val="clear" w:color="auto" w:fill="BDD6EE" w:themeFill="accent5" w:themeFillTint="66"/>
              </w:rPr>
              <w:t>STANY</w:t>
            </w:r>
            <w:r w:rsidR="00E55EC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dítě do 15 let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tab/>
            </w:r>
            <w:r w:rsidR="00E55EC2">
              <w:rPr>
                <w:rFonts w:ascii="Arial" w:hAnsi="Arial" w:cs="Arial"/>
                <w:sz w:val="22"/>
                <w:szCs w:val="22"/>
              </w:rPr>
              <w:tab/>
            </w:r>
            <w:r w:rsidR="00E55EC2"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br/>
              <w:t xml:space="preserve">(částka obsahuje </w:t>
            </w:r>
            <w:r w:rsidR="00E55EC2"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t xml:space="preserve">ubytování, </w:t>
            </w:r>
            <w:r w:rsidR="00E55EC2">
              <w:rPr>
                <w:rFonts w:ascii="Arial" w:hAnsi="Arial" w:cs="Arial"/>
                <w:sz w:val="22"/>
                <w:szCs w:val="22"/>
              </w:rPr>
              <w:t xml:space="preserve">4x </w:t>
            </w:r>
            <w:r w:rsidR="00E55EC2" w:rsidRPr="00AC1EC0">
              <w:rPr>
                <w:rFonts w:ascii="Arial" w:hAnsi="Arial" w:cs="Arial"/>
                <w:sz w:val="22"/>
                <w:szCs w:val="22"/>
              </w:rPr>
              <w:t>plnou penzi)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BDE1AAE" w14:textId="41E3DF0F" w:rsidR="00E55EC2" w:rsidRDefault="00E55EC2" w:rsidP="00E55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8641B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B27095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95E935" w14:textId="77777777" w:rsidR="00E55EC2" w:rsidRDefault="00E55EC2" w:rsidP="00E5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9CD" w14:paraId="07D5A213" w14:textId="77777777" w:rsidTr="00C639CD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B6BB9C3" w14:textId="77777777" w:rsidR="00C639CD" w:rsidRPr="00B9279F" w:rsidRDefault="00C639CD" w:rsidP="00C639CD">
            <w:pPr>
              <w:ind w:firstLine="4"/>
              <w:rPr>
                <w:rFonts w:ascii="Arial" w:hAnsi="Arial" w:cs="Arial"/>
                <w:sz w:val="22"/>
                <w:szCs w:val="22"/>
              </w:rPr>
            </w:pP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dítě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let</w:t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21E52" w14:textId="77777777" w:rsidR="00C639CD" w:rsidRPr="00B9279F" w:rsidRDefault="00C639CD" w:rsidP="00C6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zdarma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11F745" w14:textId="3C8C4C86" w:rsidR="00C639CD" w:rsidRDefault="002911C0" w:rsidP="00C63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47F6D8" w14:textId="77777777" w:rsidR="00C639CD" w:rsidRDefault="00C639CD" w:rsidP="00C63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639CD" w14:paraId="17E60867" w14:textId="77777777" w:rsidTr="0048641B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B77212" w14:textId="50E7F2B7" w:rsidR="00C639CD" w:rsidRPr="00AC1EC0" w:rsidRDefault="00C639CD" w:rsidP="00C639CD">
            <w:pPr>
              <w:ind w:firstLine="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9CD">
              <w:rPr>
                <w:rFonts w:ascii="Arial" w:hAnsi="Arial" w:cs="Arial"/>
                <w:b/>
                <w:bCs/>
                <w:sz w:val="22"/>
                <w:szCs w:val="22"/>
                <w:shd w:val="clear" w:color="auto" w:fill="C5E0B3" w:themeFill="accent6" w:themeFillTint="66"/>
              </w:rPr>
              <w:t>PES</w:t>
            </w:r>
            <w:r w:rsidR="002911C0" w:rsidRPr="002350DE">
              <w:rPr>
                <w:rFonts w:ascii="Arial" w:hAnsi="Arial" w:cs="Arial"/>
                <w:sz w:val="20"/>
                <w:szCs w:val="20"/>
              </w:rPr>
              <w:t>–</w:t>
            </w:r>
            <w:r w:rsidRPr="00235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11C0" w:rsidRPr="002350DE">
              <w:rPr>
                <w:rFonts w:ascii="Arial" w:hAnsi="Arial" w:cs="Arial"/>
                <w:sz w:val="20"/>
                <w:szCs w:val="20"/>
              </w:rPr>
              <w:t>jednorázový poplatek</w:t>
            </w:r>
            <w:r w:rsidR="002350DE" w:rsidRPr="002350DE">
              <w:rPr>
                <w:rFonts w:ascii="Arial" w:hAnsi="Arial" w:cs="Arial"/>
                <w:sz w:val="20"/>
                <w:szCs w:val="20"/>
              </w:rPr>
              <w:t xml:space="preserve"> za 1 psa na celý pobyt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D9FD4BB" w14:textId="648B34A8" w:rsidR="00C639CD" w:rsidRDefault="002911C0" w:rsidP="00C6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112F9" w14:textId="77777777" w:rsidR="00C639CD" w:rsidRDefault="00C639CD" w:rsidP="00C63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31E333" w14:textId="35EFD7D7" w:rsidR="00C639CD" w:rsidRDefault="00C639CD" w:rsidP="00C63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9CD" w14:paraId="4511F128" w14:textId="77777777" w:rsidTr="0048641B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EDD07F8" w14:textId="73C4AF38" w:rsidR="00C639CD" w:rsidRDefault="00C639CD" w:rsidP="00C639CD">
            <w:r w:rsidRPr="0048641B"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cvičící</w:t>
            </w:r>
            <w:r w:rsidRPr="0048641B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zapojený do jakýchkoliv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víkendovských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aktivit) – </w:t>
            </w:r>
            <w:r w:rsidRPr="0048641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00"/>
              </w:rPr>
              <w:t>jednorázový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t xml:space="preserve"> poplatek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57AC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a 1 psa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087A9E9" w14:textId="7698766E" w:rsidR="00C639CD" w:rsidRPr="00B9279F" w:rsidRDefault="003A62A1" w:rsidP="00C639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2A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639CD" w:rsidRPr="003A62A1">
              <w:rPr>
                <w:rFonts w:ascii="Arial" w:hAnsi="Arial" w:cs="Arial"/>
                <w:b/>
                <w:sz w:val="22"/>
                <w:szCs w:val="22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F8E0A03" w14:textId="77777777" w:rsidR="00C639CD" w:rsidRDefault="00C639CD" w:rsidP="00C639C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230209" w14:textId="77777777" w:rsidR="00C639CD" w:rsidRDefault="00C639CD" w:rsidP="00C639CD">
            <w:pPr>
              <w:jc w:val="center"/>
            </w:pPr>
          </w:p>
        </w:tc>
      </w:tr>
      <w:tr w:rsidR="00C639CD" w14:paraId="20F1A819" w14:textId="77777777" w:rsidTr="00C639CD">
        <w:trPr>
          <w:trHeight w:val="454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5D55DC" w14:textId="77777777" w:rsidR="00C639CD" w:rsidRDefault="00C639CD" w:rsidP="00C63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CELKEM ZA UBYTOVÁNÍ A STRAVU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B3B9F5" w14:textId="77777777" w:rsidR="00C639CD" w:rsidRDefault="00C639CD" w:rsidP="00C639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2A845" w14:textId="7018472D" w:rsidR="00201A3C" w:rsidRPr="00F540EC" w:rsidRDefault="00201A3C" w:rsidP="00201A3C">
      <w:pPr>
        <w:rPr>
          <w:rFonts w:ascii="Arial" w:hAnsi="Arial" w:cs="Arial"/>
          <w:i/>
          <w:sz w:val="20"/>
          <w:szCs w:val="20"/>
        </w:rPr>
      </w:pPr>
      <w:r w:rsidRPr="00F540EC">
        <w:rPr>
          <w:rFonts w:ascii="Arial" w:hAnsi="Arial" w:cs="Arial"/>
          <w:i/>
          <w:sz w:val="20"/>
          <w:szCs w:val="20"/>
        </w:rPr>
        <w:t xml:space="preserve">Vyplňte prosím </w:t>
      </w:r>
      <w:r w:rsidR="00A00F7F">
        <w:rPr>
          <w:rFonts w:ascii="Arial" w:hAnsi="Arial" w:cs="Arial"/>
          <w:i/>
          <w:sz w:val="20"/>
          <w:szCs w:val="20"/>
        </w:rPr>
        <w:t xml:space="preserve">jednu z </w:t>
      </w:r>
      <w:r w:rsidR="000558FD" w:rsidRPr="00F540EC">
        <w:rPr>
          <w:rFonts w:ascii="Arial" w:hAnsi="Arial" w:cs="Arial"/>
          <w:i/>
          <w:sz w:val="20"/>
          <w:szCs w:val="20"/>
        </w:rPr>
        <w:t>tabul</w:t>
      </w:r>
      <w:r w:rsidR="00A00F7F">
        <w:rPr>
          <w:rFonts w:ascii="Arial" w:hAnsi="Arial" w:cs="Arial"/>
          <w:i/>
          <w:sz w:val="20"/>
          <w:szCs w:val="20"/>
        </w:rPr>
        <w:t>ek</w:t>
      </w:r>
      <w:r w:rsidRPr="00F540EC">
        <w:rPr>
          <w:rFonts w:ascii="Arial" w:hAnsi="Arial" w:cs="Arial"/>
          <w:i/>
          <w:sz w:val="20"/>
          <w:szCs w:val="20"/>
        </w:rPr>
        <w:t xml:space="preserve"> </w:t>
      </w:r>
      <w:r w:rsidR="006A1ED5" w:rsidRPr="00F540EC">
        <w:rPr>
          <w:rFonts w:ascii="Arial" w:hAnsi="Arial" w:cs="Arial"/>
          <w:i/>
          <w:sz w:val="20"/>
          <w:szCs w:val="20"/>
        </w:rPr>
        <w:t xml:space="preserve">ohledně </w:t>
      </w:r>
      <w:r w:rsidRPr="00F540EC">
        <w:rPr>
          <w:rFonts w:ascii="Arial" w:hAnsi="Arial" w:cs="Arial"/>
          <w:i/>
          <w:sz w:val="20"/>
          <w:szCs w:val="20"/>
        </w:rPr>
        <w:t>ubytování, počt</w:t>
      </w:r>
      <w:r w:rsidR="006A1ED5" w:rsidRPr="00F540EC">
        <w:rPr>
          <w:rFonts w:ascii="Arial" w:hAnsi="Arial" w:cs="Arial"/>
          <w:i/>
          <w:sz w:val="20"/>
          <w:szCs w:val="20"/>
        </w:rPr>
        <w:t>ů</w:t>
      </w:r>
      <w:r w:rsidRPr="00F540EC">
        <w:rPr>
          <w:rFonts w:ascii="Arial" w:hAnsi="Arial" w:cs="Arial"/>
          <w:i/>
          <w:sz w:val="20"/>
          <w:szCs w:val="20"/>
        </w:rPr>
        <w:t xml:space="preserve"> osob</w:t>
      </w:r>
      <w:r w:rsidR="000558FD" w:rsidRPr="00F540EC">
        <w:rPr>
          <w:rFonts w:ascii="Arial" w:hAnsi="Arial" w:cs="Arial"/>
          <w:i/>
          <w:sz w:val="20"/>
          <w:szCs w:val="20"/>
        </w:rPr>
        <w:t xml:space="preserve"> a</w:t>
      </w:r>
      <w:r w:rsidRPr="00F540EC">
        <w:rPr>
          <w:rFonts w:ascii="Arial" w:hAnsi="Arial" w:cs="Arial"/>
          <w:i/>
          <w:sz w:val="20"/>
          <w:szCs w:val="20"/>
        </w:rPr>
        <w:t xml:space="preserve"> psů</w:t>
      </w:r>
      <w:r w:rsidR="006A1ED5" w:rsidRPr="00F540EC">
        <w:rPr>
          <w:rFonts w:ascii="Arial" w:hAnsi="Arial" w:cs="Arial"/>
          <w:i/>
          <w:sz w:val="20"/>
          <w:szCs w:val="20"/>
        </w:rPr>
        <w:t xml:space="preserve">. </w:t>
      </w:r>
      <w:r w:rsidR="000558FD" w:rsidRPr="00F540EC">
        <w:rPr>
          <w:rFonts w:ascii="Arial" w:hAnsi="Arial" w:cs="Arial"/>
          <w:i/>
          <w:sz w:val="20"/>
          <w:szCs w:val="20"/>
        </w:rPr>
        <w:t xml:space="preserve">V tabulce najdete částky za celý pobyt (4 dny). </w:t>
      </w:r>
      <w:r w:rsidR="006A1ED5" w:rsidRPr="00F540EC">
        <w:rPr>
          <w:rFonts w:ascii="Arial" w:hAnsi="Arial" w:cs="Arial"/>
          <w:i/>
          <w:sz w:val="20"/>
          <w:szCs w:val="20"/>
        </w:rPr>
        <w:t>Označte</w:t>
      </w:r>
      <w:r w:rsidR="000558FD" w:rsidRPr="00F540EC">
        <w:rPr>
          <w:rFonts w:ascii="Arial" w:hAnsi="Arial" w:cs="Arial"/>
          <w:i/>
          <w:sz w:val="20"/>
          <w:szCs w:val="20"/>
        </w:rPr>
        <w:t xml:space="preserve"> případný </w:t>
      </w:r>
      <w:r w:rsidRPr="00C457AC">
        <w:rPr>
          <w:rFonts w:ascii="Arial" w:hAnsi="Arial" w:cs="Arial"/>
          <w:i/>
          <w:sz w:val="20"/>
          <w:szCs w:val="20"/>
        </w:rPr>
        <w:t xml:space="preserve">zájem o </w:t>
      </w:r>
      <w:r w:rsidR="002E59F0">
        <w:rPr>
          <w:rFonts w:ascii="Arial" w:hAnsi="Arial" w:cs="Arial"/>
          <w:i/>
          <w:sz w:val="20"/>
          <w:szCs w:val="20"/>
        </w:rPr>
        <w:t>trička</w:t>
      </w:r>
      <w:r w:rsidR="006A1ED5" w:rsidRPr="00C457AC">
        <w:rPr>
          <w:rFonts w:ascii="Arial" w:hAnsi="Arial" w:cs="Arial"/>
          <w:i/>
          <w:sz w:val="20"/>
          <w:szCs w:val="20"/>
        </w:rPr>
        <w:t xml:space="preserve">, </w:t>
      </w:r>
      <w:r w:rsidRPr="00C457AC">
        <w:rPr>
          <w:rFonts w:ascii="Arial" w:hAnsi="Arial" w:cs="Arial"/>
          <w:i/>
          <w:sz w:val="20"/>
          <w:szCs w:val="20"/>
        </w:rPr>
        <w:t xml:space="preserve">poté doplňte </w:t>
      </w:r>
      <w:r w:rsidR="002E59F0">
        <w:rPr>
          <w:rFonts w:ascii="Arial" w:hAnsi="Arial" w:cs="Arial"/>
          <w:i/>
          <w:sz w:val="20"/>
          <w:szCs w:val="20"/>
        </w:rPr>
        <w:t xml:space="preserve">na druhé straně dole </w:t>
      </w:r>
      <w:r w:rsidRPr="00C457AC">
        <w:rPr>
          <w:rFonts w:ascii="Arial" w:hAnsi="Arial" w:cs="Arial"/>
          <w:i/>
          <w:sz w:val="20"/>
          <w:szCs w:val="20"/>
        </w:rPr>
        <w:t>celkovou částku.</w:t>
      </w:r>
      <w:r w:rsidRPr="00F540EC">
        <w:rPr>
          <w:rFonts w:ascii="Arial" w:hAnsi="Arial" w:cs="Arial"/>
          <w:i/>
          <w:sz w:val="20"/>
          <w:szCs w:val="20"/>
        </w:rPr>
        <w:t xml:space="preserve"> </w:t>
      </w:r>
    </w:p>
    <w:p w14:paraId="0F4E33AA" w14:textId="77777777" w:rsidR="00354ABA" w:rsidRDefault="00354ABA" w:rsidP="00201A3C">
      <w:pPr>
        <w:rPr>
          <w:rFonts w:ascii="Arial" w:hAnsi="Arial" w:cs="Arial"/>
          <w:i/>
          <w:sz w:val="22"/>
          <w:szCs w:val="22"/>
        </w:rPr>
      </w:pPr>
    </w:p>
    <w:p w14:paraId="6D8C52FD" w14:textId="3D57BAC9" w:rsidR="00201A3C" w:rsidRDefault="00201A3C" w:rsidP="00201A3C">
      <w:pPr>
        <w:rPr>
          <w:rFonts w:ascii="Arial" w:hAnsi="Arial" w:cs="Arial"/>
          <w:i/>
          <w:sz w:val="22"/>
          <w:szCs w:val="22"/>
        </w:rPr>
      </w:pPr>
    </w:p>
    <w:p w14:paraId="69A58649" w14:textId="0E1D937C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1FAFC448" w14:textId="3509B587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5085DECC" w14:textId="3AC12162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1E2A8E4F" w14:textId="61A24124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28A9F71E" w14:textId="1B7A091A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33BBDDB3" w14:textId="4934D8CB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0B6DC981" w14:textId="0DD8009B" w:rsidR="00E478F9" w:rsidRDefault="00E478F9" w:rsidP="00201A3C">
      <w:pPr>
        <w:rPr>
          <w:rFonts w:ascii="Arial" w:hAnsi="Arial" w:cs="Arial"/>
          <w:i/>
          <w:sz w:val="22"/>
          <w:szCs w:val="22"/>
        </w:rPr>
      </w:pPr>
    </w:p>
    <w:p w14:paraId="3EC4B5FC" w14:textId="77777777" w:rsidR="006A1ED5" w:rsidRDefault="006A1ED5" w:rsidP="00201A3C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122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256"/>
        <w:gridCol w:w="2256"/>
        <w:gridCol w:w="851"/>
        <w:gridCol w:w="992"/>
      </w:tblGrid>
      <w:tr w:rsidR="00CC10F6" w14:paraId="7EB98394" w14:textId="77777777" w:rsidTr="00871CBD">
        <w:trPr>
          <w:trHeight w:val="792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648CF" w14:textId="75554A72" w:rsidR="00CC10F6" w:rsidRPr="005B6B96" w:rsidRDefault="00CC10F6" w:rsidP="00CC10F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903D97" w:rsidRPr="005B6B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</w:t>
            </w:r>
            <w:r w:rsidR="002911C0" w:rsidRPr="005B6B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ričko</w:t>
            </w:r>
          </w:p>
          <w:p w14:paraId="09A3F2E3" w14:textId="77777777" w:rsidR="00CC10F6" w:rsidRDefault="00CC10F6" w:rsidP="00CC10F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93124" w14:textId="0A1C2D78" w:rsidR="00CC10F6" w:rsidRPr="003064B2" w:rsidRDefault="0048641B" w:rsidP="003064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150C3E">
              <w:rPr>
                <w:rFonts w:ascii="Arial" w:hAnsi="Arial" w:cs="Arial"/>
                <w:b/>
                <w:sz w:val="22"/>
                <w:szCs w:val="22"/>
              </w:rPr>
              <w:t>arvy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48641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DOPLŇTE VYBRANOU VELIKOST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EEE840" w14:textId="77777777" w:rsidR="00CC10F6" w:rsidRDefault="00CC10F6" w:rsidP="00CC10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kusů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0C59A" w14:textId="77777777" w:rsidR="00CC10F6" w:rsidRDefault="00CC10F6" w:rsidP="00CC10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částka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2943B3" w14:paraId="7055DA0C" w14:textId="77777777" w:rsidTr="00871CBD">
        <w:trPr>
          <w:trHeight w:val="618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7B07BC" w14:textId="6DD2256A" w:rsidR="002943B3" w:rsidRPr="003064B2" w:rsidRDefault="00893166" w:rsidP="003064B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2" behindDoc="1" locked="0" layoutInCell="1" allowOverlap="1" wp14:anchorId="41118D48" wp14:editId="054A883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361950</wp:posOffset>
                      </wp:positionV>
                      <wp:extent cx="1668780" cy="1146810"/>
                      <wp:effectExtent l="0" t="0" r="7620" b="0"/>
                      <wp:wrapNone/>
                      <wp:docPr id="5" name="Šipka: dopra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11468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D39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5" o:spid="_x0000_s1026" type="#_x0000_t13" style="position:absolute;margin-left:12.7pt;margin-top:28.5pt;width:131.4pt;height:90.3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" adj="14178" fillcolor="#fbe4d5 [661]" stroked="f" strokeweight="1pt"/>
                  </w:pict>
                </mc:Fallback>
              </mc:AlternateContent>
            </w:r>
            <w:r w:rsidR="003064B2" w:rsidRPr="003064B2">
              <w:rPr>
                <w:rFonts w:ascii="Arial" w:hAnsi="Arial" w:cs="Arial"/>
                <w:b/>
                <w:sz w:val="40"/>
                <w:szCs w:val="40"/>
              </w:rPr>
              <w:t xml:space="preserve"> Dámské</w:t>
            </w:r>
            <w:r w:rsidR="003064B2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br/>
            </w:r>
            <w:r w:rsidR="002911C0" w:rsidRPr="003064B2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1</w:t>
            </w:r>
            <w:r w:rsidR="002E59F0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50</w:t>
            </w:r>
            <w:r w:rsidR="002943B3" w:rsidRPr="003064B2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 Kč</w:t>
            </w:r>
          </w:p>
          <w:p w14:paraId="761208E9" w14:textId="0FD5F105" w:rsidR="003064B2" w:rsidRPr="003064B2" w:rsidRDefault="003064B2" w:rsidP="003064B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</w:pPr>
          </w:p>
          <w:p w14:paraId="109DE43D" w14:textId="3B29CBC7" w:rsidR="003064B2" w:rsidRPr="00903D97" w:rsidRDefault="003064B2" w:rsidP="003064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03D97">
              <w:rPr>
                <w:rFonts w:ascii="Arial" w:hAnsi="Arial" w:cs="Arial"/>
                <w:b/>
                <w:sz w:val="32"/>
                <w:szCs w:val="32"/>
              </w:rPr>
              <w:t>XS, S, M, L,</w:t>
            </w:r>
          </w:p>
          <w:p w14:paraId="5ADD0F86" w14:textId="0D9BB1F2" w:rsidR="003064B2" w:rsidRPr="00903D97" w:rsidRDefault="003064B2" w:rsidP="003064B2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D9D9D9" w:themeFill="background1" w:themeFillShade="D9"/>
              </w:rPr>
            </w:pPr>
            <w:r w:rsidRPr="00903D97">
              <w:rPr>
                <w:rFonts w:ascii="Arial" w:hAnsi="Arial" w:cs="Arial"/>
                <w:b/>
                <w:sz w:val="32"/>
                <w:szCs w:val="32"/>
              </w:rPr>
              <w:t>XL, 2XL, 3XL</w:t>
            </w:r>
          </w:p>
          <w:p w14:paraId="799E8A3E" w14:textId="7E941886" w:rsidR="003064B2" w:rsidRPr="00DC2181" w:rsidRDefault="003064B2" w:rsidP="003064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2943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Vybranou velikost trička napište </w:t>
            </w:r>
            <w:r w:rsidR="005B6B9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políčka pod barvu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66FFCC"/>
            <w:vAlign w:val="center"/>
          </w:tcPr>
          <w:p w14:paraId="1FD5525F" w14:textId="0C68DCF6" w:rsidR="002943B3" w:rsidRPr="009247AE" w:rsidRDefault="00903D97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mátová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0D0D0D" w:themeFill="text1" w:themeFillTint="F2"/>
            <w:vAlign w:val="center"/>
          </w:tcPr>
          <w:p w14:paraId="265F652D" w14:textId="392D31E6" w:rsidR="002943B3" w:rsidRPr="009247AE" w:rsidRDefault="002943B3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7AE">
              <w:rPr>
                <w:rFonts w:ascii="Arial" w:hAnsi="Arial" w:cs="Arial"/>
                <w:b/>
                <w:bCs/>
                <w:sz w:val="22"/>
                <w:szCs w:val="22"/>
              </w:rPr>
              <w:t>černá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92ED0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45B5A2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3B3" w14:paraId="07AAC27D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DED94CF" w14:textId="5625ADB8" w:rsidR="002943B3" w:rsidRPr="00B9279F" w:rsidRDefault="002943B3" w:rsidP="00DC2181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F2FFC6" w14:textId="14903774" w:rsidR="002943B3" w:rsidRPr="002943B3" w:rsidRDefault="002943B3" w:rsidP="00DC218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7CBE57" w14:textId="3DC52AA2" w:rsidR="002943B3" w:rsidRDefault="002943B3" w:rsidP="0030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9EFBE0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31AC46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3B3" w14:paraId="3C039B74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B60B8" w14:textId="31A18D1D" w:rsidR="002943B3" w:rsidRPr="0072699D" w:rsidRDefault="002943B3" w:rsidP="00DC2181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27C13E7F" w14:textId="175AA87F" w:rsidR="002943B3" w:rsidRPr="009247AE" w:rsidRDefault="00903D97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purpurová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959AEF2" w14:textId="0B4CA3D9" w:rsidR="002943B3" w:rsidRPr="009247AE" w:rsidRDefault="00903D97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šedý melír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996D14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A7912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3B3" w14:paraId="2C8505A5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A0DF8" w14:textId="77777777" w:rsidR="002943B3" w:rsidRPr="0072699D" w:rsidRDefault="002943B3" w:rsidP="00DC2181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5BB2B5" w14:textId="6D6A6422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A01A1C" w14:textId="669B431C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168ABF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D5B4C8" w14:textId="77777777" w:rsidR="002943B3" w:rsidRDefault="002943B3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4B2" w14:paraId="2653929D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14683D" w14:textId="77777777" w:rsidR="003064B2" w:rsidRPr="0072699D" w:rsidRDefault="003064B2" w:rsidP="00DC2181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0099CC"/>
            <w:vAlign w:val="center"/>
          </w:tcPr>
          <w:p w14:paraId="5285B5DD" w14:textId="026A269E" w:rsidR="003064B2" w:rsidRPr="009247AE" w:rsidRDefault="003064B2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7AE">
              <w:rPr>
                <w:rFonts w:ascii="Arial" w:hAnsi="Arial" w:cs="Arial"/>
                <w:b/>
                <w:bCs/>
                <w:sz w:val="22"/>
                <w:szCs w:val="22"/>
              </w:rPr>
              <w:t>tyrkysová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9933"/>
            <w:vAlign w:val="center"/>
          </w:tcPr>
          <w:p w14:paraId="40D821C2" w14:textId="00299EAD" w:rsidR="003064B2" w:rsidRPr="009247AE" w:rsidRDefault="00893166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mandarinková </w:t>
            </w:r>
            <w:r w:rsidR="00903D97">
              <w:rPr>
                <w:rFonts w:ascii="Arial" w:hAnsi="Arial" w:cs="Arial"/>
                <w:b/>
                <w:bCs/>
                <w:sz w:val="22"/>
                <w:szCs w:val="22"/>
              </w:rPr>
              <w:t>oranžová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3EA97" w14:textId="77777777" w:rsidR="003064B2" w:rsidRDefault="003064B2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9B77E6" w14:textId="77777777" w:rsidR="003064B2" w:rsidRDefault="003064B2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4B2" w14:paraId="27CF5A97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C65A0" w14:textId="77777777" w:rsidR="003064B2" w:rsidRPr="0072699D" w:rsidRDefault="003064B2" w:rsidP="00DC2181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4C63C8" w14:textId="3EB5FC42" w:rsidR="003064B2" w:rsidRPr="009247AE" w:rsidRDefault="003064B2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2ED4E" w14:textId="2CAB3250" w:rsidR="003064B2" w:rsidRPr="009247AE" w:rsidRDefault="003064B2" w:rsidP="00D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6C929" w14:textId="77777777" w:rsidR="003064B2" w:rsidRDefault="003064B2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02599" w14:textId="77777777" w:rsidR="003064B2" w:rsidRDefault="003064B2" w:rsidP="00DC2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4B2" w14:paraId="21BF825E" w14:textId="77777777" w:rsidTr="00871CBD">
        <w:trPr>
          <w:trHeight w:val="617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33DAB5" w14:textId="0E81FA69" w:rsidR="003064B2" w:rsidRDefault="00893166" w:rsidP="003064B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5" behindDoc="1" locked="0" layoutInCell="1" allowOverlap="1" wp14:anchorId="4E001895" wp14:editId="4C375E9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341630</wp:posOffset>
                      </wp:positionV>
                      <wp:extent cx="1927860" cy="1146810"/>
                      <wp:effectExtent l="0" t="0" r="0" b="0"/>
                      <wp:wrapNone/>
                      <wp:docPr id="6" name="Šipka: dopra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11468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2DC6" id="Šipka: doprava 6" o:spid="_x0000_s1026" type="#_x0000_t13" style="position:absolute;margin-left:-2pt;margin-top:26.9pt;width:151.8pt;height:90.3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" adj="15175" fillcolor="#fbe4d5 [661]" stroked="f" strokeweight="1pt"/>
                  </w:pict>
                </mc:Fallback>
              </mc:AlternateContent>
            </w:r>
            <w:r w:rsidR="003064B2" w:rsidRPr="00903D97">
              <w:rPr>
                <w:rFonts w:ascii="Arial" w:hAnsi="Arial" w:cs="Arial"/>
                <w:b/>
                <w:sz w:val="40"/>
                <w:szCs w:val="40"/>
              </w:rPr>
              <w:t>Unisex</w:t>
            </w:r>
            <w:r w:rsidR="00903D97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3064B2" w:rsidRPr="00903D97">
              <w:rPr>
                <w:rFonts w:ascii="Arial" w:hAnsi="Arial" w:cs="Arial"/>
                <w:b/>
                <w:sz w:val="36"/>
                <w:szCs w:val="36"/>
              </w:rPr>
              <w:t>(pánské)</w:t>
            </w:r>
            <w:r w:rsidR="003064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64B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064B2" w:rsidRPr="002943B3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1</w:t>
            </w:r>
            <w:r w:rsidR="002E59F0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5</w:t>
            </w:r>
            <w:r w:rsidR="003064B2" w:rsidRPr="002943B3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0 Kč</w:t>
            </w:r>
            <w:r w:rsidR="00903D97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br/>
            </w:r>
          </w:p>
          <w:p w14:paraId="215A11BF" w14:textId="5FBF90C8" w:rsidR="00903D97" w:rsidRPr="00903D97" w:rsidRDefault="00903D97" w:rsidP="00903D9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03D97">
              <w:rPr>
                <w:rFonts w:ascii="Arial" w:hAnsi="Arial" w:cs="Arial"/>
                <w:b/>
                <w:sz w:val="32"/>
                <w:szCs w:val="32"/>
              </w:rPr>
              <w:t>XS, S, M, L, XL,</w:t>
            </w:r>
          </w:p>
          <w:p w14:paraId="17678483" w14:textId="3E6C8115" w:rsidR="00903D97" w:rsidRPr="00903D97" w:rsidRDefault="00903D97" w:rsidP="00903D97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D9D9D9" w:themeFill="background1" w:themeFillShade="D9"/>
              </w:rPr>
            </w:pPr>
            <w:r w:rsidRPr="00903D97">
              <w:rPr>
                <w:rFonts w:ascii="Arial" w:hAnsi="Arial" w:cs="Arial"/>
                <w:b/>
                <w:sz w:val="32"/>
                <w:szCs w:val="32"/>
              </w:rPr>
              <w:t>2XL, 3XL, 4XL, 5XL</w:t>
            </w:r>
          </w:p>
          <w:p w14:paraId="6CAA1687" w14:textId="127DC4CB" w:rsidR="00903D97" w:rsidRPr="00C639CD" w:rsidRDefault="00903D97" w:rsidP="00903D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2943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Vybranou velikost trička napište </w:t>
            </w:r>
            <w:r w:rsidR="005B6B9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 políčka pod barvu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3DD7742" w14:textId="000BC7A7" w:rsidR="003064B2" w:rsidRPr="002943B3" w:rsidRDefault="003064B2" w:rsidP="00306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3B3">
              <w:rPr>
                <w:rFonts w:ascii="Arial" w:hAnsi="Arial" w:cs="Arial"/>
                <w:b/>
                <w:bCs/>
                <w:sz w:val="22"/>
                <w:szCs w:val="22"/>
              </w:rPr>
              <w:t>černá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7AED2AA" w14:textId="0008821D" w:rsidR="003064B2" w:rsidRPr="002943B3" w:rsidRDefault="00893166" w:rsidP="00306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šedý melír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D4C469" w14:textId="77777777" w:rsidR="003064B2" w:rsidRDefault="003064B2" w:rsidP="00306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FC543" w14:textId="77777777" w:rsidR="003064B2" w:rsidRDefault="003064B2" w:rsidP="00306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4B2" w14:paraId="5175FD48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B69C5" w14:textId="35E9A878" w:rsidR="003064B2" w:rsidRPr="00C639CD" w:rsidRDefault="003064B2" w:rsidP="003064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7C984" w14:textId="29B0B759" w:rsidR="003064B2" w:rsidRPr="002943B3" w:rsidRDefault="003064B2" w:rsidP="00306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645F48" w14:textId="1D50393E" w:rsidR="003064B2" w:rsidRPr="002943B3" w:rsidRDefault="003064B2" w:rsidP="00306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A812FE" w14:textId="77777777" w:rsidR="003064B2" w:rsidRDefault="003064B2" w:rsidP="00306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ED58D6" w14:textId="77777777" w:rsidR="003064B2" w:rsidRDefault="003064B2" w:rsidP="00306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166" w14:paraId="68B5E742" w14:textId="77777777" w:rsidTr="00871CBD">
        <w:trPr>
          <w:trHeight w:val="617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26550BF" w14:textId="3204303D" w:rsidR="00893166" w:rsidRPr="00B9279F" w:rsidRDefault="00893166" w:rsidP="003064B2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0066CC"/>
            <w:vAlign w:val="center"/>
          </w:tcPr>
          <w:p w14:paraId="4F3B3820" w14:textId="556E106F" w:rsidR="00893166" w:rsidRPr="002943B3" w:rsidRDefault="00893166" w:rsidP="00306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azurově </w:t>
            </w:r>
            <w:r w:rsidRPr="002943B3">
              <w:rPr>
                <w:rFonts w:ascii="Arial" w:hAnsi="Arial" w:cs="Arial"/>
                <w:b/>
                <w:bCs/>
                <w:sz w:val="22"/>
                <w:szCs w:val="22"/>
              </w:rPr>
              <w:t>modrá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46FD0" w14:textId="4C3E4B03" w:rsidR="00893166" w:rsidRPr="002943B3" w:rsidRDefault="00893166" w:rsidP="00306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0235C9" w14:textId="77777777" w:rsidR="00893166" w:rsidRDefault="00893166" w:rsidP="00306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634D7" w14:textId="77777777" w:rsidR="00893166" w:rsidRDefault="00893166" w:rsidP="00306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166" w14:paraId="5480D1CA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AD7DC" w14:textId="77777777" w:rsidR="00893166" w:rsidRPr="00B9279F" w:rsidRDefault="00893166" w:rsidP="002943B3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562C88" w14:textId="0EAC1589" w:rsidR="00893166" w:rsidRDefault="00893166" w:rsidP="00294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17D1D" w14:textId="7B76912B" w:rsidR="00893166" w:rsidRDefault="00893166" w:rsidP="00294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297084" w14:textId="77777777" w:rsidR="00893166" w:rsidRDefault="00893166" w:rsidP="00294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CE4D86" w14:textId="77777777" w:rsidR="00893166" w:rsidRDefault="00893166" w:rsidP="00294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B96" w14:paraId="4B4C92D2" w14:textId="77777777" w:rsidTr="00871CBD">
        <w:trPr>
          <w:trHeight w:val="618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EC1C84" w14:textId="47336691" w:rsidR="005B6B96" w:rsidRDefault="005B6B96" w:rsidP="005B6B96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5B6B96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3" behindDoc="1" locked="0" layoutInCell="1" allowOverlap="1" wp14:anchorId="10868EFA" wp14:editId="1527BA0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341630</wp:posOffset>
                      </wp:positionV>
                      <wp:extent cx="1927860" cy="1146810"/>
                      <wp:effectExtent l="0" t="0" r="0" b="0"/>
                      <wp:wrapNone/>
                      <wp:docPr id="7" name="Šipka: doprav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11468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2740" id="Šipka: doprava 7" o:spid="_x0000_s1026" type="#_x0000_t13" style="position:absolute;margin-left:-2pt;margin-top:26.9pt;width:151.8pt;height:9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" adj="15175" fillcolor="#fbe4d5 [661]" stroked="f" strokeweight="1pt"/>
                  </w:pict>
                </mc:Fallback>
              </mc:AlternateContent>
            </w:r>
            <w:r w:rsidRPr="005B6B96">
              <w:rPr>
                <w:rFonts w:ascii="Arial" w:hAnsi="Arial" w:cs="Arial"/>
                <w:b/>
                <w:noProof/>
                <w:sz w:val="40"/>
                <w:szCs w:val="40"/>
              </w:rPr>
              <w:t>Dětské</w:t>
            </w:r>
            <w:r w:rsidRPr="005B6B9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943B3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1</w:t>
            </w:r>
            <w:r w:rsidR="002E59F0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2943B3"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t>0 Kč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  <w:br/>
            </w:r>
          </w:p>
          <w:p w14:paraId="4138459C" w14:textId="4E126671" w:rsidR="005B6B96" w:rsidRPr="005B6B96" w:rsidRDefault="005B6B96" w:rsidP="005B6B96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5B6B96">
              <w:rPr>
                <w:rFonts w:ascii="Arial" w:hAnsi="Arial" w:cs="Arial"/>
                <w:b/>
                <w:sz w:val="28"/>
                <w:szCs w:val="28"/>
              </w:rPr>
              <w:t>4 (110), 6 (122), 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B6B96">
              <w:rPr>
                <w:rFonts w:ascii="Arial" w:hAnsi="Arial" w:cs="Arial"/>
                <w:b/>
                <w:sz w:val="28"/>
                <w:szCs w:val="28"/>
              </w:rPr>
              <w:t>(134), 10 (146), 12 (158)</w:t>
            </w:r>
          </w:p>
          <w:p w14:paraId="12DCF298" w14:textId="7DF359D0" w:rsidR="005B6B96" w:rsidRDefault="005B6B96" w:rsidP="005B6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2943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Vybranou velikost trička napište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do políčka pod barvu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536897" w14:textId="4D66DF5F" w:rsidR="005B6B96" w:rsidRPr="005B6B96" w:rsidRDefault="005B6B96" w:rsidP="005B6B9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B6B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jablečná zelená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3399"/>
            <w:vAlign w:val="center"/>
          </w:tcPr>
          <w:p w14:paraId="7BB546B1" w14:textId="76B2CF08" w:rsidR="005B6B96" w:rsidRDefault="005B6B96" w:rsidP="005B6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purpurová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5F1F4" w14:textId="55F98195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00F03" w14:textId="4DFBF52C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B96" w14:paraId="2120A32B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9D986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B3F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5CD81C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B9D6A" w14:textId="77777777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2ACEC" w14:textId="77777777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B96" w14:paraId="641496B4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8778A4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112BFA2E" w14:textId="3DFFF8D0" w:rsidR="005B6B96" w:rsidRDefault="005B6B96" w:rsidP="005B6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mandarinková oranžová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99CC"/>
            <w:vAlign w:val="center"/>
          </w:tcPr>
          <w:p w14:paraId="5F297EF1" w14:textId="6B0E53B6" w:rsidR="005B6B96" w:rsidRDefault="005B6B96" w:rsidP="005B6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47AE">
              <w:rPr>
                <w:rFonts w:ascii="Arial" w:hAnsi="Arial" w:cs="Arial"/>
                <w:b/>
                <w:bCs/>
                <w:sz w:val="22"/>
                <w:szCs w:val="22"/>
              </w:rPr>
              <w:t>tyrkysová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7C149" w14:textId="77777777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EF047" w14:textId="77777777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B96" w14:paraId="539C9DAA" w14:textId="77777777" w:rsidTr="00871CBD">
        <w:trPr>
          <w:trHeight w:val="618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3B8151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CBBB2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96924" w14:textId="77777777" w:rsidR="005B6B96" w:rsidRDefault="005B6B96" w:rsidP="00893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35CE0" w14:textId="77777777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ECC33" w14:textId="77777777" w:rsidR="005B6B96" w:rsidRDefault="005B6B96" w:rsidP="00893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3B3" w14:paraId="656EE769" w14:textId="77777777" w:rsidTr="00871CBD">
        <w:trPr>
          <w:trHeight w:val="407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096AF" w14:textId="5FDF09D8" w:rsidR="002943B3" w:rsidRDefault="002943B3" w:rsidP="002943B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CELKEM </w:t>
            </w:r>
            <w:r w:rsidR="002911C0">
              <w:rPr>
                <w:rFonts w:ascii="Arial" w:hAnsi="Arial" w:cs="Arial"/>
                <w:i/>
                <w:sz w:val="22"/>
                <w:szCs w:val="22"/>
              </w:rPr>
              <w:t>TRIČKA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61746A" w14:textId="77777777" w:rsidR="002943B3" w:rsidRDefault="002943B3" w:rsidP="00294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BBF33B" w14:textId="77777777" w:rsidR="002943B3" w:rsidRDefault="002943B3" w:rsidP="00294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0A433" w14:textId="77777777" w:rsidR="00590DA5" w:rsidRPr="00590DA5" w:rsidRDefault="00590DA5" w:rsidP="006A1ED5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5981870" w14:textId="1B472DBC" w:rsidR="006A1ED5" w:rsidRPr="00354ABA" w:rsidRDefault="00590DA5" w:rsidP="006A1E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by</w:t>
      </w:r>
      <w:r w:rsidR="006A1ED5" w:rsidRPr="00354ABA">
        <w:rPr>
          <w:rFonts w:ascii="Arial" w:hAnsi="Arial" w:cs="Arial"/>
          <w:sz w:val="20"/>
          <w:szCs w:val="20"/>
        </w:rPr>
        <w:t xml:space="preserve"> nebyla v době objednání na skladě mnou zvolená barva </w:t>
      </w:r>
      <w:r w:rsidR="002350DE">
        <w:rPr>
          <w:rFonts w:ascii="Arial" w:hAnsi="Arial" w:cs="Arial"/>
          <w:sz w:val="20"/>
          <w:szCs w:val="20"/>
        </w:rPr>
        <w:t>trička</w:t>
      </w:r>
      <w:r w:rsidR="00B429C6">
        <w:rPr>
          <w:rFonts w:ascii="Arial" w:hAnsi="Arial" w:cs="Arial"/>
          <w:sz w:val="20"/>
          <w:szCs w:val="20"/>
        </w:rPr>
        <w:t>,</w:t>
      </w:r>
      <w:r w:rsidR="00122691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uvádím tuto jako</w:t>
      </w:r>
      <w:r w:rsidR="00354ABA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náhradní (jestliže objednáváte více kusů</w:t>
      </w:r>
      <w:r w:rsidR="00122691">
        <w:rPr>
          <w:rFonts w:ascii="Arial" w:hAnsi="Arial" w:cs="Arial"/>
          <w:sz w:val="20"/>
          <w:szCs w:val="20"/>
        </w:rPr>
        <w:t>,</w:t>
      </w:r>
      <w:r w:rsidR="00EF375B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přehledně označte, za kterou barvu volíte jinou</w:t>
      </w:r>
      <w:r w:rsidR="009E227B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náhradní barvu):</w:t>
      </w:r>
      <w:r w:rsidR="00354ABA" w:rsidRPr="00354ABA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54834467" w14:textId="77777777" w:rsidR="002013EA" w:rsidRDefault="002013EA" w:rsidP="00354ABA">
      <w:pPr>
        <w:rPr>
          <w:rFonts w:ascii="Arial" w:hAnsi="Arial" w:cs="Arial"/>
          <w:b/>
          <w:sz w:val="22"/>
          <w:szCs w:val="22"/>
        </w:rPr>
      </w:pPr>
    </w:p>
    <w:p w14:paraId="4AE40952" w14:textId="64A02AF2" w:rsidR="006A1ED5" w:rsidRDefault="006A1ED5" w:rsidP="00354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Celkově za ubytování i „</w:t>
      </w:r>
      <w:proofErr w:type="spellStart"/>
      <w:r>
        <w:rPr>
          <w:rFonts w:ascii="Arial" w:hAnsi="Arial" w:cs="Arial"/>
          <w:b/>
          <w:sz w:val="22"/>
          <w:szCs w:val="22"/>
        </w:rPr>
        <w:t>víkendovsk</w:t>
      </w:r>
      <w:r w:rsidR="002350DE">
        <w:rPr>
          <w:rFonts w:ascii="Arial" w:hAnsi="Arial" w:cs="Arial"/>
          <w:b/>
          <w:sz w:val="22"/>
          <w:szCs w:val="22"/>
        </w:rPr>
        <w:t>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“ </w:t>
      </w:r>
      <w:r w:rsidR="002350DE">
        <w:rPr>
          <w:rFonts w:ascii="Arial" w:hAnsi="Arial" w:cs="Arial"/>
          <w:b/>
          <w:sz w:val="22"/>
          <w:szCs w:val="22"/>
        </w:rPr>
        <w:t>trička</w:t>
      </w:r>
      <w:r>
        <w:rPr>
          <w:rFonts w:ascii="Arial" w:hAnsi="Arial" w:cs="Arial"/>
          <w:b/>
          <w:sz w:val="22"/>
          <w:szCs w:val="22"/>
        </w:rPr>
        <w:t xml:space="preserve"> zaplatím částku</w:t>
      </w:r>
      <w:r w:rsidR="00354AB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</w:t>
      </w:r>
    </w:p>
    <w:p w14:paraId="0D56B818" w14:textId="2913580E" w:rsidR="006A1ED5" w:rsidRDefault="006A1ED5" w:rsidP="006A1ED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2E12E89" w14:textId="6625C7EE" w:rsidR="006A1ED5" w:rsidRDefault="0048641B" w:rsidP="006A1ED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475D784" wp14:editId="4D01BBED">
                <wp:simplePos x="0" y="0"/>
                <wp:positionH relativeFrom="margin">
                  <wp:posOffset>-236855</wp:posOffset>
                </wp:positionH>
                <wp:positionV relativeFrom="paragraph">
                  <wp:posOffset>71755</wp:posOffset>
                </wp:positionV>
                <wp:extent cx="6216650" cy="830580"/>
                <wp:effectExtent l="0" t="0" r="1270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830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ADFC" id="Obdélník 1" o:spid="_x0000_s1026" style="position:absolute;margin-left:-18.65pt;margin-top:5.65pt;width:489.5pt;height:65.4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" fillcolor="#f2f2f2 [3052]" strokecolor="black [3213]" strokeweight="1pt">
                <w10:wrap anchorx="margin"/>
              </v:rect>
            </w:pict>
          </mc:Fallback>
        </mc:AlternateContent>
      </w:r>
    </w:p>
    <w:p w14:paraId="23C311FE" w14:textId="57E98DC0" w:rsidR="002013EA" w:rsidRPr="00CA6889" w:rsidRDefault="000648C3" w:rsidP="00884E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A6889">
        <w:rPr>
          <w:rFonts w:ascii="Arial" w:hAnsi="Arial" w:cs="Arial"/>
          <w:i/>
          <w:iCs/>
          <w:sz w:val="22"/>
          <w:szCs w:val="22"/>
        </w:rPr>
        <w:t>Odesláním přihlášky na 1</w:t>
      </w:r>
      <w:r w:rsidR="002911C0">
        <w:rPr>
          <w:rFonts w:ascii="Arial" w:hAnsi="Arial" w:cs="Arial"/>
          <w:i/>
          <w:iCs/>
          <w:sz w:val="22"/>
          <w:szCs w:val="22"/>
        </w:rPr>
        <w:t>4</w:t>
      </w:r>
      <w:r w:rsidRPr="00CA6889">
        <w:rPr>
          <w:rFonts w:ascii="Arial" w:hAnsi="Arial" w:cs="Arial"/>
          <w:i/>
          <w:iCs/>
          <w:sz w:val="22"/>
          <w:szCs w:val="22"/>
        </w:rPr>
        <w:t xml:space="preserve">. ročník Víkendu se </w:t>
      </w:r>
      <w:proofErr w:type="spellStart"/>
      <w:r w:rsidRPr="00CA6889">
        <w:rPr>
          <w:rFonts w:ascii="Arial" w:hAnsi="Arial" w:cs="Arial"/>
          <w:i/>
          <w:iCs/>
          <w:sz w:val="22"/>
          <w:szCs w:val="22"/>
        </w:rPr>
        <w:t>šeltičkou</w:t>
      </w:r>
      <w:proofErr w:type="spellEnd"/>
      <w:r w:rsidRPr="00CA6889">
        <w:rPr>
          <w:rFonts w:ascii="Arial" w:hAnsi="Arial" w:cs="Arial"/>
          <w:i/>
          <w:iCs/>
          <w:sz w:val="22"/>
          <w:szCs w:val="22"/>
        </w:rPr>
        <w:t xml:space="preserve"> účastník souhlasí </w:t>
      </w:r>
      <w:r w:rsidR="00884E09" w:rsidRPr="00CA6889">
        <w:rPr>
          <w:rFonts w:ascii="Arial" w:hAnsi="Arial" w:cs="Arial"/>
          <w:i/>
          <w:iCs/>
          <w:sz w:val="22"/>
          <w:szCs w:val="22"/>
        </w:rPr>
        <w:t xml:space="preserve">se shromažďováním obecných údajů pro potřeby ubytovacího zařízení a </w:t>
      </w:r>
      <w:r w:rsidRPr="00CA6889">
        <w:rPr>
          <w:rFonts w:ascii="Arial" w:hAnsi="Arial" w:cs="Arial"/>
          <w:i/>
          <w:iCs/>
          <w:sz w:val="22"/>
          <w:szCs w:val="22"/>
        </w:rPr>
        <w:t>za účelem propagace a prezentace zmíněné akce a s tím souvisejícími činnostmi (identifikace na soutěžích, aukci výrobků, pořizování foto a video dokumentace, zprávy pro sponzory apod.)</w:t>
      </w:r>
      <w:r w:rsidR="00CA6889" w:rsidRPr="00CA6889">
        <w:rPr>
          <w:rFonts w:ascii="Arial" w:hAnsi="Arial" w:cs="Arial"/>
          <w:i/>
          <w:iCs/>
          <w:sz w:val="22"/>
          <w:szCs w:val="22"/>
        </w:rPr>
        <w:t>.</w:t>
      </w:r>
    </w:p>
    <w:p w14:paraId="0D95F70C" w14:textId="77777777" w:rsidR="001D6525" w:rsidRPr="009B1220" w:rsidRDefault="001D6525" w:rsidP="006A1ED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333C8F" w14:textId="77777777" w:rsidR="001D6525" w:rsidRDefault="001D6525" w:rsidP="006A1ED5">
      <w:pPr>
        <w:rPr>
          <w:rFonts w:ascii="Arial" w:hAnsi="Arial" w:cs="Arial"/>
          <w:sz w:val="22"/>
          <w:szCs w:val="22"/>
        </w:rPr>
      </w:pPr>
    </w:p>
    <w:p w14:paraId="3061C672" w14:textId="77777777" w:rsidR="00CA6889" w:rsidRDefault="00CA6889" w:rsidP="006A1ED5">
      <w:pPr>
        <w:rPr>
          <w:rFonts w:ascii="Arial" w:hAnsi="Arial" w:cs="Arial"/>
          <w:sz w:val="22"/>
          <w:szCs w:val="22"/>
        </w:rPr>
      </w:pPr>
    </w:p>
    <w:p w14:paraId="3206CAE6" w14:textId="77777777" w:rsidR="006A1ED5" w:rsidRDefault="006A1ED5" w:rsidP="006A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____________________ dne ________________</w:t>
      </w:r>
      <w:r>
        <w:rPr>
          <w:rFonts w:ascii="Arial" w:hAnsi="Arial" w:cs="Arial"/>
          <w:sz w:val="22"/>
          <w:szCs w:val="22"/>
        </w:rPr>
        <w:tab/>
        <w:t xml:space="preserve">   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podpis</w:t>
      </w:r>
      <w:r>
        <w:rPr>
          <w:rFonts w:ascii="Arial" w:hAnsi="Arial" w:cs="Arial"/>
          <w:sz w:val="22"/>
          <w:szCs w:val="22"/>
        </w:rPr>
        <w:tab/>
      </w:r>
    </w:p>
    <w:p w14:paraId="49A297F8" w14:textId="77777777" w:rsidR="006A1ED5" w:rsidRDefault="006A1ED5" w:rsidP="00201A3C">
      <w:pPr>
        <w:rPr>
          <w:rFonts w:ascii="Arial" w:hAnsi="Arial" w:cs="Arial"/>
          <w:i/>
          <w:sz w:val="22"/>
          <w:szCs w:val="22"/>
        </w:rPr>
      </w:pPr>
    </w:p>
    <w:p w14:paraId="6DB49430" w14:textId="77777777" w:rsidR="001D6525" w:rsidRDefault="001D6525" w:rsidP="00201A3C">
      <w:pPr>
        <w:rPr>
          <w:rFonts w:ascii="Arial" w:hAnsi="Arial" w:cs="Arial"/>
          <w:i/>
          <w:sz w:val="22"/>
          <w:szCs w:val="22"/>
        </w:rPr>
      </w:pPr>
    </w:p>
    <w:sectPr w:rsidR="001D6525" w:rsidSect="00F540E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C"/>
    <w:rsid w:val="000558FD"/>
    <w:rsid w:val="000648C3"/>
    <w:rsid w:val="00122691"/>
    <w:rsid w:val="00150C3E"/>
    <w:rsid w:val="00171D98"/>
    <w:rsid w:val="001A714A"/>
    <w:rsid w:val="001D6525"/>
    <w:rsid w:val="002013EA"/>
    <w:rsid w:val="00201A3C"/>
    <w:rsid w:val="0023359F"/>
    <w:rsid w:val="002350DE"/>
    <w:rsid w:val="002911C0"/>
    <w:rsid w:val="002943B3"/>
    <w:rsid w:val="002E59F0"/>
    <w:rsid w:val="00300B8C"/>
    <w:rsid w:val="003064B2"/>
    <w:rsid w:val="00354ABA"/>
    <w:rsid w:val="00363753"/>
    <w:rsid w:val="003A62A1"/>
    <w:rsid w:val="003A7CB5"/>
    <w:rsid w:val="003C52A9"/>
    <w:rsid w:val="0048641B"/>
    <w:rsid w:val="004A0C75"/>
    <w:rsid w:val="004B6A05"/>
    <w:rsid w:val="00590DA5"/>
    <w:rsid w:val="005B6B96"/>
    <w:rsid w:val="00661745"/>
    <w:rsid w:val="00695CF4"/>
    <w:rsid w:val="006A1ED5"/>
    <w:rsid w:val="006E0A50"/>
    <w:rsid w:val="0072699D"/>
    <w:rsid w:val="00871CBD"/>
    <w:rsid w:val="00884E09"/>
    <w:rsid w:val="00893166"/>
    <w:rsid w:val="00903D97"/>
    <w:rsid w:val="009071DB"/>
    <w:rsid w:val="009247AE"/>
    <w:rsid w:val="00931A54"/>
    <w:rsid w:val="009B1220"/>
    <w:rsid w:val="009C6620"/>
    <w:rsid w:val="009D25D8"/>
    <w:rsid w:val="009E227B"/>
    <w:rsid w:val="00A00F7F"/>
    <w:rsid w:val="00A75AD2"/>
    <w:rsid w:val="00AD725C"/>
    <w:rsid w:val="00B429C6"/>
    <w:rsid w:val="00B9279F"/>
    <w:rsid w:val="00BE1896"/>
    <w:rsid w:val="00BF2865"/>
    <w:rsid w:val="00C457AC"/>
    <w:rsid w:val="00C62200"/>
    <w:rsid w:val="00C639CD"/>
    <w:rsid w:val="00C67E3D"/>
    <w:rsid w:val="00CA6889"/>
    <w:rsid w:val="00CC10F6"/>
    <w:rsid w:val="00CE15C8"/>
    <w:rsid w:val="00D5603D"/>
    <w:rsid w:val="00DC2181"/>
    <w:rsid w:val="00E478F9"/>
    <w:rsid w:val="00E55EC2"/>
    <w:rsid w:val="00EF375B"/>
    <w:rsid w:val="00F03A45"/>
    <w:rsid w:val="00F26611"/>
    <w:rsid w:val="00F540EC"/>
    <w:rsid w:val="00F854EC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5F37"/>
  <w15:chartTrackingRefBased/>
  <w15:docId w15:val="{BC0A6B0E-26FD-4CDD-B720-68BBF09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E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E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2</cp:revision>
  <cp:lastPrinted>2023-03-14T10:00:00Z</cp:lastPrinted>
  <dcterms:created xsi:type="dcterms:W3CDTF">2023-03-14T10:00:00Z</dcterms:created>
  <dcterms:modified xsi:type="dcterms:W3CDTF">2023-03-14T10:00:00Z</dcterms:modified>
</cp:coreProperties>
</file>