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E7F0" w14:textId="626207BD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2367C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 Víkendu se šeltičkou</w:t>
      </w:r>
    </w:p>
    <w:tbl>
      <w:tblPr>
        <w:tblpPr w:leftFromText="141" w:rightFromText="141" w:vertAnchor="page" w:horzAnchor="margin" w:tblpY="2101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4007"/>
        <w:gridCol w:w="2227"/>
        <w:gridCol w:w="1416"/>
        <w:gridCol w:w="1421"/>
      </w:tblGrid>
      <w:tr w:rsidR="00C73C46" w14:paraId="2BFB7970" w14:textId="77777777" w:rsidTr="00AB67AD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3AEB1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61813C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A7B8D4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6A9BA6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65E1E1BB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9DA624" w14:textId="77777777" w:rsidR="00C73C46" w:rsidRDefault="00C73C46">
            <w:pPr>
              <w:pStyle w:val="TableContents"/>
              <w:jc w:val="center"/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2367C1" w14:paraId="52E69309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E86AA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124D0" w14:textId="1ADDDC60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Víno Chardonnay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E1F79" w14:textId="0197C2E1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FF1208">
              <w:rPr>
                <w:rFonts w:ascii="Arial" w:hAnsi="Arial" w:cs="Arial"/>
              </w:rPr>
              <w:t>Olga Mařáčková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2B9E" w14:textId="5857052B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0AE4" w14:textId="12BC0D5C" w:rsidR="002367C1" w:rsidRPr="00B57C1A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12AAE6AF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A3A1AC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48C9" w14:textId="328AFBEB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Peněženka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AFFE4" w14:textId="361BD1BC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FF1208">
              <w:rPr>
                <w:rFonts w:ascii="Arial" w:hAnsi="Arial" w:cs="Arial"/>
              </w:rPr>
              <w:t>Olga Mařáčková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A280" w14:textId="24A593BD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1C5B8" w14:textId="2606277C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12AC8EEC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07BF3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F1D8" w14:textId="29227EAE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Víno Ryzlink rýnský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DB9C5" w14:textId="6449E247" w:rsidR="002367C1" w:rsidRDefault="002367C1" w:rsidP="002367C1">
            <w:pPr>
              <w:pStyle w:val="Standard"/>
              <w:jc w:val="center"/>
              <w:rPr>
                <w:rFonts w:ascii="Arial" w:hAnsi="Arial" w:cs="Arial"/>
              </w:rPr>
            </w:pPr>
            <w:r w:rsidRPr="00FF1208">
              <w:rPr>
                <w:rFonts w:ascii="Arial" w:hAnsi="Arial" w:cs="Arial"/>
              </w:rPr>
              <w:t>Olga Mařáčková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C8D4A" w14:textId="41BD99DE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517BD" w14:textId="6780B96E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F175D0" w14:paraId="4A848130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F39E5F" w14:textId="77777777" w:rsidR="00F175D0" w:rsidRDefault="00F175D0" w:rsidP="00F175D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638D" w14:textId="281E3D58" w:rsidR="00F175D0" w:rsidRDefault="002367C1" w:rsidP="00F175D0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</w:t>
            </w:r>
            <w:r w:rsidR="00DF5898">
              <w:rPr>
                <w:rFonts w:ascii="Arial" w:hAnsi="Arial" w:cs="Arial"/>
                <w:b/>
              </w:rPr>
              <w:t xml:space="preserve">á šeltie </w:t>
            </w:r>
            <w:r>
              <w:rPr>
                <w:rFonts w:ascii="Arial" w:hAnsi="Arial" w:cs="Arial"/>
                <w:b/>
              </w:rPr>
              <w:t>na zeď černobílá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AE52C" w14:textId="4EF1218C" w:rsidR="00F175D0" w:rsidRDefault="002367C1" w:rsidP="00F175D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Havlíčková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C33C" w14:textId="1E3193D4" w:rsidR="00F175D0" w:rsidRDefault="002367C1" w:rsidP="00F175D0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F5898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C826D" w14:textId="108A8AF0" w:rsidR="00F175D0" w:rsidRDefault="00DF5898" w:rsidP="00F175D0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F5898" w14:paraId="7A08F13A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5CF65D" w14:textId="77777777" w:rsidR="00DF5898" w:rsidRDefault="00DF5898" w:rsidP="00DF58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42528" w14:textId="61B4F447" w:rsidR="00DF5898" w:rsidRDefault="002367C1" w:rsidP="00DF5898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Výstavní klip šeltie</w:t>
            </w:r>
            <w:r w:rsidR="00DF589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21B10" w14:textId="13E78C0A" w:rsidR="00DF5898" w:rsidRDefault="002367C1" w:rsidP="00DF5898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5231B" w14:textId="6272C566" w:rsidR="00DF5898" w:rsidRDefault="002367C1" w:rsidP="00DF58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5898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0B692" w14:textId="3AD2C066" w:rsidR="00DF5898" w:rsidRDefault="002367C1" w:rsidP="00DF5898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F5898">
              <w:rPr>
                <w:rFonts w:ascii="Arial" w:hAnsi="Arial" w:cs="Arial"/>
                <w:b/>
                <w:sz w:val="28"/>
                <w:szCs w:val="28"/>
              </w:rPr>
              <w:t>50</w:t>
            </w:r>
            <w:r w:rsidR="00DF5898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F5898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07C4CFCA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1B3761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86113" w14:textId="3E47A4FE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šeltie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0F1C4" w14:textId="34567363" w:rsidR="002367C1" w:rsidRDefault="002367C1" w:rsidP="002367C1">
            <w:pPr>
              <w:pStyle w:val="Standard"/>
              <w:jc w:val="center"/>
              <w:rPr>
                <w:rFonts w:ascii="Arial" w:hAnsi="Arial" w:cs="Arial"/>
              </w:rPr>
            </w:pPr>
            <w:r w:rsidRPr="00B81C8F">
              <w:rPr>
                <w:rFonts w:ascii="Arial" w:hAnsi="Arial" w:cs="Arial"/>
              </w:rPr>
              <w:t>Hana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BA34" w14:textId="2856B7F2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3A1A" w14:textId="0BFCEA0B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2164C54A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6431C8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67E61" w14:textId="59F6D407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Přívěsek šeltie na řetízku 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B15F8" w14:textId="7395621F" w:rsidR="002367C1" w:rsidRDefault="002367C1" w:rsidP="002367C1">
            <w:pPr>
              <w:pStyle w:val="Standard"/>
              <w:jc w:val="center"/>
              <w:rPr>
                <w:rFonts w:ascii="Arial" w:hAnsi="Arial" w:cs="Arial"/>
              </w:rPr>
            </w:pPr>
            <w:r w:rsidRPr="00B81C8F">
              <w:rPr>
                <w:rFonts w:ascii="Arial" w:hAnsi="Arial" w:cs="Arial"/>
              </w:rPr>
              <w:t>Hana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B6EA" w14:textId="7DC29556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41775" w14:textId="28628EA2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3DD09636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F15CEF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70762" w14:textId="3F123484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Sada samolepek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2E3D0" w14:textId="44E23234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B81C8F">
              <w:rPr>
                <w:rFonts w:ascii="Arial" w:hAnsi="Arial" w:cs="Arial"/>
              </w:rPr>
              <w:t>Hana Zavřelová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A78A8" w14:textId="5D248DF8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3938E" w14:textId="6187D968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DF5898" w14:paraId="59BBEE7A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1F777A" w14:textId="77777777" w:rsidR="00DF5898" w:rsidRDefault="00DF5898" w:rsidP="00DF58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73F58" w14:textId="3E7850D7" w:rsidR="00DF5898" w:rsidRDefault="002367C1" w:rsidP="00DF5898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v kabelce I.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5B309" w14:textId="57BDA190" w:rsidR="00DF5898" w:rsidRDefault="002367C1" w:rsidP="00DF58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Žáková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5695" w14:textId="1661CB8A" w:rsidR="00DF5898" w:rsidRDefault="002367C1" w:rsidP="00DF589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5898"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07316" w14:textId="4F5563AA" w:rsidR="00DF5898" w:rsidRDefault="002367C1" w:rsidP="00DF5898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17333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17333A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7333A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7A0BBC71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B8B635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2DAB5" w14:textId="1DB4BAE0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v kabelce I.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2838" w14:textId="59DC61C8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Žáková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CDDB7" w14:textId="296DE303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26223" w14:textId="478C9408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07C59B3E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493230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72E16" w14:textId="5F40BB62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v kabelce I.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FC2E1" w14:textId="7A227765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Žáková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171E" w14:textId="6B4868DB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71A8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7AA86" w14:textId="430FA104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17333A" w14:paraId="33A40951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E154B8" w14:textId="77777777" w:rsidR="0017333A" w:rsidRDefault="0017333A" w:rsidP="0017333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BDD5A" w14:textId="4747ADA6" w:rsidR="0017333A" w:rsidRDefault="002367C1" w:rsidP="0017333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na agility - galaxy</w:t>
            </w:r>
            <w:r w:rsidR="0017333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79C9C" w14:textId="1737D5FF" w:rsidR="0017333A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Vlaďka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017B" w14:textId="6D3D5CD9" w:rsidR="0017333A" w:rsidRDefault="002367C1" w:rsidP="0017333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7333A"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D2C8" w14:textId="6D3363C9" w:rsidR="0017333A" w:rsidRDefault="002367C1" w:rsidP="0017333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17333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17333A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7333A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7EAE5166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0626EB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FCB95" w14:textId="0ECBBCEA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na agility - barvy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CE2C" w14:textId="479E0004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A97A36">
              <w:rPr>
                <w:rFonts w:ascii="Arial" w:hAnsi="Arial" w:cs="Arial"/>
              </w:rPr>
              <w:t>Vlaďka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4CEB" w14:textId="2C4A6F2C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5877B9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6C988" w14:textId="2E83072E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3C0B8269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75C4F2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13A60" w14:textId="6F4EE71B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očkovací průkaz - fialový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5323" w14:textId="5111DF49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A97A36">
              <w:rPr>
                <w:rFonts w:ascii="Arial" w:hAnsi="Arial" w:cs="Arial"/>
              </w:rPr>
              <w:t>Vlaďka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37FD" w14:textId="51B0165F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67C1"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BA953" w14:textId="673D1701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47E0E326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6C4E5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5B5C" w14:textId="0028E3F1" w:rsidR="002367C1" w:rsidRDefault="002367C1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očkovací průkaz - </w:t>
            </w:r>
            <w:r w:rsidR="00AB67AD">
              <w:rPr>
                <w:rFonts w:ascii="Arial" w:hAnsi="Arial" w:cs="Arial"/>
                <w:b/>
              </w:rPr>
              <w:t>kytky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9ADEB" w14:textId="357CE78D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A97A36">
              <w:rPr>
                <w:rFonts w:ascii="Arial" w:hAnsi="Arial" w:cs="Arial"/>
              </w:rPr>
              <w:t>Vlaďka Omelková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1CD84" w14:textId="07D40570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67C1"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5FCD2" w14:textId="21DE73D3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4ED6D3E4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7700FF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E0876" w14:textId="092D72D5" w:rsidR="002367C1" w:rsidRDefault="00AB67AD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Dřevěný talíř - ořech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757D4" w14:textId="61DAED83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Radilovi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14C5C" w14:textId="6BBC23A0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67C1" w:rsidRPr="005877B9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B5849" w14:textId="3E47E31F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610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277A6760" w14:textId="77777777" w:rsidTr="00E475B1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8BB6D5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1DD85" w14:textId="170F7CC8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Dřevěná miska - ořech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36D9" w14:textId="6DFD7279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77334C">
              <w:rPr>
                <w:rFonts w:ascii="Arial" w:hAnsi="Arial" w:cs="Arial"/>
              </w:rPr>
              <w:t>Radilovi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0DC28" w14:textId="1043E97D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A9C49" w14:textId="5F28A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2C893857" w14:textId="77777777" w:rsidTr="00E475B1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DC92F6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EACFA" w14:textId="11C3B928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Dřevěná miska - jabloň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EC2D9" w14:textId="179A607B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77334C">
              <w:rPr>
                <w:rFonts w:ascii="Arial" w:hAnsi="Arial" w:cs="Arial"/>
              </w:rPr>
              <w:t>Radilovi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B203" w14:textId="1861257F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AD2E4" w14:textId="573FAC62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71D8D8C9" w14:textId="77777777" w:rsidTr="00E475B1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432E55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54CB8" w14:textId="7A582EDF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Dřevěná miska velká - ořech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0083" w14:textId="3638C86B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77334C">
              <w:rPr>
                <w:rFonts w:ascii="Arial" w:hAnsi="Arial" w:cs="Arial"/>
              </w:rPr>
              <w:t>Radilovi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A158" w14:textId="2E6D19AA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7B46" w14:textId="25180570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0F8AD5C5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01853E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1567F" w14:textId="2B99A8B0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Dřevěná miska velká - ořech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F7BE" w14:textId="75B40B2C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77334C">
              <w:rPr>
                <w:rFonts w:ascii="Arial" w:hAnsi="Arial" w:cs="Arial"/>
              </w:rPr>
              <w:t>Radilovi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FF0F0" w14:textId="60BD3BAD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B2943" w14:textId="739B7509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665A27AF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37A5A8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AF59F" w14:textId="24B0040C" w:rsidR="002367C1" w:rsidRDefault="00AB67AD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Hrníček – potisk šeltie I.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DBB90" w14:textId="7EA37A40" w:rsidR="002367C1" w:rsidRDefault="002367C1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85B75">
              <w:rPr>
                <w:rFonts w:ascii="Arial" w:hAnsi="Arial" w:cs="Arial"/>
              </w:rPr>
              <w:t xml:space="preserve">Eva </w:t>
            </w:r>
            <w:r w:rsidR="00AB67AD">
              <w:rPr>
                <w:rFonts w:ascii="Arial" w:hAnsi="Arial" w:cs="Arial"/>
              </w:rPr>
              <w:t>Staňková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653F" w14:textId="36C296AF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5E4E0" w14:textId="6B45D6E5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367C1">
              <w:rPr>
                <w:rFonts w:ascii="Arial" w:hAnsi="Arial" w:cs="Arial"/>
                <w:b/>
                <w:sz w:val="28"/>
                <w:szCs w:val="28"/>
              </w:rPr>
              <w:t>60</w:t>
            </w:r>
            <w:r w:rsidR="002367C1"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367C1"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322213FD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B15B43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E863" w14:textId="5E1DB3AE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 w:rsidRPr="00700060">
              <w:rPr>
                <w:rFonts w:ascii="Arial" w:hAnsi="Arial" w:cs="Arial"/>
                <w:b/>
              </w:rPr>
              <w:t>Hrníček – potisk šeltie I</w:t>
            </w:r>
            <w:r>
              <w:rPr>
                <w:rFonts w:ascii="Arial" w:hAnsi="Arial" w:cs="Arial"/>
                <w:b/>
              </w:rPr>
              <w:t>I</w:t>
            </w:r>
            <w:r w:rsidRPr="007000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E1001" w14:textId="0854730E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D519CD">
              <w:rPr>
                <w:rFonts w:ascii="Arial" w:hAnsi="Arial" w:cs="Arial"/>
              </w:rPr>
              <w:t>Eva Staňková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E1BD" w14:textId="621B93BC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8CE61" w14:textId="70541368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79CF4EBD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65A5F4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61B3" w14:textId="21744A65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 w:rsidRPr="00700060">
              <w:rPr>
                <w:rFonts w:ascii="Arial" w:hAnsi="Arial" w:cs="Arial"/>
                <w:b/>
              </w:rPr>
              <w:t xml:space="preserve">Hrníček – potisk šeltie </w:t>
            </w:r>
            <w:r>
              <w:rPr>
                <w:rFonts w:ascii="Arial" w:hAnsi="Arial" w:cs="Arial"/>
                <w:b/>
              </w:rPr>
              <w:t>II</w:t>
            </w:r>
            <w:r w:rsidRPr="00700060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CE4A0" w14:textId="4F9B8888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D519CD">
              <w:rPr>
                <w:rFonts w:ascii="Arial" w:hAnsi="Arial" w:cs="Arial"/>
              </w:rPr>
              <w:t>Eva Staňková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8460" w14:textId="56FF7D2B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691390">
              <w:rPr>
                <w:rFonts w:ascii="Arial" w:hAnsi="Arial" w:cs="Arial"/>
              </w:rPr>
              <w:t>50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1DD5" w14:textId="21FC3578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2367C1" w14:paraId="27E9442B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0CAB1D" w14:textId="77777777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D3426" w14:textId="79BD1798" w:rsidR="002367C1" w:rsidRDefault="00AB67AD" w:rsidP="002367C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Plyšák ručně šitý - růžový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693FC" w14:textId="31680BE9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Klára Urbanová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FFE4" w14:textId="64BB6C23" w:rsidR="002367C1" w:rsidRDefault="00AB67AD" w:rsidP="002367C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67C1"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0A366" w14:textId="7F4930FB" w:rsidR="002367C1" w:rsidRDefault="002367C1" w:rsidP="002367C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6D1E49D1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E8DD5E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3E63" w14:textId="2B7C0A6F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Plyšák ručně šitý - hnědý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0A46" w14:textId="70FD124A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Klára Urbanová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DDCA6" w14:textId="2E0570C5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68F24" w14:textId="2CCC0823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540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74E820D5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02CCCA" w14:textId="7777777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73096" w14:textId="6E09361C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Zateplená pláštěnka na šeltii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9DBE" w14:textId="483D94B5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Zina Pospíšilová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36527" w14:textId="551D111C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6EEB" w14:textId="3671B2A8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4000E8EE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2CEED" w14:textId="332079B7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93B21" w14:textId="0FC0D076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Hračka plyšová – bažant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E4371" w14:textId="0E872030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Danuše Sluková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39D2" w14:textId="779D26E1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CD2D5" w14:textId="68502BBC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  <w:tr w:rsidR="00AB67AD" w14:paraId="07BECC29" w14:textId="77777777" w:rsidTr="00AB67AD">
        <w:trPr>
          <w:trHeight w:val="340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B0A2C" w14:textId="621A55EF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00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20B23" w14:textId="69F6989B" w:rsidR="00AB67AD" w:rsidRDefault="00AB67AD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Muškát červený</w:t>
            </w:r>
          </w:p>
        </w:tc>
        <w:tc>
          <w:tcPr>
            <w:tcW w:w="22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1E654" w14:textId="3CC40B33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Danuše Sluková</w:t>
            </w:r>
          </w:p>
        </w:tc>
        <w:tc>
          <w:tcPr>
            <w:tcW w:w="141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E939" w14:textId="31461D02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91390">
              <w:rPr>
                <w:rFonts w:ascii="Arial" w:hAnsi="Arial" w:cs="Arial"/>
              </w:rPr>
              <w:t>0 Kč</w:t>
            </w:r>
          </w:p>
        </w:tc>
        <w:tc>
          <w:tcPr>
            <w:tcW w:w="142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91F33" w14:textId="40174D24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</w:t>
            </w:r>
            <w:r w:rsidRPr="00B57C1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57C1A">
              <w:rPr>
                <w:rFonts w:ascii="Arial" w:hAnsi="Arial" w:cs="Arial"/>
                <w:b/>
                <w:bCs/>
                <w:sz w:val="28"/>
                <w:szCs w:val="28"/>
              </w:rPr>
              <w:t>Kč</w:t>
            </w:r>
          </w:p>
        </w:tc>
      </w:tr>
    </w:tbl>
    <w:p w14:paraId="20BE09A9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p w14:paraId="35854CC5" w14:textId="6EC4E3E4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2367C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 Víkendu se šeltičkou</w:t>
      </w:r>
    </w:p>
    <w:p w14:paraId="55DEFA21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59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779"/>
        <w:gridCol w:w="2693"/>
        <w:gridCol w:w="1180"/>
        <w:gridCol w:w="1420"/>
      </w:tblGrid>
      <w:tr w:rsidR="00C73C46" w14:paraId="14C5693F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EB8A6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6EB16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981130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D8195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1750A2E1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8552C8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494CFC" w14:paraId="43F8C310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842DDC" w14:textId="78A9FCEF" w:rsidR="00494CFC" w:rsidRDefault="00494CFC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04E21" w14:textId="35F09D00" w:rsidR="00494CFC" w:rsidRDefault="00AB67AD" w:rsidP="00494C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Muškát červený panašovaný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20F79" w14:textId="2432467A" w:rsidR="00494CFC" w:rsidRDefault="00AB67AD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Danuše Sluková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85360" w14:textId="1CCD5F34" w:rsidR="00494CFC" w:rsidRDefault="00AB67AD" w:rsidP="00494C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75F7A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3491D" w14:textId="1CC8209D" w:rsidR="00494CFC" w:rsidRDefault="00AB67AD" w:rsidP="00494C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71122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375F7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375F7A" w14:paraId="29A008B8" w14:textId="77777777" w:rsidTr="00BD5BAB">
        <w:trPr>
          <w:trHeight w:val="439"/>
        </w:trPr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601B5F" w14:textId="7B3E881E" w:rsidR="00375F7A" w:rsidRDefault="00375F7A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EE31" w14:textId="4198217E" w:rsidR="00375F7A" w:rsidRDefault="00AB67AD" w:rsidP="00375F7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Balíček – domácí papriky, pamlsky pro psy, klíčenka šeltie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B01C" w14:textId="5B40FD3C" w:rsidR="00375F7A" w:rsidRDefault="00AB67AD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Kučeriková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E1A3" w14:textId="2AC2B23E" w:rsidR="00375F7A" w:rsidRDefault="00F71122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FE4A" w14:textId="5A4F6345" w:rsidR="00375F7A" w:rsidRDefault="00F71122" w:rsidP="00375F7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375F7A" w14:paraId="129321AE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B3848" w14:textId="6E485377" w:rsidR="00375F7A" w:rsidRDefault="00375F7A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B2043" w14:textId="4105FF72" w:rsidR="00375F7A" w:rsidRDefault="00AB67AD" w:rsidP="00375F7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očkovací průkaz + hračka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178CB" w14:textId="1A85C312" w:rsidR="00375F7A" w:rsidRDefault="00AB67AD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Baletková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3BE0B" w14:textId="4D42E173" w:rsidR="00375F7A" w:rsidRDefault="00F71122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E6B9D" w14:textId="76D3BE52" w:rsidR="00375F7A" w:rsidRDefault="006E16A8" w:rsidP="00375F7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F71122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AB67AD" w14:paraId="00B20D2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7FDA2B" w14:textId="6FEB3812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78D1" w14:textId="33B769B1" w:rsidR="00AB67AD" w:rsidRDefault="006E16A8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šeltie - trikolor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B18F" w14:textId="60EA5183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 w:rsidRPr="000F735C">
              <w:rPr>
                <w:rFonts w:ascii="Arial" w:hAnsi="Arial" w:cs="Arial"/>
              </w:rPr>
              <w:t>Lenka Baletková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C874D" w14:textId="547F4CB1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67AD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F7255" w14:textId="293E6B95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AB67AD" w14:paraId="6DD965C8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AF8F1F" w14:textId="0FDAC031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27F10" w14:textId="4AA86983" w:rsidR="00AB67AD" w:rsidRDefault="006E16A8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šeltie - biblue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17635" w14:textId="4F11DD31" w:rsidR="00AB67AD" w:rsidRDefault="00AB67AD" w:rsidP="00AB67AD">
            <w:pPr>
              <w:pStyle w:val="Standard"/>
              <w:jc w:val="center"/>
              <w:rPr>
                <w:rFonts w:ascii="Arial" w:hAnsi="Arial" w:cs="Arial"/>
              </w:rPr>
            </w:pPr>
            <w:r w:rsidRPr="000F735C">
              <w:rPr>
                <w:rFonts w:ascii="Arial" w:hAnsi="Arial" w:cs="Arial"/>
              </w:rPr>
              <w:t>Lenka Baletková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0B096" w14:textId="57A90302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67AD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34275" w14:textId="3A234490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AB67AD" w14:paraId="0B8FF43C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229D58" w14:textId="1D7F5499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B2430" w14:textId="48E4B559" w:rsidR="00AB67AD" w:rsidRDefault="006E16A8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šeltie - zlatá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42DF" w14:textId="1721EC13" w:rsidR="00AB67AD" w:rsidRDefault="00AB67AD" w:rsidP="00AB67AD">
            <w:pPr>
              <w:pStyle w:val="Standard"/>
              <w:jc w:val="center"/>
              <w:rPr>
                <w:rFonts w:ascii="Arial" w:hAnsi="Arial" w:cs="Arial"/>
              </w:rPr>
            </w:pPr>
            <w:r w:rsidRPr="000F735C">
              <w:rPr>
                <w:rFonts w:ascii="Arial" w:hAnsi="Arial" w:cs="Arial"/>
              </w:rPr>
              <w:t>Lenka Baletková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1B2E" w14:textId="3BA2A7E6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67AD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1C06C" w14:textId="394B6085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AB67AD" w14:paraId="7232B6F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996529" w14:textId="17705BC9" w:rsidR="00AB67AD" w:rsidRDefault="00AB67AD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A94B0" w14:textId="388A42B3" w:rsidR="00AB67AD" w:rsidRDefault="006E16A8" w:rsidP="00AB67AD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šeltie – blue merle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6DFA7" w14:textId="090B3008" w:rsidR="00AB67AD" w:rsidRDefault="00AB67AD" w:rsidP="00AB67AD">
            <w:pPr>
              <w:pStyle w:val="Standard"/>
              <w:jc w:val="center"/>
              <w:rPr>
                <w:rFonts w:ascii="Arial" w:hAnsi="Arial" w:cs="Arial"/>
              </w:rPr>
            </w:pPr>
            <w:r w:rsidRPr="000F735C">
              <w:rPr>
                <w:rFonts w:ascii="Arial" w:hAnsi="Arial" w:cs="Arial"/>
              </w:rPr>
              <w:t>Lenka Baletková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F00F4" w14:textId="01444C86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B67AD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47114" w14:textId="120B02A0" w:rsidR="00AB67AD" w:rsidRDefault="006E16A8" w:rsidP="00AB67AD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B67A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5A6D271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A25CD4" w14:textId="186B06D5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FF9EB" w14:textId="584A3873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Krabice domácího cukroví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3A276" w14:textId="05579AB8" w:rsidR="00F71122" w:rsidRDefault="006E16A8" w:rsidP="00F7112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4688" w14:textId="1ACED6F4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71122">
              <w:rPr>
                <w:rFonts w:ascii="Arial" w:hAnsi="Arial" w:cs="Arial"/>
              </w:rPr>
              <w:t>00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BC0D" w14:textId="7B209F3D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320</w:t>
            </w:r>
            <w:r w:rsidR="00F71122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375F7A" w14:paraId="6CF90C45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1C4E6" w14:textId="4413164F" w:rsidR="00375F7A" w:rsidRDefault="00375F7A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B64BA" w14:textId="01A5B269" w:rsidR="00375F7A" w:rsidRDefault="006E16A8" w:rsidP="00375F7A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Dárkový kbelík mix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3FDC0" w14:textId="2977AFBF" w:rsidR="00375F7A" w:rsidRDefault="006E16A8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A81D9" w14:textId="6E09F41A" w:rsidR="00375F7A" w:rsidRDefault="006E16A8" w:rsidP="00375F7A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4262A" w14:textId="0C5F7798" w:rsidR="00375F7A" w:rsidRDefault="006E16A8" w:rsidP="00375F7A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6621F852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58AC4D" w14:textId="5440C44A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6DBEA" w14:textId="0BAAB5C7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Truhlíček dřevěný - Víkend + maso sušené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F86F5" w14:textId="2A7614C2" w:rsidR="00F71122" w:rsidRDefault="006E16A8" w:rsidP="006E16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Habermannová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954E0" w14:textId="256594C3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9D01F" w14:textId="7960E518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50 Kč</w:t>
            </w:r>
          </w:p>
        </w:tc>
      </w:tr>
      <w:tr w:rsidR="00F71122" w14:paraId="394972D5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40516F" w14:textId="00B8806B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0DB86" w14:textId="07486B1E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Truhlíček dřevěný - les + maso sušené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29978" w14:textId="6F403A5B" w:rsidR="00F71122" w:rsidRDefault="006E16A8" w:rsidP="006E16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Habermannová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58C0" w14:textId="718F0878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 w:rsidRPr="009C5C0B">
              <w:rPr>
                <w:rFonts w:ascii="Arial" w:hAnsi="Arial" w:cs="Arial"/>
              </w:rPr>
              <w:t>100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79484" w14:textId="17DAF543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50 Kč</w:t>
            </w:r>
          </w:p>
        </w:tc>
      </w:tr>
      <w:tr w:rsidR="00F71122" w14:paraId="354763D1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C717EA" w14:textId="7DD22AE4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513C" w14:textId="62A60603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Box s hračkou a pamlsky 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253D8" w14:textId="1CCA2CCC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Habrová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778A3" w14:textId="1744C8E6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 w:rsidRPr="009C5C0B">
              <w:rPr>
                <w:rFonts w:ascii="Arial" w:hAnsi="Arial" w:cs="Arial"/>
              </w:rPr>
              <w:t>100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BBFBC" w14:textId="0D967D36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33ECDB97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CD1E92" w14:textId="465249BD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921D" w14:textId="6FA10336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Box s hračkou a pamlsky II.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62E4" w14:textId="41662C2A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Habrová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7E27" w14:textId="44DBE936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 w:rsidRPr="009C5C0B">
              <w:rPr>
                <w:rFonts w:ascii="Arial" w:hAnsi="Arial" w:cs="Arial"/>
              </w:rPr>
              <w:t>100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4FEB" w14:textId="1081CAC6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50 Kč</w:t>
            </w:r>
          </w:p>
        </w:tc>
      </w:tr>
      <w:tr w:rsidR="00F71122" w14:paraId="69587DFD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B10BF2" w14:textId="00F85CE1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FF75" w14:textId="53EEAC22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Zavařeninový balíček domácí I. – okurky + jahodová marmeláda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BFC5A" w14:textId="0C83C775" w:rsidR="00F71122" w:rsidRDefault="006E16A8" w:rsidP="006E16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Šebánkovi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E22A" w14:textId="13C341B1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71122" w:rsidRPr="009C5C0B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D1417" w14:textId="0FE5C1C3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68FC904E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E63645" w14:textId="234CD8CF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CA2FF" w14:textId="51BE7DB7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Zavařeninový balíček domácí II. – okurky + jahodová marmeláda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5F7BD" w14:textId="59B8FF68" w:rsidR="00F71122" w:rsidRDefault="006E16A8" w:rsidP="006E16A8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Šebánkovi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FC1B" w14:textId="1E40FE30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71122" w:rsidRPr="009C5C0B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D679B" w14:textId="1F0A5348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F71122" w14:paraId="725EA037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38E8DD" w14:textId="14CF6FDF" w:rsidR="00F71122" w:rsidRDefault="00F71122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A28AB" w14:textId="60A41631" w:rsidR="00F71122" w:rsidRDefault="006E16A8" w:rsidP="00F7112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– fialové tlapky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725C7" w14:textId="6B03D4A9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Šebánkovi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0E4B" w14:textId="64244696" w:rsidR="00F71122" w:rsidRDefault="006E16A8" w:rsidP="00F7112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1122" w:rsidRPr="008F5746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E4CA1" w14:textId="5BCE97AA" w:rsidR="00F71122" w:rsidRDefault="00142721" w:rsidP="00F7112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E16A8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142721" w14:paraId="3ECCD094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35551E" w14:textId="23309709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F328C" w14:textId="1A3AD2CA" w:rsidR="00142721" w:rsidRDefault="006E16A8" w:rsidP="0014272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Sada hrnečků – šeltie a kočka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E5C0" w14:textId="25A9B0B3" w:rsidR="00142721" w:rsidRDefault="006E16A8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Zvědínkovi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B5C4" w14:textId="5B3A9743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2721" w:rsidRPr="008F5746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DF0D5" w14:textId="71C9D1FC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80 Kč</w:t>
            </w:r>
          </w:p>
        </w:tc>
      </w:tr>
      <w:tr w:rsidR="00142721" w14:paraId="40896F2F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6A9641" w14:textId="33BAE1DD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294F" w14:textId="32145DB2" w:rsidR="00142721" w:rsidRDefault="00224FBD" w:rsidP="0014272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Protihltací miska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4928B" w14:textId="5B02E9C3" w:rsidR="00142721" w:rsidRDefault="00224FBD" w:rsidP="00224FB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6A5FB" w14:textId="79FEBFF5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 w:rsidRPr="008F5746"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A4C9A" w14:textId="17FAE7BC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142721" w14:paraId="5379B643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7B4399" w14:textId="4066F593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4981" w14:textId="59DA1613" w:rsidR="00142721" w:rsidRDefault="00224FBD" w:rsidP="0014272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Hračka plyšová - bobr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9BCB1" w14:textId="71E703BC" w:rsidR="00142721" w:rsidRDefault="00224FBD" w:rsidP="00224FB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C28B" w14:textId="3D170CF2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 w:rsidRPr="008F5746"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C2C3B" w14:textId="60384C2D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142721" w14:paraId="31E236D2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521894" w14:textId="700B1878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E9B8" w14:textId="59EA32DC" w:rsidR="00142721" w:rsidRDefault="00224FBD" w:rsidP="0014272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 s očkem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3E660" w14:textId="49FC87DF" w:rsidR="00142721" w:rsidRDefault="00224FBD" w:rsidP="00224FBD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Létalová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C2FF" w14:textId="38586BF8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 w:rsidRPr="008F5746"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A8D78" w14:textId="2B432097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142721" w14:paraId="52718C81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5DE44A" w14:textId="73F7F9E2" w:rsidR="00142721" w:rsidRDefault="00142721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C819" w14:textId="1E004973" w:rsidR="00142721" w:rsidRDefault="00224FBD" w:rsidP="00142721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Balonek na pamlsky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8190E" w14:textId="1C8C3F24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Eliška Hoferková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63436" w14:textId="3FBC8554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2721" w:rsidRPr="008F5746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CB6A" w14:textId="01C6A00F" w:rsidR="00142721" w:rsidRDefault="00224FBD" w:rsidP="00142721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142721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773552" w14:paraId="07ED4763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281963" w14:textId="562219F3" w:rsidR="00773552" w:rsidRDefault="00773552" w:rsidP="0077355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2D3B7" w14:textId="12692FD4" w:rsidR="00773552" w:rsidRDefault="00224FBD" w:rsidP="0077355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Funkční triko bílé se šeltií (M)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0EAC5" w14:textId="1DD77B11" w:rsidR="00773552" w:rsidRDefault="00410AD6" w:rsidP="0077355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Eliška Hoferková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B78DB" w14:textId="3CD37100" w:rsidR="00773552" w:rsidRDefault="00224FBD" w:rsidP="0077355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85BFA" w14:textId="0FD4A8D4" w:rsidR="00773552" w:rsidRDefault="00B81CE9" w:rsidP="0077355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224FB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773552" w14:paraId="68447DB4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D851F8" w14:textId="40A2C190" w:rsidR="00773552" w:rsidRDefault="00773552" w:rsidP="0077355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D68FD" w14:textId="40F78409" w:rsidR="00773552" w:rsidRDefault="00224FBD" w:rsidP="00773552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Noseworková sada 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A035" w14:textId="4870B48C" w:rsidR="00773552" w:rsidRDefault="00BD5BAB" w:rsidP="00224FBD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4FBD">
              <w:rPr>
                <w:rFonts w:ascii="Arial" w:hAnsi="Arial" w:cs="Arial"/>
              </w:rPr>
              <w:t>Olga a Saša</w:t>
            </w:r>
            <w:r>
              <w:rPr>
                <w:rFonts w:ascii="Arial" w:hAnsi="Arial" w:cs="Arial"/>
              </w:rPr>
              <w:t xml:space="preserve"> </w:t>
            </w:r>
            <w:r w:rsidR="00224FBD">
              <w:rPr>
                <w:rFonts w:ascii="Arial" w:hAnsi="Arial" w:cs="Arial"/>
              </w:rPr>
              <w:t>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BD31D" w14:textId="5BEF0174" w:rsidR="00773552" w:rsidRDefault="00BD5BAB" w:rsidP="00773552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71122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EF2C6" w14:textId="63A20DF8" w:rsidR="00773552" w:rsidRDefault="00BD5BAB" w:rsidP="00773552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</w:t>
            </w:r>
            <w:r w:rsidR="00B81CE9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D5BAB" w14:paraId="6FBE9F36" w14:textId="77777777" w:rsidTr="00B3084A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97522F" w14:textId="783AFF5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8AF37" w14:textId="0310BE87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Noseworková sada II.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982A" w14:textId="1F3C512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 w:rsidRPr="00F466C4">
              <w:rPr>
                <w:rFonts w:ascii="Arial" w:hAnsi="Arial" w:cs="Arial"/>
              </w:rPr>
              <w:t>Olga a Saša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84C29" w14:textId="6E83AA8B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 w:rsidRPr="005B25BE">
              <w:rPr>
                <w:rFonts w:ascii="Arial" w:hAnsi="Arial" w:cs="Arial"/>
              </w:rPr>
              <w:t>50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EB6FB" w14:textId="2D4EA442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420 Kč</w:t>
            </w:r>
          </w:p>
        </w:tc>
      </w:tr>
      <w:tr w:rsidR="00BD5BAB" w14:paraId="28701207" w14:textId="77777777" w:rsidTr="00B3084A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C190C" w14:textId="0F31E0CD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BBF2" w14:textId="3224CA46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IKEA 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C23E8" w14:textId="38189934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 w:rsidRPr="00F466C4">
              <w:rPr>
                <w:rFonts w:ascii="Arial" w:hAnsi="Arial" w:cs="Arial"/>
              </w:rPr>
              <w:t>Olga a Saša Novákovy</w:t>
            </w:r>
          </w:p>
        </w:tc>
        <w:tc>
          <w:tcPr>
            <w:tcW w:w="1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51D3" w14:textId="534C073E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4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1DD9F" w14:textId="28DBA7F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460 Kč</w:t>
            </w:r>
          </w:p>
        </w:tc>
      </w:tr>
    </w:tbl>
    <w:p w14:paraId="14C39AB0" w14:textId="2AC035AD" w:rsidR="00C73C46" w:rsidRDefault="00C73C46" w:rsidP="00C73C4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12539D">
        <w:rPr>
          <w:rFonts w:ascii="Arial" w:hAnsi="Arial" w:cs="Arial"/>
          <w:b/>
          <w:sz w:val="28"/>
          <w:szCs w:val="28"/>
        </w:rPr>
        <w:t>1</w:t>
      </w:r>
      <w:r w:rsidR="002367C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 Víkendu se šeltičkou</w:t>
      </w:r>
    </w:p>
    <w:p w14:paraId="2F121620" w14:textId="77777777" w:rsidR="00C73C46" w:rsidRDefault="00C73C46" w:rsidP="00C73C46">
      <w:pPr>
        <w:pStyle w:val="Standard"/>
        <w:rPr>
          <w:rFonts w:ascii="Arial" w:hAnsi="Arial" w:cs="Arial"/>
          <w:sz w:val="30"/>
          <w:szCs w:val="30"/>
        </w:rPr>
      </w:pPr>
    </w:p>
    <w:tbl>
      <w:tblPr>
        <w:tblW w:w="964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779"/>
        <w:gridCol w:w="2693"/>
        <w:gridCol w:w="1082"/>
        <w:gridCol w:w="1567"/>
      </w:tblGrid>
      <w:tr w:rsidR="00C73C46" w14:paraId="57BDF6F4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78857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664CB8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9A03E4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93FB85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Vyvolávací</w:t>
            </w:r>
          </w:p>
          <w:p w14:paraId="56251846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21120A" w14:textId="77777777" w:rsidR="00C73C46" w:rsidRDefault="00C73C4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Prodejní</w:t>
            </w:r>
            <w:r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BD5BAB" w14:paraId="3F64A67C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E641" w14:textId="1846B22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01CE9" w14:textId="030EBBC7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Krysa IKEA II.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1F38E" w14:textId="22BA23C8" w:rsidR="00BD5BAB" w:rsidRDefault="00BD5BAB" w:rsidP="00BD5BAB">
            <w:pPr>
              <w:pStyle w:val="Standard"/>
              <w:jc w:val="center"/>
              <w:rPr>
                <w:rFonts w:ascii="Arial" w:hAnsi="Arial" w:cs="Arial"/>
              </w:rPr>
            </w:pPr>
            <w:r w:rsidRPr="00F466C4">
              <w:rPr>
                <w:rFonts w:ascii="Arial" w:hAnsi="Arial" w:cs="Arial"/>
              </w:rPr>
              <w:t>Olga a Saša Novákovy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9716A" w14:textId="7E263FC3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0DFC0" w14:textId="6FD6AD7F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500 Kč</w:t>
            </w:r>
          </w:p>
        </w:tc>
      </w:tr>
      <w:tr w:rsidR="00BD5BAB" w14:paraId="6D6E80F7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3C5CE" w14:textId="17A0E4D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832C0" w14:textId="241D8828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Přetahovadlo s amortizérem, králíkem a míčkem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FAB17" w14:textId="1D0B3608" w:rsidR="00BD5BAB" w:rsidRDefault="00BD5BAB" w:rsidP="00BD5BAB">
            <w:pPr>
              <w:pStyle w:val="Standard"/>
              <w:jc w:val="center"/>
              <w:rPr>
                <w:rFonts w:ascii="Arial" w:hAnsi="Arial" w:cs="Arial"/>
              </w:rPr>
            </w:pPr>
            <w:r w:rsidRPr="00F466C4">
              <w:rPr>
                <w:rFonts w:ascii="Arial" w:hAnsi="Arial" w:cs="Arial"/>
              </w:rPr>
              <w:t>Olga a Saša Novákovy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38C29" w14:textId="71395F88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B25BE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4F603" w14:textId="2659B41F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D5BAB" w14:paraId="7847E0A4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6868F" w14:textId="182E4126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4EC0C" w14:textId="19442DD7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tlapky – chirurgická ocel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068DE" w14:textId="44ADA531" w:rsidR="00BD5BAB" w:rsidRDefault="00BD5BAB" w:rsidP="00BD5BA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Smrčková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E4B0" w14:textId="104384C5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5B25BE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91E30" w14:textId="4946F360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D5BAB" w14:paraId="1413F62C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1DF2C" w14:textId="2416FFA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B94E5" w14:textId="66443CF4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Utopenci - Šárka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BDD0C" w14:textId="1DFA7E4A" w:rsidR="00BD5BAB" w:rsidRDefault="00BD5BAB" w:rsidP="00BD5BA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BF69D" w14:textId="6767675D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 w:rsidRPr="005B25BE"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DC66" w14:textId="751BFEC7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D733FA">
              <w:rPr>
                <w:rFonts w:ascii="Arial" w:hAnsi="Arial" w:cs="Arial"/>
                <w:b/>
                <w:sz w:val="28"/>
                <w:szCs w:val="28"/>
              </w:rPr>
              <w:t>00 Kč</w:t>
            </w:r>
          </w:p>
        </w:tc>
      </w:tr>
      <w:tr w:rsidR="00C73C46" w14:paraId="6435A64C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227E7B" w14:textId="32DCC4B9" w:rsidR="00C73C46" w:rsidRDefault="00CE5CD6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B1CC2" w14:textId="7022E7B6" w:rsidR="00C73C46" w:rsidRDefault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Obrázek šeltie - dřevěný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B23DB" w14:textId="76C28D5B" w:rsidR="00C73C46" w:rsidRDefault="00BD5BA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Jindřiška Pawlasová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5942" w14:textId="0E5FC546" w:rsidR="00C73C46" w:rsidRDefault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73552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C0481" w14:textId="30237AFB" w:rsidR="00C73C46" w:rsidRDefault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D5BA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773552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D5BAB" w14:paraId="17F68371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399EDA" w14:textId="135F9F82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0AF4" w14:textId="06550A9E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Parůžek 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112EC" w14:textId="60EBD476" w:rsidR="00BD5BAB" w:rsidRDefault="00BD5BAB" w:rsidP="00BD5BAB">
            <w:pPr>
              <w:pStyle w:val="Standard"/>
              <w:jc w:val="center"/>
              <w:rPr>
                <w:rFonts w:ascii="Arial" w:hAnsi="Arial" w:cs="Arial"/>
              </w:rPr>
            </w:pPr>
            <w:r w:rsidRPr="00B85BF9">
              <w:rPr>
                <w:rFonts w:ascii="Arial" w:hAnsi="Arial" w:cs="Arial"/>
              </w:rPr>
              <w:t>Jindřiška Pawlasová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FD13C" w14:textId="5ED9F65F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ABB0B" w14:textId="7C3645A4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Kč</w:t>
            </w:r>
          </w:p>
        </w:tc>
      </w:tr>
      <w:tr w:rsidR="00BD5BAB" w14:paraId="7FB08F82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1D55D9" w14:textId="2EA73B18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50D4" w14:textId="3359262F" w:rsidR="00BD5BAB" w:rsidRDefault="00BD5BAB" w:rsidP="00BD5BAB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Parůžek II.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0BD8A" w14:textId="5E450B9D" w:rsidR="00BD5BAB" w:rsidRDefault="00BD5BAB" w:rsidP="00BD5BAB">
            <w:pPr>
              <w:pStyle w:val="Standard"/>
              <w:jc w:val="center"/>
              <w:rPr>
                <w:rFonts w:ascii="Arial" w:hAnsi="Arial" w:cs="Arial"/>
              </w:rPr>
            </w:pPr>
            <w:r w:rsidRPr="00B85BF9">
              <w:rPr>
                <w:rFonts w:ascii="Arial" w:hAnsi="Arial" w:cs="Arial"/>
              </w:rPr>
              <w:t>Jindřiška Pawlasová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3FF5" w14:textId="686281F1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67843" w14:textId="5DE48160" w:rsidR="00BD5BAB" w:rsidRDefault="00BD5BAB" w:rsidP="00BD5BA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B81CE9" w14:paraId="0ECE2AD0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7E6118" w14:textId="7D76C188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F9ABB" w14:textId="45A9A998" w:rsidR="00B81CE9" w:rsidRDefault="00BD5BAB" w:rsidP="00B81CE9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Výstavní klip šeltie - zlatá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FB692" w14:textId="64C663D7" w:rsidR="00B81CE9" w:rsidRDefault="00BD5BAB" w:rsidP="00B81CE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barevnekokardy.eu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BF98B" w14:textId="253CD3E0" w:rsidR="00B81CE9" w:rsidRDefault="00BD5BAB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1CE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14919" w14:textId="223EB6A5" w:rsidR="00B81CE9" w:rsidRDefault="00BD5BAB" w:rsidP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="001F291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B81CE9" w14:paraId="63D0CF02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4D222A" w14:textId="18CC73C4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46C5E" w14:textId="2092A1FB" w:rsidR="00B81CE9" w:rsidRDefault="00BD5BAB" w:rsidP="00B81CE9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Výstavní klip šeltie - trikolor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E1417" w14:textId="04FF9C17" w:rsidR="00B81CE9" w:rsidRDefault="00BD5BAB" w:rsidP="00B81CE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barevnekokardy.eu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563D6" w14:textId="2A725CBE" w:rsidR="00B81CE9" w:rsidRDefault="00BD5BAB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1CE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3EC65" w14:textId="02F6131B" w:rsidR="00B81CE9" w:rsidRDefault="00BD5BAB" w:rsidP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F291D">
              <w:rPr>
                <w:rFonts w:ascii="Arial" w:hAnsi="Arial" w:cs="Arial"/>
                <w:b/>
                <w:sz w:val="28"/>
                <w:szCs w:val="28"/>
              </w:rPr>
              <w:t>00 Kč</w:t>
            </w:r>
          </w:p>
        </w:tc>
      </w:tr>
      <w:tr w:rsidR="00B81CE9" w14:paraId="00FA0B40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7FAE" w14:textId="650BA31A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29D4" w14:textId="71792AC4" w:rsidR="00B81CE9" w:rsidRDefault="00E822FC" w:rsidP="00B81CE9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Domácí okurky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67E9" w14:textId="11863F5B" w:rsidR="00B81CE9" w:rsidRDefault="00E822FC" w:rsidP="00B81CE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Vávrová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E0A78" w14:textId="68CF6484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4799A" w14:textId="28DB8F8B" w:rsidR="00B81CE9" w:rsidRDefault="001F291D" w:rsidP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 Kč</w:t>
            </w:r>
          </w:p>
        </w:tc>
      </w:tr>
      <w:tr w:rsidR="00B81CE9" w14:paraId="62D0762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B6042" w14:textId="78237320" w:rsidR="00B81CE9" w:rsidRDefault="00B81CE9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89CC5" w14:textId="5737052D" w:rsidR="00B81CE9" w:rsidRDefault="00E822FC" w:rsidP="00B81CE9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Chňapky - tlapky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EE69" w14:textId="20D99672" w:rsidR="00B81CE9" w:rsidRDefault="00E822FC" w:rsidP="00B81CE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Malíková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0F880" w14:textId="5D2B6C0F" w:rsidR="00B81CE9" w:rsidRDefault="00E822FC" w:rsidP="00B81CE9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1CE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35D9" w14:textId="48A3D86A" w:rsidR="00B81CE9" w:rsidRDefault="00E822FC" w:rsidP="00B81CE9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</w:t>
            </w:r>
            <w:r w:rsidR="001F291D">
              <w:rPr>
                <w:rFonts w:ascii="Arial" w:hAnsi="Arial" w:cs="Arial"/>
                <w:b/>
                <w:sz w:val="28"/>
                <w:szCs w:val="28"/>
              </w:rPr>
              <w:t>0 Kč</w:t>
            </w:r>
          </w:p>
        </w:tc>
      </w:tr>
      <w:tr w:rsidR="00E822FC" w14:paraId="1AEDB53F" w14:textId="77777777" w:rsidTr="00364973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EDAAE" w14:textId="624DB7A7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7FA7C" w14:textId="13C1B602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Podprdelník I - tlapky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5202" w14:textId="31603598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Malíková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D19F" w14:textId="77F83FB9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9294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D91C3" w14:textId="5EE85381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450 Kč</w:t>
            </w:r>
          </w:p>
        </w:tc>
      </w:tr>
      <w:tr w:rsidR="00E822FC" w14:paraId="138EAD90" w14:textId="77777777" w:rsidTr="005D49E1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DDF1B" w14:textId="336CE2EC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503A0" w14:textId="72110965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Podprdelník I - tlapky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CB7F" w14:textId="3C0860B0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Malíková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38DB9" w14:textId="7CC78587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9294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0C0BB" w14:textId="44100EF5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560 Kč</w:t>
            </w:r>
          </w:p>
        </w:tc>
      </w:tr>
      <w:tr w:rsidR="00E822FC" w14:paraId="34F86FA7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7EE0" w14:textId="0492CCCE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1663" w14:textId="1197A680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Cedulka - pes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3CAF4" w14:textId="7A475F93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Němčeková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DB732" w14:textId="3C39E37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A0116" w14:textId="19A1A4C4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 Kč</w:t>
            </w:r>
          </w:p>
        </w:tc>
      </w:tr>
      <w:tr w:rsidR="00E822FC" w14:paraId="154FAF09" w14:textId="77777777" w:rsidTr="00BD5BAB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81C1D" w14:textId="5542265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B74B4" w14:textId="22D8A328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Vzpomínkový fotosešit 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8F402" w14:textId="357134AF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C9AB" w14:textId="5E8487B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66FE6" w14:textId="0DBEED4C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1600 Kč</w:t>
            </w:r>
          </w:p>
        </w:tc>
      </w:tr>
      <w:tr w:rsidR="00E822FC" w14:paraId="120B6001" w14:textId="77777777" w:rsidTr="00CB495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7BC0B" w14:textId="7211B093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BFC6" w14:textId="300EC3B4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 w:rsidRPr="008046A7">
              <w:rPr>
                <w:rFonts w:ascii="Arial" w:hAnsi="Arial" w:cs="Arial"/>
                <w:b/>
              </w:rPr>
              <w:t xml:space="preserve">Vzpomínkový fotosešit </w:t>
            </w:r>
            <w:r>
              <w:rPr>
                <w:rFonts w:ascii="Arial" w:hAnsi="Arial" w:cs="Arial"/>
                <w:b/>
              </w:rPr>
              <w:t>I</w:t>
            </w:r>
            <w:r w:rsidRPr="008046A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D73C" w14:textId="4EEC46FE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 w:rsidRPr="008811A8">
              <w:rPr>
                <w:rFonts w:ascii="Arial" w:hAnsi="Arial" w:cs="Arial"/>
              </w:rPr>
              <w:t>Petra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FD81" w14:textId="3EC6DFDE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CF622" w14:textId="1AFECE0F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1100 Kč</w:t>
            </w:r>
          </w:p>
        </w:tc>
      </w:tr>
      <w:tr w:rsidR="00E822FC" w14:paraId="0FBEC361" w14:textId="77777777" w:rsidTr="00CB4952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50D9F" w14:textId="183C4CC0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86734" w14:textId="0102E462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 w:rsidRPr="008046A7">
              <w:rPr>
                <w:rFonts w:ascii="Arial" w:hAnsi="Arial" w:cs="Arial"/>
                <w:b/>
              </w:rPr>
              <w:t xml:space="preserve">Vzpomínkový fotosešit </w:t>
            </w:r>
            <w:r>
              <w:rPr>
                <w:rFonts w:ascii="Arial" w:hAnsi="Arial" w:cs="Arial"/>
                <w:b/>
              </w:rPr>
              <w:t>II</w:t>
            </w:r>
            <w:r w:rsidRPr="008046A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BF295" w14:textId="2F06C4FB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 w:rsidRPr="008811A8">
              <w:rPr>
                <w:rFonts w:ascii="Arial" w:hAnsi="Arial" w:cs="Arial"/>
              </w:rPr>
              <w:t>Petra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61CEA" w14:textId="6E871100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0E3A" w14:textId="7D10F3F3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1000 Kč</w:t>
            </w:r>
          </w:p>
        </w:tc>
      </w:tr>
      <w:tr w:rsidR="00E822FC" w14:paraId="3F4146FA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A98F5" w14:textId="5FF7CA98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AC04E" w14:textId="340A2F9C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Kámen malovaný - šeltie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26E2" w14:textId="1F6769FE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 w:rsidRPr="008811A8">
              <w:rPr>
                <w:rFonts w:ascii="Arial" w:hAnsi="Arial" w:cs="Arial"/>
              </w:rPr>
              <w:t>Petra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8EEF" w14:textId="5289FFB3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84EA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830B3" w14:textId="545C4F3D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600 Kč</w:t>
            </w:r>
          </w:p>
        </w:tc>
      </w:tr>
      <w:tr w:rsidR="00E822FC" w14:paraId="7332F6BF" w14:textId="77777777" w:rsidTr="003020FF">
        <w:tc>
          <w:tcPr>
            <w:tcW w:w="5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D53A3" w14:textId="62AE3B76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7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E6C8E" w14:textId="0C8B10F7" w:rsidR="00E822FC" w:rsidRDefault="00E822FC" w:rsidP="00E822F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Kámen malovaný – hlava šeltie</w:t>
            </w:r>
          </w:p>
        </w:tc>
        <w:tc>
          <w:tcPr>
            <w:tcW w:w="269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6358" w14:textId="625BE4B5" w:rsidR="00E822FC" w:rsidRDefault="00E822FC" w:rsidP="00E822FC">
            <w:pPr>
              <w:pStyle w:val="Standard"/>
              <w:jc w:val="center"/>
              <w:rPr>
                <w:rFonts w:ascii="Arial" w:hAnsi="Arial" w:cs="Arial"/>
              </w:rPr>
            </w:pPr>
            <w:r w:rsidRPr="008811A8">
              <w:rPr>
                <w:rFonts w:ascii="Arial" w:hAnsi="Arial" w:cs="Arial"/>
              </w:rPr>
              <w:t>Petra Ocetková</w:t>
            </w:r>
          </w:p>
        </w:tc>
        <w:tc>
          <w:tcPr>
            <w:tcW w:w="10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060D" w14:textId="4DB8BDF0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84EA9">
              <w:rPr>
                <w:rFonts w:ascii="Arial" w:hAnsi="Arial" w:cs="Arial"/>
              </w:rPr>
              <w:t>0 Kč</w:t>
            </w:r>
          </w:p>
        </w:tc>
        <w:tc>
          <w:tcPr>
            <w:tcW w:w="156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0DD2" w14:textId="56093A3A" w:rsidR="00E822FC" w:rsidRDefault="00E822FC" w:rsidP="00E822FC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600 Kč</w:t>
            </w:r>
          </w:p>
        </w:tc>
      </w:tr>
    </w:tbl>
    <w:p w14:paraId="281C20A1" w14:textId="77777777" w:rsidR="005A6A91" w:rsidRDefault="005A6A91" w:rsidP="005A6A91">
      <w:pPr>
        <w:pStyle w:val="Standard"/>
        <w:rPr>
          <w:rFonts w:ascii="Arial" w:hAnsi="Arial" w:cs="Arial"/>
          <w:sz w:val="30"/>
          <w:szCs w:val="30"/>
        </w:rPr>
      </w:pPr>
    </w:p>
    <w:p w14:paraId="123BAAC5" w14:textId="77777777" w:rsidR="006361B1" w:rsidRDefault="006361B1" w:rsidP="00C73C46">
      <w:pPr>
        <w:pStyle w:val="Standard"/>
        <w:rPr>
          <w:rFonts w:ascii="Arial" w:hAnsi="Arial" w:cs="Arial"/>
        </w:rPr>
      </w:pPr>
    </w:p>
    <w:p w14:paraId="2EF11316" w14:textId="26239089" w:rsidR="00C73C46" w:rsidRPr="00CE7092" w:rsidRDefault="00C73C46" w:rsidP="00C73C46">
      <w:pPr>
        <w:pStyle w:val="Standard"/>
        <w:rPr>
          <w:rFonts w:ascii="Arial" w:hAnsi="Arial" w:cs="Arial"/>
          <w:b/>
          <w:sz w:val="28"/>
          <w:szCs w:val="28"/>
        </w:rPr>
      </w:pPr>
      <w:r w:rsidRPr="00CE7092">
        <w:rPr>
          <w:rFonts w:ascii="Arial" w:hAnsi="Arial" w:cs="Arial"/>
        </w:rPr>
        <w:t>Výtěžek z aukce celkově:</w:t>
      </w:r>
      <w:r w:rsidR="00E822FC">
        <w:rPr>
          <w:rFonts w:ascii="Arial" w:hAnsi="Arial" w:cs="Arial"/>
          <w:b/>
          <w:sz w:val="28"/>
          <w:szCs w:val="28"/>
        </w:rPr>
        <w:t xml:space="preserve"> 28 810</w:t>
      </w:r>
      <w:r w:rsidRPr="00CE7092">
        <w:rPr>
          <w:rFonts w:ascii="Arial" w:hAnsi="Arial" w:cs="Arial"/>
          <w:b/>
          <w:bCs/>
          <w:sz w:val="28"/>
          <w:szCs w:val="28"/>
        </w:rPr>
        <w:t>,-</w:t>
      </w:r>
    </w:p>
    <w:p w14:paraId="7176106D" w14:textId="77777777" w:rsidR="00C73C46" w:rsidRPr="00CE7092" w:rsidRDefault="00C73C46" w:rsidP="00C73C46">
      <w:pPr>
        <w:pStyle w:val="Standard"/>
        <w:rPr>
          <w:rFonts w:ascii="Arial" w:hAnsi="Arial" w:cs="Arial"/>
        </w:rPr>
      </w:pPr>
    </w:p>
    <w:p w14:paraId="596112D8" w14:textId="13B079D4" w:rsidR="00C73C46" w:rsidRPr="00CE7092" w:rsidRDefault="00C73C46" w:rsidP="00C73C46">
      <w:pPr>
        <w:pStyle w:val="Standard"/>
        <w:rPr>
          <w:rFonts w:ascii="Arial" w:hAnsi="Arial" w:cs="Arial"/>
        </w:rPr>
      </w:pPr>
      <w:r w:rsidRPr="00CE7092">
        <w:rPr>
          <w:rFonts w:ascii="Arial" w:hAnsi="Arial" w:cs="Arial"/>
        </w:rPr>
        <w:t xml:space="preserve">Další finanční příspěvky účastníků: </w:t>
      </w:r>
      <w:r w:rsidR="00CF01CF">
        <w:rPr>
          <w:rFonts w:ascii="Arial" w:hAnsi="Arial" w:cs="Arial"/>
          <w:b/>
          <w:bCs/>
          <w:sz w:val="28"/>
          <w:szCs w:val="28"/>
        </w:rPr>
        <w:t>70</w:t>
      </w:r>
      <w:r w:rsidR="00B41C57" w:rsidRPr="00595341">
        <w:rPr>
          <w:rFonts w:ascii="Arial" w:hAnsi="Arial" w:cs="Arial"/>
          <w:b/>
          <w:bCs/>
          <w:sz w:val="28"/>
          <w:szCs w:val="28"/>
        </w:rPr>
        <w:t>10,-</w:t>
      </w:r>
      <w:r w:rsidR="005953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1CBC03" w14:textId="77777777" w:rsidR="00C73C46" w:rsidRPr="00CE7092" w:rsidRDefault="00C73C46" w:rsidP="00C73C46">
      <w:pPr>
        <w:pStyle w:val="Standard"/>
        <w:rPr>
          <w:rFonts w:ascii="Arial" w:hAnsi="Arial" w:cs="Arial"/>
        </w:rPr>
      </w:pPr>
    </w:p>
    <w:p w14:paraId="7565AD3B" w14:textId="18FB77F5" w:rsidR="004B6A05" w:rsidRPr="00C73C46" w:rsidRDefault="00C73C46" w:rsidP="00C73C46">
      <w:pPr>
        <w:pStyle w:val="Standard"/>
        <w:rPr>
          <w:rFonts w:ascii="Arial" w:hAnsi="Arial" w:cs="Arial"/>
        </w:rPr>
      </w:pPr>
      <w:r w:rsidRPr="00CE7092">
        <w:rPr>
          <w:rFonts w:ascii="Arial" w:hAnsi="Arial" w:cs="Arial"/>
        </w:rPr>
        <w:t>Celkový výtěžek:</w:t>
      </w:r>
      <w:r w:rsidR="00C3017E" w:rsidRPr="00CE7092">
        <w:rPr>
          <w:rFonts w:ascii="Arial" w:hAnsi="Arial" w:cs="Arial"/>
        </w:rPr>
        <w:t xml:space="preserve"> </w:t>
      </w:r>
      <w:r w:rsidR="00CE7092" w:rsidRPr="00CE7092">
        <w:rPr>
          <w:rFonts w:ascii="Arial" w:hAnsi="Arial" w:cs="Arial"/>
          <w:b/>
          <w:sz w:val="40"/>
          <w:szCs w:val="40"/>
        </w:rPr>
        <w:t>3</w:t>
      </w:r>
      <w:r w:rsidR="00E822FC">
        <w:rPr>
          <w:rFonts w:ascii="Arial" w:hAnsi="Arial" w:cs="Arial"/>
          <w:b/>
          <w:sz w:val="40"/>
          <w:szCs w:val="40"/>
        </w:rPr>
        <w:t>5</w:t>
      </w:r>
      <w:r w:rsidR="00CE7092" w:rsidRPr="00CE7092">
        <w:rPr>
          <w:rFonts w:ascii="Arial" w:hAnsi="Arial" w:cs="Arial"/>
          <w:b/>
          <w:sz w:val="40"/>
          <w:szCs w:val="40"/>
        </w:rPr>
        <w:t xml:space="preserve"> </w:t>
      </w:r>
      <w:r w:rsidR="00CF01CF">
        <w:rPr>
          <w:rFonts w:ascii="Arial" w:hAnsi="Arial" w:cs="Arial"/>
          <w:b/>
          <w:sz w:val="40"/>
          <w:szCs w:val="40"/>
        </w:rPr>
        <w:t>8</w:t>
      </w:r>
      <w:r w:rsidR="00595341">
        <w:rPr>
          <w:rFonts w:ascii="Arial" w:hAnsi="Arial" w:cs="Arial"/>
          <w:b/>
          <w:sz w:val="40"/>
          <w:szCs w:val="40"/>
        </w:rPr>
        <w:t>2</w:t>
      </w:r>
      <w:r w:rsidR="00E822FC">
        <w:rPr>
          <w:rFonts w:ascii="Arial" w:hAnsi="Arial" w:cs="Arial"/>
          <w:b/>
          <w:sz w:val="40"/>
          <w:szCs w:val="40"/>
        </w:rPr>
        <w:t>0</w:t>
      </w:r>
      <w:r w:rsidRPr="00CE7092">
        <w:rPr>
          <w:rFonts w:ascii="Arial" w:hAnsi="Arial" w:cs="Arial"/>
          <w:b/>
          <w:bCs/>
          <w:sz w:val="40"/>
          <w:szCs w:val="40"/>
        </w:rPr>
        <w:t>,-</w:t>
      </w:r>
    </w:p>
    <w:sectPr w:rsidR="004B6A05" w:rsidRPr="00C73C46" w:rsidSect="008E3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1E20"/>
    <w:multiLevelType w:val="hybridMultilevel"/>
    <w:tmpl w:val="CDA26338"/>
    <w:lvl w:ilvl="0" w:tplc="A9B4E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567A"/>
    <w:multiLevelType w:val="hybridMultilevel"/>
    <w:tmpl w:val="15B082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2069"/>
    <w:multiLevelType w:val="hybridMultilevel"/>
    <w:tmpl w:val="4B684D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A8D"/>
    <w:multiLevelType w:val="hybridMultilevel"/>
    <w:tmpl w:val="58029D8E"/>
    <w:lvl w:ilvl="0" w:tplc="1FDA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4640B"/>
    <w:multiLevelType w:val="hybridMultilevel"/>
    <w:tmpl w:val="FC8C52CA"/>
    <w:lvl w:ilvl="0" w:tplc="040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1393"/>
    <w:multiLevelType w:val="hybridMultilevel"/>
    <w:tmpl w:val="238614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C3498"/>
    <w:multiLevelType w:val="hybridMultilevel"/>
    <w:tmpl w:val="A322C2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1173E"/>
    <w:multiLevelType w:val="hybridMultilevel"/>
    <w:tmpl w:val="E37E1F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55AE0"/>
    <w:multiLevelType w:val="hybridMultilevel"/>
    <w:tmpl w:val="28802E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73EE3"/>
    <w:multiLevelType w:val="hybridMultilevel"/>
    <w:tmpl w:val="3BC2001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E0030"/>
    <w:multiLevelType w:val="hybridMultilevel"/>
    <w:tmpl w:val="2B92FC6E"/>
    <w:lvl w:ilvl="0" w:tplc="0405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60676">
    <w:abstractNumId w:val="9"/>
  </w:num>
  <w:num w:numId="2" w16cid:durableId="1239749667">
    <w:abstractNumId w:val="7"/>
  </w:num>
  <w:num w:numId="3" w16cid:durableId="1108890062">
    <w:abstractNumId w:val="0"/>
  </w:num>
  <w:num w:numId="4" w16cid:durableId="1065303462">
    <w:abstractNumId w:val="5"/>
  </w:num>
  <w:num w:numId="5" w16cid:durableId="1223448495">
    <w:abstractNumId w:val="1"/>
  </w:num>
  <w:num w:numId="6" w16cid:durableId="465784603">
    <w:abstractNumId w:val="6"/>
  </w:num>
  <w:num w:numId="7" w16cid:durableId="1037703809">
    <w:abstractNumId w:val="3"/>
  </w:num>
  <w:num w:numId="8" w16cid:durableId="76753322">
    <w:abstractNumId w:val="8"/>
  </w:num>
  <w:num w:numId="9" w16cid:durableId="948002329">
    <w:abstractNumId w:val="2"/>
  </w:num>
  <w:num w:numId="10" w16cid:durableId="1655715673">
    <w:abstractNumId w:val="4"/>
  </w:num>
  <w:num w:numId="11" w16cid:durableId="2141534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46"/>
    <w:rsid w:val="000468E5"/>
    <w:rsid w:val="00067964"/>
    <w:rsid w:val="000703E6"/>
    <w:rsid w:val="000C4AC3"/>
    <w:rsid w:val="000E0B43"/>
    <w:rsid w:val="00114BD3"/>
    <w:rsid w:val="0012539D"/>
    <w:rsid w:val="00127878"/>
    <w:rsid w:val="00142721"/>
    <w:rsid w:val="0017333A"/>
    <w:rsid w:val="001F291D"/>
    <w:rsid w:val="00224FBD"/>
    <w:rsid w:val="002367C1"/>
    <w:rsid w:val="00324ECE"/>
    <w:rsid w:val="00375F7A"/>
    <w:rsid w:val="00410AD6"/>
    <w:rsid w:val="00466FAE"/>
    <w:rsid w:val="00494CFC"/>
    <w:rsid w:val="004B6A05"/>
    <w:rsid w:val="00595341"/>
    <w:rsid w:val="005A6A91"/>
    <w:rsid w:val="006361B1"/>
    <w:rsid w:val="006E16A8"/>
    <w:rsid w:val="00717604"/>
    <w:rsid w:val="00773552"/>
    <w:rsid w:val="00826F6D"/>
    <w:rsid w:val="008E3D75"/>
    <w:rsid w:val="009C58DA"/>
    <w:rsid w:val="009E068D"/>
    <w:rsid w:val="009E2410"/>
    <w:rsid w:val="00A45942"/>
    <w:rsid w:val="00A90FB6"/>
    <w:rsid w:val="00AB67AD"/>
    <w:rsid w:val="00B41C57"/>
    <w:rsid w:val="00B57C1A"/>
    <w:rsid w:val="00B81CE9"/>
    <w:rsid w:val="00BD5BAB"/>
    <w:rsid w:val="00C3017E"/>
    <w:rsid w:val="00C611B6"/>
    <w:rsid w:val="00C73C46"/>
    <w:rsid w:val="00CA7FAC"/>
    <w:rsid w:val="00CC2196"/>
    <w:rsid w:val="00CE5CD6"/>
    <w:rsid w:val="00CE7092"/>
    <w:rsid w:val="00CF01CF"/>
    <w:rsid w:val="00DE5529"/>
    <w:rsid w:val="00DF5898"/>
    <w:rsid w:val="00E822FC"/>
    <w:rsid w:val="00F175D0"/>
    <w:rsid w:val="00F41C2E"/>
    <w:rsid w:val="00F63747"/>
    <w:rsid w:val="00F71122"/>
    <w:rsid w:val="00FA6582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2DEE"/>
  <w15:chartTrackingRefBased/>
  <w15:docId w15:val="{C8A26A28-68C1-4C59-B27A-75916C2A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C46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C73C46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customStyle="1" w:styleId="Standard">
    <w:name w:val="Standard"/>
    <w:rsid w:val="00C73C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73C46"/>
    <w:pPr>
      <w:spacing w:after="120"/>
    </w:pPr>
  </w:style>
  <w:style w:type="paragraph" w:customStyle="1" w:styleId="Heading">
    <w:name w:val="Heading"/>
    <w:basedOn w:val="Standard"/>
    <w:next w:val="Textbody"/>
    <w:rsid w:val="00C73C4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C73C46"/>
    <w:pPr>
      <w:suppressLineNumbers/>
    </w:pPr>
  </w:style>
  <w:style w:type="paragraph" w:customStyle="1" w:styleId="TableContents">
    <w:name w:val="Table Contents"/>
    <w:basedOn w:val="Standard"/>
    <w:rsid w:val="00C73C46"/>
    <w:pPr>
      <w:suppressLineNumbers/>
    </w:pPr>
  </w:style>
  <w:style w:type="paragraph" w:styleId="Titulek">
    <w:name w:val="caption"/>
    <w:basedOn w:val="Standard"/>
    <w:uiPriority w:val="35"/>
    <w:qFormat/>
    <w:rsid w:val="00C73C46"/>
    <w:pPr>
      <w:suppressLineNumbers/>
      <w:spacing w:before="120" w:after="120"/>
    </w:pPr>
    <w:rPr>
      <w:i/>
      <w:iCs/>
    </w:rPr>
  </w:style>
  <w:style w:type="paragraph" w:styleId="Seznam">
    <w:name w:val="List"/>
    <w:basedOn w:val="Textbody"/>
    <w:uiPriority w:val="99"/>
    <w:semiHidden/>
    <w:unhideWhenUsed/>
    <w:rsid w:val="00C7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BF57-5610-4FDD-8487-FE20251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5</cp:revision>
  <cp:lastPrinted>2023-08-15T08:30:00Z</cp:lastPrinted>
  <dcterms:created xsi:type="dcterms:W3CDTF">2023-08-13T19:43:00Z</dcterms:created>
  <dcterms:modified xsi:type="dcterms:W3CDTF">2023-08-15T08:30:00Z</dcterms:modified>
</cp:coreProperties>
</file>