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C08AF" w14:textId="77777777" w:rsidR="00DA5886" w:rsidRDefault="00DA5886" w:rsidP="00DA5886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5AFEA0BF" wp14:editId="7569AD01">
            <wp:simplePos x="0" y="0"/>
            <wp:positionH relativeFrom="column">
              <wp:posOffset>2964180</wp:posOffset>
            </wp:positionH>
            <wp:positionV relativeFrom="paragraph">
              <wp:posOffset>-76835</wp:posOffset>
            </wp:positionV>
            <wp:extent cx="2590800" cy="1574431"/>
            <wp:effectExtent l="0" t="0" r="0" b="6985"/>
            <wp:wrapNone/>
            <wp:docPr id="82205707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057070" name="Obrázek 82205707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574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95E409" w14:textId="77777777" w:rsidR="00DA5886" w:rsidRDefault="00DA5886" w:rsidP="00DA5886">
      <w:pPr>
        <w:rPr>
          <w:rFonts w:ascii="Arial" w:hAnsi="Arial" w:cs="Arial"/>
          <w:b/>
          <w:sz w:val="32"/>
          <w:szCs w:val="32"/>
        </w:rPr>
      </w:pPr>
    </w:p>
    <w:p w14:paraId="155A0B88" w14:textId="77777777" w:rsidR="00DA5886" w:rsidRPr="007A761A" w:rsidRDefault="00DA5886" w:rsidP="00DA5886">
      <w:pPr>
        <w:rPr>
          <w:rFonts w:ascii="Arial" w:hAnsi="Arial" w:cs="Arial"/>
          <w:b/>
          <w:sz w:val="32"/>
          <w:szCs w:val="32"/>
        </w:rPr>
      </w:pPr>
      <w:r w:rsidRPr="006C683A">
        <w:rPr>
          <w:rFonts w:ascii="Arial" w:hAnsi="Arial" w:cs="Arial"/>
          <w:b/>
          <w:sz w:val="32"/>
          <w:szCs w:val="32"/>
        </w:rPr>
        <w:t xml:space="preserve">Seznam přihlášených </w:t>
      </w:r>
    </w:p>
    <w:p w14:paraId="3A792737" w14:textId="77777777" w:rsidR="00DA5886" w:rsidRDefault="00DA5886" w:rsidP="00DA5886">
      <w:pPr>
        <w:rPr>
          <w:rFonts w:ascii="Arial" w:hAnsi="Arial" w:cs="Arial"/>
          <w:b/>
          <w:sz w:val="32"/>
          <w:szCs w:val="32"/>
        </w:rPr>
      </w:pPr>
      <w:r w:rsidRPr="006C683A">
        <w:rPr>
          <w:rFonts w:ascii="Arial" w:hAnsi="Arial" w:cs="Arial"/>
          <w:b/>
          <w:sz w:val="32"/>
          <w:szCs w:val="32"/>
        </w:rPr>
        <w:t>ke dni</w:t>
      </w:r>
      <w:r>
        <w:rPr>
          <w:rFonts w:ascii="Arial" w:hAnsi="Arial" w:cs="Arial"/>
          <w:b/>
          <w:sz w:val="32"/>
          <w:szCs w:val="32"/>
        </w:rPr>
        <w:t xml:space="preserve"> 27. 6. 2026</w:t>
      </w:r>
    </w:p>
    <w:p w14:paraId="54E23568" w14:textId="77777777" w:rsidR="00DA5886" w:rsidRDefault="00DA5886" w:rsidP="00DA5886">
      <w:pPr>
        <w:tabs>
          <w:tab w:val="left" w:pos="1515"/>
        </w:tabs>
        <w:rPr>
          <w:rFonts w:ascii="Arial" w:hAnsi="Arial" w:cs="Arial"/>
          <w:sz w:val="20"/>
          <w:szCs w:val="20"/>
        </w:rPr>
      </w:pPr>
    </w:p>
    <w:p w14:paraId="0527BB1D" w14:textId="77777777" w:rsidR="00DA5886" w:rsidRDefault="00DA5886" w:rsidP="00DA5886">
      <w:pPr>
        <w:tabs>
          <w:tab w:val="left" w:pos="1515"/>
        </w:tabs>
        <w:rPr>
          <w:rFonts w:ascii="Arial" w:hAnsi="Arial" w:cs="Arial"/>
          <w:sz w:val="20"/>
          <w:szCs w:val="20"/>
        </w:rPr>
      </w:pPr>
    </w:p>
    <w:p w14:paraId="60420354" w14:textId="77777777" w:rsidR="00DA5886" w:rsidRDefault="00DA5886" w:rsidP="00DA5886">
      <w:pPr>
        <w:tabs>
          <w:tab w:val="left" w:pos="1515"/>
        </w:tabs>
        <w:rPr>
          <w:rFonts w:ascii="Arial" w:hAnsi="Arial" w:cs="Arial"/>
          <w:sz w:val="20"/>
          <w:szCs w:val="20"/>
        </w:rPr>
      </w:pPr>
    </w:p>
    <w:p w14:paraId="5F868568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46B8C318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131"/>
        <w:tblW w:w="70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6"/>
        <w:gridCol w:w="977"/>
        <w:gridCol w:w="1107"/>
        <w:gridCol w:w="1829"/>
      </w:tblGrid>
      <w:tr w:rsidR="00DA5886" w14:paraId="241BAC1E" w14:textId="77777777" w:rsidTr="005663C8">
        <w:trPr>
          <w:trHeight w:val="278"/>
        </w:trPr>
        <w:tc>
          <w:tcPr>
            <w:tcW w:w="31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1412B" w14:textId="77777777" w:rsidR="00DA5886" w:rsidRPr="0040750B" w:rsidRDefault="00DA5886" w:rsidP="00566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DD31B" w14:textId="77777777" w:rsidR="00DA5886" w:rsidRPr="00247FD5" w:rsidRDefault="00DA5886" w:rsidP="005663C8">
            <w:pPr>
              <w:jc w:val="center"/>
              <w:rPr>
                <w:rFonts w:ascii="Arial" w:hAnsi="Arial" w:cs="Arial"/>
              </w:rPr>
            </w:pPr>
            <w:r w:rsidRPr="00247FD5">
              <w:rPr>
                <w:rFonts w:ascii="Arial" w:hAnsi="Arial" w:cs="Arial"/>
              </w:rPr>
              <w:t>Počet lidí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88D66" w14:textId="77777777" w:rsidR="00DA5886" w:rsidRPr="00247FD5" w:rsidRDefault="00DA5886" w:rsidP="005663C8">
            <w:pPr>
              <w:jc w:val="center"/>
              <w:rPr>
                <w:rFonts w:ascii="Arial" w:hAnsi="Arial" w:cs="Arial"/>
              </w:rPr>
            </w:pPr>
            <w:r w:rsidRPr="00247FD5">
              <w:rPr>
                <w:rFonts w:ascii="Arial" w:hAnsi="Arial" w:cs="Arial"/>
              </w:rPr>
              <w:t>Počet psů</w:t>
            </w:r>
          </w:p>
        </w:tc>
        <w:tc>
          <w:tcPr>
            <w:tcW w:w="18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C54CAF" w14:textId="77777777" w:rsidR="00DA5886" w:rsidRPr="00247FD5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Placeno</w:t>
            </w:r>
          </w:p>
        </w:tc>
      </w:tr>
      <w:tr w:rsidR="00DA5886" w:rsidRPr="001B171F" w14:paraId="5247B241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54A6CCDE" w14:textId="77777777" w:rsidR="00DA5886" w:rsidRPr="00A33347" w:rsidRDefault="00DA5886" w:rsidP="005663C8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Bernardová Nicol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0E55EA" w14:textId="77777777" w:rsidR="00DA5886" w:rsidRPr="00A33347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02AFC0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2D1D2601" w14:textId="77777777" w:rsidR="00DA5886" w:rsidRPr="00287CCC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239C8F0C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238E42CE" w14:textId="77777777" w:rsidR="00DA5886" w:rsidRDefault="00DA5886" w:rsidP="005663C8">
            <w:pPr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Fajgarová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Lenka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A58E7D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5806FC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4910C684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41E18AE0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482871B6" w14:textId="77777777" w:rsidR="00DA5886" w:rsidRPr="00A33347" w:rsidRDefault="00DA5886" w:rsidP="005663C8">
            <w:pPr>
              <w:rPr>
                <w:rFonts w:ascii="Arial" w:hAnsi="Arial" w:cs="Arial"/>
                <w:b/>
                <w:i/>
              </w:rPr>
            </w:pPr>
            <w:r w:rsidRPr="00A33347">
              <w:rPr>
                <w:rFonts w:ascii="Arial" w:hAnsi="Arial" w:cs="Arial"/>
                <w:b/>
                <w:i/>
              </w:rPr>
              <w:t>Habrová Veronika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9F2F5A" w14:textId="77777777" w:rsidR="00DA5886" w:rsidRPr="00A33347" w:rsidRDefault="00DA5886" w:rsidP="005663C8">
            <w:pPr>
              <w:jc w:val="center"/>
              <w:rPr>
                <w:rFonts w:ascii="Arial" w:hAnsi="Arial" w:cs="Arial"/>
              </w:rPr>
            </w:pPr>
            <w:r w:rsidRPr="00A33347">
              <w:rPr>
                <w:rFonts w:ascii="Arial" w:hAnsi="Arial" w:cs="Arial"/>
              </w:rPr>
              <w:t>1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E8808A" w14:textId="77777777" w:rsidR="00DA5886" w:rsidRPr="00A33347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5597F6BD" w14:textId="77777777" w:rsidR="00DA5886" w:rsidRPr="00287CCC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09DE7C0A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04998187" w14:textId="77777777" w:rsidR="00DA5886" w:rsidRPr="002C167E" w:rsidRDefault="00DA5886" w:rsidP="005663C8">
            <w:pPr>
              <w:rPr>
                <w:rFonts w:ascii="Arial" w:hAnsi="Arial" w:cs="Arial"/>
                <w:b/>
                <w:i/>
              </w:rPr>
            </w:pPr>
            <w:proofErr w:type="spellStart"/>
            <w:r w:rsidRPr="002C167E">
              <w:rPr>
                <w:rFonts w:ascii="Arial" w:hAnsi="Arial" w:cs="Arial"/>
                <w:b/>
                <w:i/>
              </w:rPr>
              <w:t>Hab</w:t>
            </w:r>
            <w:r>
              <w:rPr>
                <w:rFonts w:ascii="Arial" w:hAnsi="Arial" w:cs="Arial"/>
                <w:b/>
                <w:i/>
              </w:rPr>
              <w:t>e</w:t>
            </w:r>
            <w:r w:rsidRPr="002C167E">
              <w:rPr>
                <w:rFonts w:ascii="Arial" w:hAnsi="Arial" w:cs="Arial"/>
                <w:b/>
                <w:i/>
              </w:rPr>
              <w:t>rmannov</w:t>
            </w:r>
            <w:r>
              <w:rPr>
                <w:rFonts w:ascii="Arial" w:hAnsi="Arial" w:cs="Arial"/>
                <w:b/>
                <w:i/>
              </w:rPr>
              <w:t>á</w:t>
            </w:r>
            <w:proofErr w:type="spellEnd"/>
            <w:r w:rsidRPr="002C167E">
              <w:rPr>
                <w:rFonts w:ascii="Arial" w:hAnsi="Arial" w:cs="Arial"/>
                <w:b/>
                <w:i/>
              </w:rPr>
              <w:t xml:space="preserve"> Eva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0ADCD5" w14:textId="77777777" w:rsidR="00DA5886" w:rsidRPr="002C167E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C6811E" w14:textId="77777777" w:rsidR="00DA5886" w:rsidRPr="002C167E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5954160B" w14:textId="77777777" w:rsidR="00DA5886" w:rsidRPr="00287CCC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789D565D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37494F85" w14:textId="77777777" w:rsidR="00DA5886" w:rsidRPr="002C167E" w:rsidRDefault="00DA5886" w:rsidP="005663C8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Harmanová Barbora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7C6A86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0F5BEA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4A45F38D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21E301AB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47072E70" w14:textId="77777777" w:rsidR="00DA5886" w:rsidRPr="002C167E" w:rsidRDefault="00DA5886" w:rsidP="005663C8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Hoferková Eliška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8D53E1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D7CCBC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1AD614A7" w14:textId="77777777" w:rsidR="00DA5886" w:rsidRPr="00287CCC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5C10B1DC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1CC3BD0A" w14:textId="77777777" w:rsidR="00DA5886" w:rsidRPr="00421179" w:rsidRDefault="00DA5886" w:rsidP="005663C8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Horáčková Margit 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37D9CA" w14:textId="77777777" w:rsidR="00DA5886" w:rsidRPr="00421179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AAD3DB" w14:textId="77777777" w:rsidR="00DA5886" w:rsidRPr="00421179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 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258E3840" w14:textId="77777777" w:rsidR="00DA5886" w:rsidRPr="00287CCC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4565BE0B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0784311F" w14:textId="77777777" w:rsidR="00DA5886" w:rsidRDefault="00DA5886" w:rsidP="005663C8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Hronová Božena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5D30D3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270232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5A8BEF3C" w14:textId="77777777" w:rsidR="00DA5886" w:rsidRPr="00287CCC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630D328B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6B387F64" w14:textId="77777777" w:rsidR="00DA5886" w:rsidRDefault="00DA5886" w:rsidP="005663C8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Janatová Tereza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7BFF89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070D4D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5296176B" w14:textId="77777777" w:rsidR="00DA5886" w:rsidRPr="00287CCC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4E1ECD70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0C58F410" w14:textId="77777777" w:rsidR="00DA5886" w:rsidRPr="00767605" w:rsidRDefault="00DA5886" w:rsidP="005663C8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Koníčková Eva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97BD10" w14:textId="77777777" w:rsidR="00DA5886" w:rsidRPr="00767605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3CF1F2" w14:textId="77777777" w:rsidR="00DA5886" w:rsidRPr="00767605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181A904E" w14:textId="77777777" w:rsidR="00DA5886" w:rsidRPr="00287CCC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7BD28E91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0EBC1802" w14:textId="77777777" w:rsidR="00DA5886" w:rsidRDefault="00DA5886" w:rsidP="005663C8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Koutková Věra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F1C1CB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A46402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7E9D83B4" w14:textId="77777777" w:rsidR="00DA5886" w:rsidRPr="00287CCC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614EB373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57B44C62" w14:textId="77777777" w:rsidR="00DA5886" w:rsidRPr="007133D8" w:rsidRDefault="00DA5886" w:rsidP="005663C8">
            <w:pPr>
              <w:rPr>
                <w:rFonts w:ascii="Arial" w:hAnsi="Arial" w:cs="Arial"/>
                <w:b/>
                <w:i/>
              </w:rPr>
            </w:pPr>
            <w:proofErr w:type="spellStart"/>
            <w:r w:rsidRPr="007133D8">
              <w:rPr>
                <w:rFonts w:ascii="Arial" w:hAnsi="Arial" w:cs="Arial"/>
                <w:b/>
                <w:i/>
              </w:rPr>
              <w:t>Mařáčková</w:t>
            </w:r>
            <w:proofErr w:type="spellEnd"/>
            <w:r w:rsidRPr="007133D8">
              <w:rPr>
                <w:rFonts w:ascii="Arial" w:hAnsi="Arial" w:cs="Arial"/>
                <w:b/>
                <w:i/>
              </w:rPr>
              <w:t xml:space="preserve"> Olga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E3213F" w14:textId="77777777" w:rsidR="00DA5886" w:rsidRPr="007133D8" w:rsidRDefault="00DA5886" w:rsidP="005663C8">
            <w:pPr>
              <w:jc w:val="center"/>
              <w:rPr>
                <w:rFonts w:ascii="Arial" w:hAnsi="Arial" w:cs="Arial"/>
              </w:rPr>
            </w:pPr>
            <w:r w:rsidRPr="007133D8">
              <w:rPr>
                <w:rFonts w:ascii="Arial" w:hAnsi="Arial" w:cs="Arial"/>
              </w:rPr>
              <w:t>1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7F38F7" w14:textId="77777777" w:rsidR="00DA5886" w:rsidRPr="007133D8" w:rsidRDefault="00DA5886" w:rsidP="005663C8">
            <w:pPr>
              <w:jc w:val="center"/>
              <w:rPr>
                <w:rFonts w:ascii="Arial" w:hAnsi="Arial" w:cs="Arial"/>
              </w:rPr>
            </w:pPr>
            <w:r w:rsidRPr="007133D8">
              <w:rPr>
                <w:rFonts w:ascii="Arial" w:hAnsi="Arial" w:cs="Arial"/>
              </w:rPr>
              <w:t>2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49B935B8" w14:textId="77777777" w:rsidR="00DA5886" w:rsidRPr="00287CCC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7D7643AE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23473A4A" w14:textId="77777777" w:rsidR="00DA5886" w:rsidRPr="00E30DA2" w:rsidRDefault="00DA5886" w:rsidP="005663C8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Musilová Veronika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93F7DB" w14:textId="77777777" w:rsidR="00DA5886" w:rsidRPr="00E30DA2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9877A2" w14:textId="77777777" w:rsidR="00DA5886" w:rsidRPr="00E30DA2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2D324B0F" w14:textId="77777777" w:rsidR="00DA5886" w:rsidRPr="00287CCC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76807A84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3D0F641F" w14:textId="77777777" w:rsidR="00DA5886" w:rsidRPr="000629A1" w:rsidRDefault="00DA5886" w:rsidP="005663C8">
            <w:pPr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Němčeková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Lenka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80C11F" w14:textId="77777777" w:rsidR="00DA5886" w:rsidRPr="000629A1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7D7D27" w14:textId="77777777" w:rsidR="00DA5886" w:rsidRPr="000629A1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19373888" w14:textId="77777777" w:rsidR="00DA5886" w:rsidRPr="00287CCC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3E864B34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39E9143D" w14:textId="77777777" w:rsidR="00DA5886" w:rsidRPr="007133D8" w:rsidRDefault="00DA5886" w:rsidP="005663C8">
            <w:pPr>
              <w:rPr>
                <w:rFonts w:ascii="Arial" w:hAnsi="Arial" w:cs="Arial"/>
                <w:b/>
                <w:i/>
              </w:rPr>
            </w:pPr>
            <w:r w:rsidRPr="007133D8">
              <w:rPr>
                <w:rFonts w:ascii="Arial" w:hAnsi="Arial" w:cs="Arial"/>
                <w:b/>
                <w:i/>
              </w:rPr>
              <w:t>Nováková Eva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BA2C6C" w14:textId="77777777" w:rsidR="00DA5886" w:rsidRPr="007133D8" w:rsidRDefault="00DA5886" w:rsidP="005663C8">
            <w:pPr>
              <w:jc w:val="center"/>
              <w:rPr>
                <w:rFonts w:ascii="Arial" w:hAnsi="Arial" w:cs="Arial"/>
              </w:rPr>
            </w:pPr>
            <w:r w:rsidRPr="007133D8">
              <w:rPr>
                <w:rFonts w:ascii="Arial" w:hAnsi="Arial" w:cs="Arial"/>
              </w:rPr>
              <w:t>2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46F0EB" w14:textId="77777777" w:rsidR="00DA5886" w:rsidRPr="007133D8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7E953E5C" w14:textId="77777777" w:rsidR="00DA5886" w:rsidRPr="00287CCC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715BC0A6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40FFE66D" w14:textId="77777777" w:rsidR="00DA5886" w:rsidRPr="001D35EE" w:rsidRDefault="00DA5886" w:rsidP="005663C8">
            <w:pPr>
              <w:rPr>
                <w:rFonts w:ascii="Arial" w:hAnsi="Arial" w:cs="Arial"/>
                <w:b/>
                <w:i/>
              </w:rPr>
            </w:pPr>
            <w:r w:rsidRPr="001D35EE">
              <w:rPr>
                <w:rFonts w:ascii="Arial" w:hAnsi="Arial" w:cs="Arial"/>
                <w:b/>
                <w:i/>
              </w:rPr>
              <w:t>Nováková Olga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37C9F3" w14:textId="77777777" w:rsidR="00DA5886" w:rsidRPr="001D35EE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4B4DC3" w14:textId="77777777" w:rsidR="00DA5886" w:rsidRPr="001D35EE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72F30D8D" w14:textId="77777777" w:rsidR="00DA5886" w:rsidRPr="00287CCC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276677BF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67FA85D5" w14:textId="77777777" w:rsidR="00DA5886" w:rsidRPr="00352208" w:rsidRDefault="00DA5886" w:rsidP="005663C8">
            <w:pPr>
              <w:rPr>
                <w:rFonts w:ascii="Arial" w:hAnsi="Arial" w:cs="Arial"/>
                <w:b/>
                <w:i/>
              </w:rPr>
            </w:pPr>
            <w:r w:rsidRPr="00352208">
              <w:rPr>
                <w:rFonts w:ascii="Arial" w:hAnsi="Arial" w:cs="Arial"/>
                <w:b/>
                <w:i/>
              </w:rPr>
              <w:t>Ocetková Petra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ED1B04" w14:textId="77777777" w:rsidR="00DA5886" w:rsidRPr="00352208" w:rsidRDefault="00DA5886" w:rsidP="005663C8">
            <w:pPr>
              <w:jc w:val="center"/>
              <w:rPr>
                <w:rFonts w:ascii="Arial" w:hAnsi="Arial" w:cs="Arial"/>
              </w:rPr>
            </w:pPr>
            <w:r w:rsidRPr="00352208">
              <w:rPr>
                <w:rFonts w:ascii="Arial" w:hAnsi="Arial" w:cs="Arial"/>
              </w:rPr>
              <w:t>1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22BBC" w14:textId="77777777" w:rsidR="00DA5886" w:rsidRPr="00352208" w:rsidRDefault="00DA5886" w:rsidP="005663C8">
            <w:pPr>
              <w:jc w:val="center"/>
              <w:rPr>
                <w:rFonts w:ascii="Arial" w:hAnsi="Arial" w:cs="Arial"/>
              </w:rPr>
            </w:pPr>
            <w:r w:rsidRPr="00352208">
              <w:rPr>
                <w:rFonts w:ascii="Arial" w:hAnsi="Arial" w:cs="Arial"/>
              </w:rPr>
              <w:t>3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66C4CFD8" w14:textId="77777777" w:rsidR="00DA5886" w:rsidRPr="00287CCC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7F027359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210CB1E8" w14:textId="77777777" w:rsidR="00DA5886" w:rsidRPr="00287CCC" w:rsidRDefault="00DA5886" w:rsidP="005663C8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Omelková Vlaďka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11CABF" w14:textId="77777777" w:rsidR="00DA5886" w:rsidRPr="00287CCC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9C0DCD" w14:textId="77777777" w:rsidR="00DA5886" w:rsidRPr="00287CCC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45CA5A99" w14:textId="77777777" w:rsidR="00DA5886" w:rsidRPr="00287CCC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522AD2C5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1C102062" w14:textId="77777777" w:rsidR="00DA5886" w:rsidRDefault="00DA5886" w:rsidP="005663C8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Pifková Eliška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B71D9A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F77A28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291628E0" w14:textId="77777777" w:rsidR="00DA5886" w:rsidRPr="00287CCC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4B265895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4FE4AEA6" w14:textId="77777777" w:rsidR="00DA5886" w:rsidRDefault="00DA5886" w:rsidP="005663C8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Přibylová Miroslava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0D0367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484BE0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7193B8D3" w14:textId="77777777" w:rsidR="00DA5886" w:rsidRPr="00287CCC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585A12EB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1921358E" w14:textId="77777777" w:rsidR="00DA5886" w:rsidRPr="009D14C7" w:rsidRDefault="00DA5886" w:rsidP="005663C8">
            <w:pPr>
              <w:rPr>
                <w:rFonts w:ascii="Arial" w:hAnsi="Arial" w:cs="Arial"/>
                <w:b/>
                <w:i/>
              </w:rPr>
            </w:pPr>
            <w:r w:rsidRPr="009D14C7">
              <w:rPr>
                <w:rFonts w:ascii="Arial" w:hAnsi="Arial" w:cs="Arial"/>
                <w:b/>
                <w:i/>
              </w:rPr>
              <w:t>Rajnochová Vladimíra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1051DE" w14:textId="77777777" w:rsidR="00DA5886" w:rsidRPr="009D14C7" w:rsidRDefault="00DA5886" w:rsidP="005663C8">
            <w:pPr>
              <w:jc w:val="center"/>
              <w:rPr>
                <w:rFonts w:ascii="Arial" w:hAnsi="Arial" w:cs="Arial"/>
              </w:rPr>
            </w:pPr>
            <w:r w:rsidRPr="009D14C7">
              <w:rPr>
                <w:rFonts w:ascii="Arial" w:hAnsi="Arial" w:cs="Arial"/>
              </w:rPr>
              <w:t>2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217DDA" w14:textId="77777777" w:rsidR="00DA5886" w:rsidRPr="009D14C7" w:rsidRDefault="00DA5886" w:rsidP="005663C8">
            <w:pPr>
              <w:jc w:val="center"/>
              <w:rPr>
                <w:rFonts w:ascii="Arial" w:hAnsi="Arial" w:cs="Arial"/>
              </w:rPr>
            </w:pPr>
            <w:r w:rsidRPr="009D14C7">
              <w:rPr>
                <w:rFonts w:ascii="Arial" w:hAnsi="Arial" w:cs="Arial"/>
              </w:rPr>
              <w:t>3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52E5E39E" w14:textId="77777777" w:rsidR="00DA5886" w:rsidRPr="00287CCC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181741A8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12949824" w14:textId="77777777" w:rsidR="00DA5886" w:rsidRPr="009D14C7" w:rsidRDefault="00DA5886" w:rsidP="005663C8">
            <w:pPr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Rejnartová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Petra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9D5D97" w14:textId="77777777" w:rsidR="00DA5886" w:rsidRPr="009D14C7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C52C1" w14:textId="77777777" w:rsidR="00DA5886" w:rsidRPr="009D14C7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3A9F9B58" w14:textId="77777777" w:rsidR="00DA5886" w:rsidRPr="00287CCC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58746EB3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4F3E96D5" w14:textId="77777777" w:rsidR="00DA5886" w:rsidRDefault="00DA5886" w:rsidP="005663C8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Sedláčková Hana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2D4A30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83E0FC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195B23AD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5B3D4BA7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05C7B47A" w14:textId="77777777" w:rsidR="00DA5886" w:rsidRPr="00454063" w:rsidRDefault="00DA5886" w:rsidP="005663C8">
            <w:pPr>
              <w:rPr>
                <w:rFonts w:ascii="Arial" w:hAnsi="Arial" w:cs="Arial"/>
                <w:b/>
                <w:i/>
              </w:rPr>
            </w:pPr>
            <w:r w:rsidRPr="00454063">
              <w:rPr>
                <w:rFonts w:ascii="Arial" w:hAnsi="Arial" w:cs="Arial"/>
                <w:b/>
                <w:i/>
              </w:rPr>
              <w:t>Smrčková Ilona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6371ED" w14:textId="77777777" w:rsidR="00DA5886" w:rsidRPr="00454063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16877C" w14:textId="77777777" w:rsidR="00DA5886" w:rsidRPr="00454063" w:rsidRDefault="00DA5886" w:rsidP="005663C8">
            <w:pPr>
              <w:jc w:val="center"/>
              <w:rPr>
                <w:rFonts w:ascii="Arial" w:hAnsi="Arial" w:cs="Arial"/>
              </w:rPr>
            </w:pPr>
            <w:r w:rsidRPr="00454063">
              <w:rPr>
                <w:rFonts w:ascii="Arial" w:hAnsi="Arial" w:cs="Arial"/>
              </w:rPr>
              <w:t>7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16587997" w14:textId="77777777" w:rsidR="00DA5886" w:rsidRPr="00287CCC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081E3EAC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598C2F8A" w14:textId="77777777" w:rsidR="00DA5886" w:rsidRPr="00454063" w:rsidRDefault="00DA5886" w:rsidP="005663C8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Šafaříková Adéla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08B438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F6C88C" w14:textId="77777777" w:rsidR="00DA5886" w:rsidRPr="00454063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6078749B" w14:textId="77777777" w:rsidR="00DA5886" w:rsidRPr="00287CCC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7D26950B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0B56F03B" w14:textId="77777777" w:rsidR="00DA5886" w:rsidRDefault="00DA5886" w:rsidP="005663C8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Šimčíková Martina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4AAD33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E345FC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5200A0D3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3357BAF6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4C30B165" w14:textId="77777777" w:rsidR="00DA5886" w:rsidRPr="00767605" w:rsidRDefault="00DA5886" w:rsidP="005663C8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Šmahelová Adéla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1246D6" w14:textId="77777777" w:rsidR="00DA5886" w:rsidRPr="00767605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343CBB" w14:textId="77777777" w:rsidR="00DA5886" w:rsidRPr="00767605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420ACC98" w14:textId="77777777" w:rsidR="00DA5886" w:rsidRPr="00287CCC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386FAE83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47AC3DBE" w14:textId="77777777" w:rsidR="00DA5886" w:rsidRDefault="00DA5886" w:rsidP="005663C8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Švecová Hana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C97BB7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9BDF38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2FCF229D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645F56D1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2F86AA63" w14:textId="77777777" w:rsidR="00DA5886" w:rsidRDefault="00DA5886" w:rsidP="005663C8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Turková Sylva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4366CA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CB3085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2E112FB1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61C132B2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38926EA3" w14:textId="77777777" w:rsidR="00DA5886" w:rsidRPr="00F21B78" w:rsidRDefault="00DA5886" w:rsidP="005663C8">
            <w:pPr>
              <w:rPr>
                <w:rFonts w:ascii="Arial" w:hAnsi="Arial" w:cs="Arial"/>
                <w:b/>
                <w:i/>
              </w:rPr>
            </w:pPr>
            <w:r w:rsidRPr="00F21B78">
              <w:rPr>
                <w:rFonts w:ascii="Arial" w:hAnsi="Arial" w:cs="Arial"/>
                <w:b/>
                <w:i/>
              </w:rPr>
              <w:t>Vávrová Eva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AB2D78" w14:textId="77777777" w:rsidR="00DA5886" w:rsidRPr="00F21B78" w:rsidRDefault="00DA5886" w:rsidP="005663C8">
            <w:pPr>
              <w:jc w:val="center"/>
              <w:rPr>
                <w:rFonts w:ascii="Arial" w:hAnsi="Arial" w:cs="Arial"/>
              </w:rPr>
            </w:pPr>
            <w:r w:rsidRPr="00F21B78">
              <w:rPr>
                <w:rFonts w:ascii="Arial" w:hAnsi="Arial" w:cs="Arial"/>
              </w:rPr>
              <w:t>1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FC2EA9" w14:textId="77777777" w:rsidR="00DA5886" w:rsidRPr="00F21B78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0696C99D" w14:textId="77777777" w:rsidR="00DA5886" w:rsidRPr="00287CCC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59A34448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4BC2CC60" w14:textId="77777777" w:rsidR="00DA5886" w:rsidRPr="00F21B78" w:rsidRDefault="00DA5886" w:rsidP="005663C8">
            <w:pPr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Vocelková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Alena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27666E" w14:textId="77777777" w:rsidR="00DA5886" w:rsidRPr="00F21B78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913E7D" w14:textId="77777777" w:rsidR="00DA5886" w:rsidRPr="00F21B78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3C17018D" w14:textId="77777777" w:rsidR="00DA5886" w:rsidRPr="00287CCC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05CBF3FA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677F5D17" w14:textId="77777777" w:rsidR="00DA5886" w:rsidRPr="003C6988" w:rsidRDefault="00DA5886" w:rsidP="005663C8">
            <w:pPr>
              <w:rPr>
                <w:rFonts w:ascii="Arial" w:hAnsi="Arial" w:cs="Arial"/>
                <w:b/>
                <w:i/>
              </w:rPr>
            </w:pPr>
            <w:r w:rsidRPr="003C6988">
              <w:rPr>
                <w:rFonts w:ascii="Arial" w:hAnsi="Arial" w:cs="Arial"/>
                <w:b/>
                <w:i/>
              </w:rPr>
              <w:t>Zemková Jana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31A84" w14:textId="77777777" w:rsidR="00DA5886" w:rsidRPr="003C6988" w:rsidRDefault="00DA5886" w:rsidP="005663C8">
            <w:pPr>
              <w:jc w:val="center"/>
              <w:rPr>
                <w:rFonts w:ascii="Arial" w:hAnsi="Arial" w:cs="Arial"/>
              </w:rPr>
            </w:pPr>
            <w:r w:rsidRPr="003C6988">
              <w:rPr>
                <w:rFonts w:ascii="Arial" w:hAnsi="Arial" w:cs="Arial"/>
              </w:rPr>
              <w:t>1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BD07A8" w14:textId="77777777" w:rsidR="00DA5886" w:rsidRPr="003C6988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33DB795F" w14:textId="77777777" w:rsidR="00DA5886" w:rsidRPr="00287CCC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56696E68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7C5B75B7" w14:textId="77777777" w:rsidR="00DA5886" w:rsidRPr="003C6988" w:rsidRDefault="00DA5886" w:rsidP="005663C8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Zemková Kristýna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BFDAA6" w14:textId="77777777" w:rsidR="00DA5886" w:rsidRPr="003C6988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34052B" w14:textId="77777777" w:rsidR="00DA5886" w:rsidRPr="003C6988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68B72DEB" w14:textId="77777777" w:rsidR="00DA5886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040593C3" w14:textId="77777777" w:rsidTr="005663C8">
        <w:trPr>
          <w:trHeight w:val="312"/>
        </w:trPr>
        <w:tc>
          <w:tcPr>
            <w:tcW w:w="3156" w:type="dxa"/>
            <w:tcBorders>
              <w:right w:val="single" w:sz="12" w:space="0" w:color="auto"/>
            </w:tcBorders>
            <w:vAlign w:val="center"/>
          </w:tcPr>
          <w:p w14:paraId="25BD640C" w14:textId="77777777" w:rsidR="00DA5886" w:rsidRPr="00D94C3B" w:rsidRDefault="00DA5886" w:rsidP="005663C8">
            <w:pPr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Zvědínková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Věra</w:t>
            </w:r>
          </w:p>
        </w:tc>
        <w:tc>
          <w:tcPr>
            <w:tcW w:w="9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B3F926" w14:textId="77777777" w:rsidR="00DA5886" w:rsidRPr="00D94C3B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6A0A03" w14:textId="77777777" w:rsidR="00DA5886" w:rsidRPr="00D94C3B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vAlign w:val="center"/>
          </w:tcPr>
          <w:p w14:paraId="7B0EDB72" w14:textId="77777777" w:rsidR="00DA5886" w:rsidRPr="00287CCC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DA5886" w:rsidRPr="001B171F" w14:paraId="283E4412" w14:textId="77777777" w:rsidTr="005663C8">
        <w:trPr>
          <w:trHeight w:val="312"/>
        </w:trPr>
        <w:tc>
          <w:tcPr>
            <w:tcW w:w="31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025051" w14:textId="77777777" w:rsidR="00DA5886" w:rsidRPr="00E61773" w:rsidRDefault="00DA5886" w:rsidP="005663C8">
            <w:pPr>
              <w:rPr>
                <w:rFonts w:ascii="Arial" w:hAnsi="Arial" w:cs="Arial"/>
                <w:b/>
                <w:i/>
              </w:rPr>
            </w:pPr>
            <w:r w:rsidRPr="00E61773">
              <w:rPr>
                <w:rFonts w:ascii="Arial" w:hAnsi="Arial" w:cs="Arial"/>
                <w:b/>
                <w:i/>
              </w:rPr>
              <w:t>Žáková Dana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02146" w14:textId="77777777" w:rsidR="00DA5886" w:rsidRPr="00E61773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1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938D8" w14:textId="77777777" w:rsidR="00DA5886" w:rsidRPr="00E61773" w:rsidRDefault="00DA5886" w:rsidP="005663C8">
            <w:pPr>
              <w:jc w:val="center"/>
              <w:rPr>
                <w:rFonts w:ascii="Arial" w:hAnsi="Arial" w:cs="Arial"/>
              </w:rPr>
            </w:pPr>
            <w:r w:rsidRPr="00E61773">
              <w:rPr>
                <w:rFonts w:ascii="Arial" w:hAnsi="Arial" w:cs="Arial"/>
              </w:rPr>
              <w:t>1</w:t>
            </w:r>
          </w:p>
        </w:tc>
        <w:tc>
          <w:tcPr>
            <w:tcW w:w="18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269C13" w14:textId="77777777" w:rsidR="00DA5886" w:rsidRPr="00287CCC" w:rsidRDefault="00DA5886" w:rsidP="00566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</w:tbl>
    <w:p w14:paraId="77C61EBB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0695F4FB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41E3FD34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62757A52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4FE2921A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420BC204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581EF3BC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36795CCC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68E9CE5B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6C9E6780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13F58FAA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4E953177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4C9791B9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6DBE4AD5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3849CB69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020D42B5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51C4B8C6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02F1656B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01CC6A0E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1A0D46B3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0A5E0091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534867BA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1BC022EF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3508DC5A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2FFA4502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2F362F2D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4CBC95D5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79CCE6F7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44C582B9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6834C9BF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4C2C9CB9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6685341B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1F2CD3EA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15CA8543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1567193C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2F3FC79F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3CD9FAC6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117659DF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04626E9F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4F3A7C7D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11C6A021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0BF9C7DD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087533C5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134FAED0" w14:textId="77777777" w:rsidR="00DA5886" w:rsidRPr="002D50AE" w:rsidRDefault="00DA5886" w:rsidP="00DA5886">
      <w:pPr>
        <w:rPr>
          <w:rFonts w:ascii="Arial" w:hAnsi="Arial" w:cs="Arial"/>
          <w:sz w:val="20"/>
          <w:szCs w:val="20"/>
        </w:rPr>
      </w:pPr>
    </w:p>
    <w:p w14:paraId="72F21569" w14:textId="77777777" w:rsidR="00DA5886" w:rsidRDefault="00DA5886" w:rsidP="00DA5886">
      <w:pPr>
        <w:rPr>
          <w:rFonts w:ascii="Arial" w:hAnsi="Arial" w:cs="Arial"/>
          <w:sz w:val="20"/>
          <w:szCs w:val="20"/>
        </w:rPr>
      </w:pPr>
    </w:p>
    <w:p w14:paraId="4C2C51A8" w14:textId="77777777" w:rsidR="00DA5886" w:rsidRDefault="00DA5886" w:rsidP="00DA5886">
      <w:pPr>
        <w:rPr>
          <w:rFonts w:ascii="Arial" w:hAnsi="Arial" w:cs="Arial"/>
          <w:sz w:val="20"/>
          <w:szCs w:val="20"/>
        </w:rPr>
      </w:pPr>
    </w:p>
    <w:p w14:paraId="5B458541" w14:textId="77777777" w:rsidR="00DA5886" w:rsidRDefault="00DA5886" w:rsidP="00DA5886">
      <w:pPr>
        <w:rPr>
          <w:rFonts w:ascii="Arial" w:hAnsi="Arial" w:cs="Arial"/>
          <w:sz w:val="20"/>
          <w:szCs w:val="20"/>
        </w:rPr>
      </w:pPr>
    </w:p>
    <w:p w14:paraId="1515E5AF" w14:textId="77777777" w:rsidR="00DA5886" w:rsidRDefault="00DA5886" w:rsidP="00DA5886">
      <w:pPr>
        <w:rPr>
          <w:rFonts w:ascii="Arial" w:hAnsi="Arial" w:cs="Arial"/>
          <w:sz w:val="20"/>
          <w:szCs w:val="20"/>
        </w:rPr>
      </w:pPr>
    </w:p>
    <w:p w14:paraId="0419209A" w14:textId="77777777" w:rsidR="00DA5886" w:rsidRDefault="00DA5886" w:rsidP="00DA5886">
      <w:pPr>
        <w:rPr>
          <w:rFonts w:ascii="Arial" w:hAnsi="Arial" w:cs="Arial"/>
          <w:sz w:val="20"/>
          <w:szCs w:val="20"/>
        </w:rPr>
      </w:pPr>
    </w:p>
    <w:p w14:paraId="530465FF" w14:textId="77777777" w:rsidR="00DA5886" w:rsidRDefault="00DA5886" w:rsidP="00DA5886">
      <w:pPr>
        <w:rPr>
          <w:rFonts w:ascii="Arial" w:hAnsi="Arial" w:cs="Arial"/>
          <w:sz w:val="20"/>
          <w:szCs w:val="20"/>
        </w:rPr>
      </w:pPr>
    </w:p>
    <w:p w14:paraId="6AC9CE5C" w14:textId="77777777" w:rsidR="00DA5886" w:rsidRDefault="00DA5886" w:rsidP="00DA5886">
      <w:pPr>
        <w:rPr>
          <w:rFonts w:ascii="Arial" w:hAnsi="Arial" w:cs="Arial"/>
          <w:sz w:val="20"/>
          <w:szCs w:val="20"/>
        </w:rPr>
      </w:pPr>
    </w:p>
    <w:p w14:paraId="4D4B59CE" w14:textId="77777777" w:rsidR="001436A0" w:rsidRDefault="001436A0"/>
    <w:sectPr w:rsidR="001436A0" w:rsidSect="00DA588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886"/>
    <w:rsid w:val="001436A0"/>
    <w:rsid w:val="007A72C6"/>
    <w:rsid w:val="00D12747"/>
    <w:rsid w:val="00DA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0E734"/>
  <w15:chartTrackingRefBased/>
  <w15:docId w15:val="{C1E1A1BC-2293-4632-9545-5DF3EBFBA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58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A588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588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A588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A588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88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A588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A588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A588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A588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A58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A58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A58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A588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88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A588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A588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A588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A588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A58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A5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A588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A5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A588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A588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A588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A588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A58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A588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A58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797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Ocetková</dc:creator>
  <cp:keywords/>
  <dc:description/>
  <cp:lastModifiedBy>Petra Ocetková</cp:lastModifiedBy>
  <cp:revision>1</cp:revision>
  <dcterms:created xsi:type="dcterms:W3CDTF">2026-06-27T17:50:00Z</dcterms:created>
  <dcterms:modified xsi:type="dcterms:W3CDTF">2026-06-27T17:50:00Z</dcterms:modified>
</cp:coreProperties>
</file>