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2121" w14:textId="2B50CE1F" w:rsidR="00354ABA" w:rsidRDefault="00A14DB2" w:rsidP="00201A3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60287" behindDoc="1" locked="0" layoutInCell="1" allowOverlap="1" wp14:anchorId="3AC1AADD" wp14:editId="560043DE">
            <wp:simplePos x="0" y="0"/>
            <wp:positionH relativeFrom="column">
              <wp:posOffset>3086100</wp:posOffset>
            </wp:positionH>
            <wp:positionV relativeFrom="paragraph">
              <wp:posOffset>22225</wp:posOffset>
            </wp:positionV>
            <wp:extent cx="2590800" cy="1574431"/>
            <wp:effectExtent l="0" t="0" r="0" b="6985"/>
            <wp:wrapNone/>
            <wp:docPr id="8220570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57070" name="Obrázek 8220570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574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7A367" w14:textId="14DAB2A6" w:rsidR="00122691" w:rsidRDefault="00122691" w:rsidP="00201A3C">
      <w:pPr>
        <w:rPr>
          <w:rFonts w:ascii="Arial" w:hAnsi="Arial" w:cs="Arial"/>
          <w:b/>
          <w:sz w:val="40"/>
          <w:szCs w:val="40"/>
        </w:rPr>
      </w:pPr>
    </w:p>
    <w:p w14:paraId="661483D8" w14:textId="0828C1DC" w:rsidR="001A714A" w:rsidRDefault="001A714A" w:rsidP="00201A3C">
      <w:pPr>
        <w:rPr>
          <w:rFonts w:ascii="Arial" w:hAnsi="Arial" w:cs="Arial"/>
          <w:b/>
          <w:sz w:val="40"/>
          <w:szCs w:val="40"/>
        </w:rPr>
      </w:pPr>
    </w:p>
    <w:p w14:paraId="4ABAE0E1" w14:textId="27600FF4" w:rsidR="00201A3C" w:rsidRDefault="00201A3C" w:rsidP="00201A3C">
      <w:pPr>
        <w:rPr>
          <w:rFonts w:ascii="Arial" w:hAnsi="Arial" w:cs="Arial"/>
          <w:b/>
          <w:sz w:val="20"/>
          <w:szCs w:val="20"/>
        </w:rPr>
      </w:pPr>
      <w:r w:rsidRPr="00201A3C">
        <w:rPr>
          <w:rFonts w:ascii="Arial" w:hAnsi="Arial" w:cs="Arial"/>
          <w:b/>
          <w:sz w:val="40"/>
          <w:szCs w:val="40"/>
        </w:rPr>
        <w:t>P ř i h l á š k a</w:t>
      </w:r>
      <w:r w:rsidRPr="00201A3C">
        <w:rPr>
          <w:rFonts w:ascii="Arial" w:hAnsi="Arial" w:cs="Arial"/>
          <w:sz w:val="40"/>
          <w:szCs w:val="40"/>
        </w:rPr>
        <w:br/>
      </w:r>
      <w:r>
        <w:rPr>
          <w:rFonts w:ascii="Arial" w:hAnsi="Arial" w:cs="Arial"/>
          <w:b/>
          <w:sz w:val="20"/>
          <w:szCs w:val="20"/>
        </w:rPr>
        <w:t xml:space="preserve">na </w:t>
      </w:r>
      <w:r w:rsidR="00661745">
        <w:rPr>
          <w:rFonts w:ascii="Arial" w:hAnsi="Arial" w:cs="Arial"/>
          <w:b/>
        </w:rPr>
        <w:t>1</w:t>
      </w:r>
      <w:r w:rsidR="003B4AC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</w:rPr>
        <w:t xml:space="preserve">Víkend se </w:t>
      </w:r>
      <w:proofErr w:type="spellStart"/>
      <w:r>
        <w:rPr>
          <w:rFonts w:ascii="Arial" w:hAnsi="Arial" w:cs="Arial"/>
          <w:b/>
        </w:rPr>
        <w:t>šeltičkou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BCBE9E2" w14:textId="77777777" w:rsidR="006A72F2" w:rsidRDefault="006A72F2" w:rsidP="0046074D">
      <w:pPr>
        <w:spacing w:line="360" w:lineRule="auto"/>
      </w:pPr>
    </w:p>
    <w:p w14:paraId="01D9DF72" w14:textId="55B64041" w:rsidR="00BE1896" w:rsidRDefault="00201A3C" w:rsidP="0046074D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2937863B" w14:textId="63424EE7" w:rsidR="00201A3C" w:rsidRDefault="00201A3C" w:rsidP="0046074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 účastníka</w:t>
      </w:r>
      <w:r>
        <w:rPr>
          <w:rFonts w:ascii="Arial" w:hAnsi="Arial" w:cs="Arial"/>
          <w:sz w:val="22"/>
          <w:szCs w:val="22"/>
        </w:rPr>
        <w:t xml:space="preserve">: __________________________________________________________  </w:t>
      </w:r>
    </w:p>
    <w:p w14:paraId="522558FA" w14:textId="6E6F8760" w:rsidR="00201A3C" w:rsidRDefault="002E59F0" w:rsidP="0046074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D725C" w:rsidRPr="00AD725C">
        <w:rPr>
          <w:rFonts w:ascii="Arial" w:hAnsi="Arial" w:cs="Arial"/>
          <w:sz w:val="22"/>
          <w:szCs w:val="22"/>
        </w:rPr>
        <w:t>Rok</w:t>
      </w:r>
      <w:r w:rsidR="00201A3C" w:rsidRPr="00AD725C">
        <w:rPr>
          <w:rFonts w:ascii="Arial" w:hAnsi="Arial" w:cs="Arial"/>
          <w:sz w:val="22"/>
          <w:szCs w:val="22"/>
        </w:rPr>
        <w:t xml:space="preserve"> narození:</w:t>
      </w:r>
      <w:r w:rsidR="00201A3C">
        <w:rPr>
          <w:rFonts w:ascii="Arial" w:hAnsi="Arial" w:cs="Arial"/>
          <w:sz w:val="22"/>
          <w:szCs w:val="22"/>
        </w:rPr>
        <w:t xml:space="preserve"> ___________________</w:t>
      </w:r>
    </w:p>
    <w:p w14:paraId="7DD35CF6" w14:textId="77777777" w:rsidR="00201A3C" w:rsidRDefault="00201A3C" w:rsidP="0046074D">
      <w:pPr>
        <w:spacing w:line="360" w:lineRule="auto"/>
        <w:rPr>
          <w:rFonts w:ascii="Arial" w:hAnsi="Arial" w:cs="Arial"/>
          <w:sz w:val="22"/>
          <w:szCs w:val="22"/>
        </w:rPr>
      </w:pPr>
    </w:p>
    <w:p w14:paraId="7E3EFFDE" w14:textId="6835D101" w:rsidR="006A72F2" w:rsidRDefault="00201A3C" w:rsidP="006A72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osoby (</w:t>
      </w:r>
      <w:r w:rsidRPr="00AD725C">
        <w:rPr>
          <w:rFonts w:ascii="Arial" w:hAnsi="Arial" w:cs="Arial"/>
          <w:sz w:val="22"/>
          <w:szCs w:val="22"/>
        </w:rPr>
        <w:t xml:space="preserve">uveďte i </w:t>
      </w:r>
      <w:r w:rsidR="00AD725C" w:rsidRPr="00AD725C">
        <w:rPr>
          <w:rFonts w:ascii="Arial" w:hAnsi="Arial" w:cs="Arial"/>
          <w:sz w:val="22"/>
          <w:szCs w:val="22"/>
        </w:rPr>
        <w:t>rok</w:t>
      </w:r>
      <w:r w:rsidRPr="00AD725C">
        <w:rPr>
          <w:rFonts w:ascii="Arial" w:hAnsi="Arial" w:cs="Arial"/>
          <w:sz w:val="22"/>
          <w:szCs w:val="22"/>
        </w:rPr>
        <w:t xml:space="preserve"> narození):</w:t>
      </w:r>
    </w:p>
    <w:p w14:paraId="5CFE7702" w14:textId="7E50D66D" w:rsidR="00201A3C" w:rsidRDefault="00201A3C" w:rsidP="006A72F2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92875B9" w14:textId="77777777" w:rsidR="00201A3C" w:rsidRDefault="00201A3C" w:rsidP="006A72F2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0390690" w14:textId="77777777" w:rsidR="00201A3C" w:rsidRDefault="00201A3C" w:rsidP="0046074D">
      <w:pPr>
        <w:spacing w:line="360" w:lineRule="auto"/>
        <w:rPr>
          <w:rFonts w:ascii="Arial" w:hAnsi="Arial" w:cs="Arial"/>
          <w:sz w:val="22"/>
          <w:szCs w:val="22"/>
        </w:rPr>
      </w:pPr>
    </w:p>
    <w:p w14:paraId="76BD794F" w14:textId="377B73D9" w:rsidR="00201A3C" w:rsidRDefault="00201A3C" w:rsidP="0046074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__________________________________________________________________</w:t>
      </w:r>
    </w:p>
    <w:p w14:paraId="5DE3B1FA" w14:textId="77777777" w:rsidR="00201A3C" w:rsidRDefault="00201A3C" w:rsidP="0046074D">
      <w:pPr>
        <w:spacing w:line="360" w:lineRule="auto"/>
        <w:rPr>
          <w:rFonts w:ascii="Arial" w:hAnsi="Arial" w:cs="Arial"/>
          <w:sz w:val="22"/>
          <w:szCs w:val="22"/>
        </w:rPr>
      </w:pPr>
    </w:p>
    <w:p w14:paraId="032F9B6A" w14:textId="77777777" w:rsidR="00201A3C" w:rsidRDefault="00201A3C" w:rsidP="0046074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 (telefon, e-mail): _________________________________</w:t>
      </w:r>
      <w:r>
        <w:rPr>
          <w:rFonts w:ascii="Arial" w:hAnsi="Arial" w:cs="Arial"/>
          <w:sz w:val="22"/>
          <w:szCs w:val="22"/>
        </w:rPr>
        <w:br/>
      </w:r>
    </w:p>
    <w:p w14:paraId="5469F1F2" w14:textId="77777777" w:rsidR="00201A3C" w:rsidRDefault="00201A3C" w:rsidP="0046074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Počet psů, jejich jména (z PP) a věk, popř. zda jde o jiné plemeno než </w:t>
      </w:r>
      <w:proofErr w:type="spellStart"/>
      <w:r>
        <w:rPr>
          <w:rFonts w:ascii="Arial" w:hAnsi="Arial" w:cs="Arial"/>
          <w:sz w:val="22"/>
          <w:szCs w:val="22"/>
        </w:rPr>
        <w:t>šeltie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50633B78" w14:textId="77777777" w:rsidR="0046074D" w:rsidRPr="006A72F2" w:rsidRDefault="0046074D" w:rsidP="0046074D">
      <w:pPr>
        <w:spacing w:line="360" w:lineRule="auto"/>
        <w:rPr>
          <w:rFonts w:ascii="Arial" w:hAnsi="Arial" w:cs="Arial"/>
          <w:sz w:val="22"/>
          <w:szCs w:val="22"/>
        </w:rPr>
      </w:pPr>
    </w:p>
    <w:p w14:paraId="1CDA776B" w14:textId="6021FCE9" w:rsidR="0046074D" w:rsidRPr="006A72F2" w:rsidRDefault="0046074D" w:rsidP="0046074D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7597EB12" w14:textId="08AAAC71" w:rsidR="0046074D" w:rsidRPr="006A72F2" w:rsidRDefault="0046074D" w:rsidP="0046074D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35B555D5" w14:textId="25AC5E1F" w:rsidR="0046074D" w:rsidRPr="006A72F2" w:rsidRDefault="0046074D" w:rsidP="0046074D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05443B87" w14:textId="5BD3E63B" w:rsidR="0046074D" w:rsidRPr="006A72F2" w:rsidRDefault="0046074D" w:rsidP="0046074D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51145918" w14:textId="77777777" w:rsidR="0046074D" w:rsidRDefault="0046074D" w:rsidP="0046074D">
      <w:pPr>
        <w:spacing w:line="360" w:lineRule="auto"/>
        <w:rPr>
          <w:rFonts w:ascii="Arial" w:hAnsi="Arial" w:cs="Arial"/>
          <w:sz w:val="22"/>
          <w:szCs w:val="22"/>
        </w:rPr>
      </w:pPr>
    </w:p>
    <w:p w14:paraId="0FEFBE79" w14:textId="1D8F99A1" w:rsidR="0046074D" w:rsidRPr="00B750A5" w:rsidRDefault="006A72F2" w:rsidP="0046074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Na další straně v</w:t>
      </w:r>
      <w:r w:rsidR="0046074D" w:rsidRPr="00F540EC">
        <w:rPr>
          <w:rFonts w:ascii="Arial" w:hAnsi="Arial" w:cs="Arial"/>
          <w:i/>
          <w:sz w:val="20"/>
          <w:szCs w:val="20"/>
        </w:rPr>
        <w:t xml:space="preserve">yplňte prosím </w:t>
      </w:r>
      <w:r w:rsidR="0046074D">
        <w:rPr>
          <w:rFonts w:ascii="Arial" w:hAnsi="Arial" w:cs="Arial"/>
          <w:i/>
          <w:sz w:val="20"/>
          <w:szCs w:val="20"/>
        </w:rPr>
        <w:t>tabulku</w:t>
      </w:r>
      <w:r w:rsidR="0046074D" w:rsidRPr="00F540EC">
        <w:rPr>
          <w:rFonts w:ascii="Arial" w:hAnsi="Arial" w:cs="Arial"/>
          <w:i/>
          <w:sz w:val="20"/>
          <w:szCs w:val="20"/>
        </w:rPr>
        <w:t xml:space="preserve"> ohledně ubytování, počtů osob a psů. V tabulce najdete částky za celý pobyt (4 dny). </w:t>
      </w:r>
      <w:r>
        <w:rPr>
          <w:rFonts w:ascii="Arial" w:hAnsi="Arial" w:cs="Arial"/>
          <w:i/>
          <w:sz w:val="20"/>
          <w:szCs w:val="20"/>
        </w:rPr>
        <w:t>Níže o</w:t>
      </w:r>
      <w:r w:rsidR="0046074D" w:rsidRPr="00F540EC">
        <w:rPr>
          <w:rFonts w:ascii="Arial" w:hAnsi="Arial" w:cs="Arial"/>
          <w:i/>
          <w:sz w:val="20"/>
          <w:szCs w:val="20"/>
        </w:rPr>
        <w:t xml:space="preserve">značte případný </w:t>
      </w:r>
      <w:r w:rsidR="0046074D" w:rsidRPr="00C457AC">
        <w:rPr>
          <w:rFonts w:ascii="Arial" w:hAnsi="Arial" w:cs="Arial"/>
          <w:i/>
          <w:sz w:val="20"/>
          <w:szCs w:val="20"/>
        </w:rPr>
        <w:t xml:space="preserve">zájem </w:t>
      </w:r>
      <w:r w:rsidR="0046074D" w:rsidRPr="001602C0">
        <w:rPr>
          <w:rFonts w:ascii="Arial" w:hAnsi="Arial" w:cs="Arial"/>
          <w:i/>
          <w:sz w:val="20"/>
          <w:szCs w:val="20"/>
        </w:rPr>
        <w:t xml:space="preserve">o </w:t>
      </w:r>
      <w:r w:rsidR="0046074D">
        <w:rPr>
          <w:rFonts w:ascii="Arial" w:hAnsi="Arial" w:cs="Arial"/>
          <w:i/>
          <w:sz w:val="20"/>
          <w:szCs w:val="20"/>
        </w:rPr>
        <w:t xml:space="preserve">termo hrníčky, </w:t>
      </w:r>
      <w:r w:rsidR="0046074D" w:rsidRPr="00C457AC">
        <w:rPr>
          <w:rFonts w:ascii="Arial" w:hAnsi="Arial" w:cs="Arial"/>
          <w:i/>
          <w:sz w:val="20"/>
          <w:szCs w:val="20"/>
        </w:rPr>
        <w:t xml:space="preserve">poté doplňte </w:t>
      </w:r>
      <w:r w:rsidR="0046074D">
        <w:rPr>
          <w:rFonts w:ascii="Arial" w:hAnsi="Arial" w:cs="Arial"/>
          <w:i/>
          <w:sz w:val="20"/>
          <w:szCs w:val="20"/>
        </w:rPr>
        <w:t xml:space="preserve">na poslední straně </w:t>
      </w:r>
      <w:r w:rsidR="0046074D" w:rsidRPr="00C457AC">
        <w:rPr>
          <w:rFonts w:ascii="Arial" w:hAnsi="Arial" w:cs="Arial"/>
          <w:i/>
          <w:sz w:val="20"/>
          <w:szCs w:val="20"/>
        </w:rPr>
        <w:t>celkovou částku.</w:t>
      </w:r>
    </w:p>
    <w:tbl>
      <w:tblPr>
        <w:tblpPr w:leftFromText="141" w:rightFromText="141" w:vertAnchor="text" w:horzAnchor="margin" w:tblpY="177"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2552"/>
        <w:gridCol w:w="2432"/>
      </w:tblGrid>
      <w:tr w:rsidR="006A72F2" w14:paraId="26C5F7F6" w14:textId="77777777" w:rsidTr="006A72F2">
        <w:trPr>
          <w:trHeight w:val="340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32D8F" w14:textId="77777777" w:rsidR="006A72F2" w:rsidRDefault="006A72F2" w:rsidP="006A72F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3579DB7" w14:textId="77777777" w:rsidR="006A72F2" w:rsidRDefault="006A72F2" w:rsidP="006A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  <w:tc>
          <w:tcPr>
            <w:tcW w:w="24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4A5C5C" w14:textId="77777777" w:rsidR="006A72F2" w:rsidRDefault="006A72F2" w:rsidP="006A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částka</w:t>
            </w:r>
          </w:p>
        </w:tc>
      </w:tr>
      <w:tr w:rsidR="006A72F2" w14:paraId="2AFF288A" w14:textId="77777777" w:rsidTr="006A72F2">
        <w:trPr>
          <w:trHeight w:val="1304"/>
        </w:trPr>
        <w:tc>
          <w:tcPr>
            <w:tcW w:w="408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3C6573C" w14:textId="740D5380" w:rsidR="006A72F2" w:rsidRPr="006A72F2" w:rsidRDefault="006A72F2" w:rsidP="006A72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A72F2">
              <w:rPr>
                <w:rFonts w:ascii="Arial" w:hAnsi="Arial" w:cs="Arial"/>
                <w:b/>
                <w:sz w:val="32"/>
                <w:szCs w:val="32"/>
              </w:rPr>
              <w:t>Termo hrnek</w:t>
            </w:r>
          </w:p>
          <w:p w14:paraId="3B0D5B7C" w14:textId="60118193" w:rsidR="006A72F2" w:rsidRDefault="006A72F2" w:rsidP="006A72F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A72F2">
              <w:rPr>
                <w:rFonts w:ascii="Arial" w:hAnsi="Arial" w:cs="Arial"/>
                <w:b/>
                <w:sz w:val="32"/>
                <w:szCs w:val="32"/>
              </w:rPr>
              <w:t>s logem akce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shd w:val="clear" w:color="auto" w:fill="D9D9D9" w:themeFill="background1" w:themeFillShade="D9"/>
              </w:rPr>
              <w:br/>
            </w:r>
            <w:r>
              <w:rPr>
                <w:noProof/>
              </w:rPr>
              <w:drawing>
                <wp:inline distT="0" distB="0" distL="0" distR="0" wp14:anchorId="1AA4CD61" wp14:editId="6C32DCA1">
                  <wp:extent cx="782493" cy="1127760"/>
                  <wp:effectExtent l="0" t="0" r="0" b="0"/>
                  <wp:docPr id="72487688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92" cy="114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A515A4" w14:textId="2A97C0B8" w:rsidR="006A72F2" w:rsidRPr="003064B2" w:rsidRDefault="006A72F2" w:rsidP="006A72F2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8"/>
                <w:szCs w:val="28"/>
                <w:shd w:val="clear" w:color="auto" w:fill="D9D9D9" w:themeFill="background1" w:themeFillShade="D9"/>
              </w:rPr>
              <w:t>350</w:t>
            </w:r>
            <w:r w:rsidRPr="003064B2">
              <w:rPr>
                <w:rFonts w:ascii="Arial" w:hAnsi="Arial" w:cs="Arial"/>
                <w:b/>
                <w:sz w:val="28"/>
                <w:szCs w:val="28"/>
                <w:shd w:val="clear" w:color="auto" w:fill="D9D9D9" w:themeFill="background1" w:themeFillShade="D9"/>
              </w:rPr>
              <w:t xml:space="preserve"> Kč</w:t>
            </w:r>
          </w:p>
          <w:p w14:paraId="243C0222" w14:textId="77777777" w:rsidR="006A72F2" w:rsidRPr="00DC2181" w:rsidRDefault="006A72F2" w:rsidP="006A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2A85C1" w14:textId="77777777" w:rsidR="006A72F2" w:rsidRPr="00DC2181" w:rsidRDefault="006A72F2" w:rsidP="006A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5A07D1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18" w:space="0" w:color="auto"/>
              <w:bottom w:val="single" w:sz="18" w:space="0" w:color="auto"/>
            </w:tcBorders>
          </w:tcPr>
          <w:p w14:paraId="3FEABA70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3B53DC" w14:textId="77777777" w:rsidR="0046074D" w:rsidRDefault="0046074D" w:rsidP="0046074D">
      <w:pPr>
        <w:spacing w:line="360" w:lineRule="auto"/>
        <w:rPr>
          <w:rFonts w:ascii="Arial" w:hAnsi="Arial" w:cs="Arial"/>
          <w:sz w:val="22"/>
          <w:szCs w:val="22"/>
        </w:rPr>
      </w:pPr>
    </w:p>
    <w:p w14:paraId="4D0BC35D" w14:textId="77777777" w:rsidR="0046074D" w:rsidRDefault="0046074D" w:rsidP="0046074D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938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89"/>
        <w:gridCol w:w="1559"/>
        <w:gridCol w:w="851"/>
        <w:gridCol w:w="1559"/>
      </w:tblGrid>
      <w:tr w:rsidR="00B750A5" w14:paraId="3D25A90B" w14:textId="77777777" w:rsidTr="003C0F02">
        <w:tc>
          <w:tcPr>
            <w:tcW w:w="5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F9C095" w14:textId="77777777" w:rsidR="00B750A5" w:rsidRDefault="00B750A5" w:rsidP="00B75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UBYTOVÁNÍ</w:t>
            </w:r>
            <w:r w:rsidRPr="00F854EC">
              <w:rPr>
                <w:rFonts w:ascii="Arial" w:hAnsi="Arial" w:cs="Arial"/>
                <w:sz w:val="28"/>
                <w:szCs w:val="28"/>
              </w:rPr>
              <w:br/>
            </w:r>
            <w:r w:rsidRPr="004864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00"/>
              </w:rPr>
              <w:t>CELÝ</w:t>
            </w:r>
            <w:r w:rsidRPr="004864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POBYT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35DEFC5" w14:textId="77777777" w:rsidR="00B750A5" w:rsidRPr="006A1ED5" w:rsidRDefault="00B750A5" w:rsidP="00B750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ED5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 w:rsidRPr="006A1ED5">
              <w:rPr>
                <w:rFonts w:ascii="Arial" w:hAnsi="Arial" w:cs="Arial"/>
                <w:b/>
                <w:sz w:val="20"/>
                <w:szCs w:val="20"/>
              </w:rPr>
              <w:br/>
              <w:t xml:space="preserve">za osobu </w:t>
            </w:r>
            <w:r w:rsidRPr="006A1ED5">
              <w:rPr>
                <w:rFonts w:ascii="Arial" w:hAnsi="Arial" w:cs="Arial"/>
                <w:b/>
                <w:sz w:val="20"/>
                <w:szCs w:val="20"/>
              </w:rPr>
              <w:br/>
              <w:t>a psa</w:t>
            </w:r>
          </w:p>
          <w:p w14:paraId="65C411A9" w14:textId="77777777" w:rsidR="00B750A5" w:rsidRPr="006A1ED5" w:rsidRDefault="00B750A5" w:rsidP="00B750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celý pobyt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E669F8" w14:textId="77777777" w:rsidR="00B750A5" w:rsidRPr="006A1ED5" w:rsidRDefault="00B750A5" w:rsidP="00B750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ED5">
              <w:rPr>
                <w:rFonts w:ascii="Arial" w:hAnsi="Arial" w:cs="Arial"/>
                <w:b/>
                <w:sz w:val="20"/>
                <w:szCs w:val="20"/>
              </w:rPr>
              <w:t>počet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7C264F" w14:textId="77777777" w:rsidR="00B750A5" w:rsidRPr="006A1ED5" w:rsidRDefault="00B750A5" w:rsidP="00B750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D68F05" w14:textId="77777777" w:rsidR="00B750A5" w:rsidRPr="006A1ED5" w:rsidRDefault="00B750A5" w:rsidP="00B750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ED5">
              <w:rPr>
                <w:rFonts w:ascii="Arial" w:hAnsi="Arial" w:cs="Arial"/>
                <w:b/>
                <w:sz w:val="20"/>
                <w:szCs w:val="20"/>
              </w:rPr>
              <w:t>částka</w:t>
            </w:r>
          </w:p>
          <w:p w14:paraId="1639A96E" w14:textId="77777777" w:rsidR="00B750A5" w:rsidRPr="006A1ED5" w:rsidRDefault="00B750A5" w:rsidP="00B750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0A5" w14:paraId="2C255FD6" w14:textId="77777777" w:rsidTr="003C0F02">
        <w:trPr>
          <w:trHeight w:val="397"/>
        </w:trPr>
        <w:tc>
          <w:tcPr>
            <w:tcW w:w="57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8D2DACB" w14:textId="77777777" w:rsidR="00B750A5" w:rsidRDefault="00B750A5" w:rsidP="00B750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  <w:t xml:space="preserve">ČTYŘLŮŽKOVÉ </w:t>
            </w:r>
            <w:r w:rsidRPr="00C639CD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  <w:t>CHATKY</w:t>
            </w: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  <w:t xml:space="preserve"> – </w:t>
            </w:r>
            <w:r w:rsidRPr="00894C4C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shd w:val="clear" w:color="auto" w:fill="FFE599" w:themeFill="accent4" w:themeFillTint="66"/>
              </w:rPr>
              <w:t>2 a více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  <w:t xml:space="preserve"> osob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AC1EC0">
              <w:rPr>
                <w:rFonts w:ascii="Arial" w:hAnsi="Arial" w:cs="Arial"/>
                <w:b/>
                <w:bCs/>
                <w:sz w:val="22"/>
                <w:szCs w:val="22"/>
              </w:rPr>
              <w:t>dospělý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mládež od 15 let</w:t>
            </w:r>
            <w:r w:rsidRPr="00AC1EC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</w:t>
            </w:r>
            <w:r w:rsidRPr="00AC1EC0">
              <w:rPr>
                <w:rFonts w:ascii="Arial" w:hAnsi="Arial" w:cs="Arial"/>
                <w:sz w:val="22"/>
                <w:szCs w:val="22"/>
              </w:rPr>
              <w:br/>
              <w:t xml:space="preserve">(částka obsahuje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 xml:space="preserve">ubytování,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>plnou penzi</w:t>
            </w:r>
            <w:r>
              <w:rPr>
                <w:rFonts w:ascii="Arial" w:hAnsi="Arial" w:cs="Arial"/>
                <w:sz w:val="22"/>
                <w:szCs w:val="22"/>
              </w:rPr>
              <w:t>, podíl na poplatcích za pronájem plochy a salónku</w:t>
            </w:r>
            <w:r w:rsidRPr="00AC1E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C2088BE" w14:textId="77777777" w:rsidR="00B750A5" w:rsidRPr="00B9279F" w:rsidRDefault="00B750A5" w:rsidP="00B750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3100,-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2AC98D" w14:textId="77777777" w:rsidR="00B750A5" w:rsidRDefault="00B750A5" w:rsidP="00B75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82E8B0" w14:textId="77777777" w:rsidR="00B750A5" w:rsidRDefault="00B750A5" w:rsidP="00B75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2F2" w14:paraId="66B0D9C4" w14:textId="77777777" w:rsidTr="003C0F02">
        <w:trPr>
          <w:trHeight w:val="397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DA5B8D" w14:textId="7A1AEB75" w:rsidR="006A72F2" w:rsidRDefault="006A72F2" w:rsidP="006A72F2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  <w:t xml:space="preserve">ČTYŘLŮŽKOVÉ </w:t>
            </w:r>
            <w:r w:rsidRPr="00C639CD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  <w:t>CHATKY</w:t>
            </w: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  <w:t xml:space="preserve"> – POUZE </w:t>
            </w:r>
            <w:r w:rsidRPr="00894C4C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shd w:val="clear" w:color="auto" w:fill="FFE599" w:themeFill="accent4" w:themeFillTint="66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  <w:t xml:space="preserve"> osoba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AC1EC0">
              <w:rPr>
                <w:rFonts w:ascii="Arial" w:hAnsi="Arial" w:cs="Arial"/>
                <w:b/>
                <w:bCs/>
                <w:sz w:val="22"/>
                <w:szCs w:val="22"/>
              </w:rPr>
              <w:t>dospělý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mládež od 13 let</w:t>
            </w:r>
            <w:r w:rsidRPr="00AC1EC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</w:t>
            </w:r>
            <w:r w:rsidRPr="00AC1EC0">
              <w:rPr>
                <w:rFonts w:ascii="Arial" w:hAnsi="Arial" w:cs="Arial"/>
                <w:sz w:val="22"/>
                <w:szCs w:val="22"/>
              </w:rPr>
              <w:br/>
              <w:t xml:space="preserve">(částka obsahuje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 xml:space="preserve">ubytování,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>plnou penzi</w:t>
            </w:r>
            <w:r>
              <w:rPr>
                <w:rFonts w:ascii="Arial" w:hAnsi="Arial" w:cs="Arial"/>
                <w:sz w:val="22"/>
                <w:szCs w:val="22"/>
              </w:rPr>
              <w:t>, podíl na poplatcích za pronájem plochy a salónku</w:t>
            </w:r>
            <w:r w:rsidRPr="00AC1E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3F6FCA6" w14:textId="5DF779CE" w:rsidR="006A72F2" w:rsidRDefault="006A72F2" w:rsidP="006A72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3500,-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4750A1" w14:textId="3A043722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ED3902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2F2" w14:paraId="7EBCAE9B" w14:textId="77777777" w:rsidTr="003C0F02">
        <w:trPr>
          <w:trHeight w:val="397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88A5F9" w14:textId="3638EC41" w:rsidR="006A72F2" w:rsidRDefault="006A72F2" w:rsidP="006A72F2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  <w:t xml:space="preserve">ČTYŘLŮŽKOVÉ </w:t>
            </w:r>
            <w:r w:rsidRPr="00C639CD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  <w:t>CHATKY</w:t>
            </w:r>
            <w:r w:rsidRPr="006A72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děti ve věku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6 - 12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</w:t>
            </w:r>
            <w:r w:rsidR="003C0F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 </w:t>
            </w:r>
            <w:r w:rsidRPr="00AC1EC0">
              <w:rPr>
                <w:rFonts w:ascii="Arial" w:hAnsi="Arial" w:cs="Arial"/>
                <w:sz w:val="22"/>
                <w:szCs w:val="22"/>
              </w:rPr>
              <w:t xml:space="preserve">(částka obsahuje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 xml:space="preserve">ubytování,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>plnou penzi</w:t>
            </w:r>
            <w:r>
              <w:rPr>
                <w:rFonts w:ascii="Arial" w:hAnsi="Arial" w:cs="Arial"/>
                <w:sz w:val="22"/>
                <w:szCs w:val="22"/>
              </w:rPr>
              <w:t>, podíl na poplatcích za pronájem plochy a salónku</w:t>
            </w:r>
            <w:r w:rsidRPr="00AC1E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F541946" w14:textId="13E5B50A" w:rsidR="006A72F2" w:rsidRDefault="003C0F02" w:rsidP="006A72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2200,-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5A67C7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4BEC7F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2F2" w14:paraId="2D4A9678" w14:textId="77777777" w:rsidTr="003C0F02">
        <w:trPr>
          <w:trHeight w:val="397"/>
        </w:trPr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9D927F" w14:textId="6469DB21" w:rsidR="006A72F2" w:rsidRDefault="006A72F2" w:rsidP="006A72F2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  <w:t xml:space="preserve">ČTYŘLŮŽKOVÉ </w:t>
            </w:r>
            <w:proofErr w:type="gramStart"/>
            <w:r w:rsidRPr="00C639CD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  <w:t>CHATKY</w:t>
            </w:r>
            <w:r w:rsidRPr="006A72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děti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6 let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</w:t>
            </w:r>
            <w:r w:rsidRPr="00AC1EC0">
              <w:rPr>
                <w:rFonts w:ascii="Arial" w:hAnsi="Arial" w:cs="Arial"/>
                <w:sz w:val="22"/>
                <w:szCs w:val="22"/>
              </w:rPr>
              <w:br/>
              <w:t xml:space="preserve">(částka obsahuje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 xml:space="preserve">ubytování,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>plnou penzi</w:t>
            </w:r>
            <w:r>
              <w:rPr>
                <w:rFonts w:ascii="Arial" w:hAnsi="Arial" w:cs="Arial"/>
                <w:sz w:val="22"/>
                <w:szCs w:val="22"/>
              </w:rPr>
              <w:t>, podíl na poplatcích za pronájem plochy a salónku</w:t>
            </w:r>
            <w:r w:rsidRPr="00AC1E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009EB9A" w14:textId="4113F23A" w:rsidR="006A72F2" w:rsidRDefault="003C0F02" w:rsidP="006A72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1900,-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A04824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FC54B6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2F2" w14:paraId="144D7091" w14:textId="77777777" w:rsidTr="003C0F02">
        <w:trPr>
          <w:trHeight w:val="340"/>
        </w:trPr>
        <w:tc>
          <w:tcPr>
            <w:tcW w:w="5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9F1E74" w14:textId="4CACCD86" w:rsidR="006A72F2" w:rsidRPr="00AC1EC0" w:rsidRDefault="006A72F2" w:rsidP="006A72F2">
            <w:pPr>
              <w:ind w:firstLine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624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  <w:t>DVOULŮŽKOVÉ CHATKY</w:t>
            </w: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  <w:t xml:space="preserve"> – </w:t>
            </w:r>
            <w:r w:rsidRPr="00894C4C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shd w:val="clear" w:color="auto" w:fill="F7CAAC" w:themeFill="accent2" w:themeFillTint="66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  <w:t xml:space="preserve"> osoby</w:t>
            </w:r>
            <w:r w:rsidR="003C0F02"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  <w:br/>
            </w:r>
            <w:r w:rsidR="003C0F02" w:rsidRPr="00AC1EC0">
              <w:rPr>
                <w:rFonts w:ascii="Arial" w:hAnsi="Arial" w:cs="Arial"/>
                <w:b/>
                <w:bCs/>
                <w:sz w:val="22"/>
                <w:szCs w:val="22"/>
              </w:rPr>
              <w:t>dospělý</w:t>
            </w:r>
            <w:r w:rsidR="003C0F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mládež od 13 let</w:t>
            </w:r>
            <w:r w:rsidR="003C0F02" w:rsidRPr="00AC1EC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</w:t>
            </w:r>
            <w:r w:rsidRPr="00AC1EC0">
              <w:rPr>
                <w:rFonts w:ascii="Arial" w:hAnsi="Arial" w:cs="Arial"/>
                <w:sz w:val="22"/>
                <w:szCs w:val="22"/>
              </w:rPr>
              <w:br/>
              <w:t xml:space="preserve">(částka obsahuje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 xml:space="preserve">ubytování,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>plnou penzi</w:t>
            </w:r>
            <w:r>
              <w:rPr>
                <w:rFonts w:ascii="Arial" w:hAnsi="Arial" w:cs="Arial"/>
                <w:sz w:val="22"/>
                <w:szCs w:val="22"/>
              </w:rPr>
              <w:t>, podíl na poplatcích za pronájem plochy a salónku</w:t>
            </w:r>
            <w:r w:rsidRPr="00AC1E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58601158" w14:textId="77777777" w:rsidR="006A72F2" w:rsidRDefault="006A72F2" w:rsidP="006A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3200,-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864890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9AB638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2F2" w14:paraId="6A8C50F5" w14:textId="77777777" w:rsidTr="003C0F02">
        <w:trPr>
          <w:trHeight w:val="1090"/>
        </w:trPr>
        <w:tc>
          <w:tcPr>
            <w:tcW w:w="5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E42591" w14:textId="31F18B20" w:rsidR="006A72F2" w:rsidRPr="00986244" w:rsidRDefault="006A72F2" w:rsidP="006A72F2">
            <w:pPr>
              <w:ind w:firstLine="4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</w:pPr>
            <w:r w:rsidRPr="0098624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  <w:t>DVOULŮŽKOVÉ CHATKY</w:t>
            </w: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  <w:t xml:space="preserve"> – POUZE </w:t>
            </w:r>
            <w:r w:rsidRPr="00894C4C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shd w:val="clear" w:color="auto" w:fill="F7CAAC" w:themeFill="accent2" w:themeFillTint="66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  <w:t xml:space="preserve"> osoba</w:t>
            </w:r>
            <w:r w:rsidR="003C0F02"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  <w:br/>
            </w:r>
            <w:r w:rsidR="003C0F02" w:rsidRPr="00AC1EC0">
              <w:rPr>
                <w:rFonts w:ascii="Arial" w:hAnsi="Arial" w:cs="Arial"/>
                <w:b/>
                <w:bCs/>
                <w:sz w:val="22"/>
                <w:szCs w:val="22"/>
              </w:rPr>
              <w:t>dospělý</w:t>
            </w:r>
            <w:r w:rsidR="003C0F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mládež od 13 let</w:t>
            </w:r>
            <w:r w:rsidR="003C0F02" w:rsidRPr="00AC1EC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</w:t>
            </w:r>
            <w:r w:rsidRPr="00AC1EC0">
              <w:rPr>
                <w:rFonts w:ascii="Arial" w:hAnsi="Arial" w:cs="Arial"/>
                <w:sz w:val="22"/>
                <w:szCs w:val="22"/>
              </w:rPr>
              <w:br/>
              <w:t xml:space="preserve">(částka obsahuje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 xml:space="preserve">ubytování,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>plnou penzi</w:t>
            </w:r>
            <w:r>
              <w:rPr>
                <w:rFonts w:ascii="Arial" w:hAnsi="Arial" w:cs="Arial"/>
                <w:sz w:val="22"/>
                <w:szCs w:val="22"/>
              </w:rPr>
              <w:t>, podíl na poplatcích za pronájem plochy a salónku</w:t>
            </w:r>
            <w:r w:rsidRPr="00AC1E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40822309" w14:textId="77777777" w:rsidR="006A72F2" w:rsidRDefault="006A72F2" w:rsidP="006A72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3600,-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86F7BF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DB2E4E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2F2" w14:paraId="76A515BA" w14:textId="77777777" w:rsidTr="003C0F02">
        <w:trPr>
          <w:trHeight w:val="340"/>
        </w:trPr>
        <w:tc>
          <w:tcPr>
            <w:tcW w:w="5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7C9FA9" w14:textId="79DC7AAC" w:rsidR="006A72F2" w:rsidRPr="00986244" w:rsidRDefault="003C0F02" w:rsidP="006A72F2">
            <w:pPr>
              <w:ind w:firstLine="4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</w:pPr>
            <w:r w:rsidRPr="0098624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  <w:t>DVOULŮŽKOVÉ CHATKY</w:t>
            </w:r>
            <w:r w:rsidRPr="003C0F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děti ve věku 6-12 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AC1EC0">
              <w:rPr>
                <w:rFonts w:ascii="Arial" w:hAnsi="Arial" w:cs="Arial"/>
                <w:sz w:val="22"/>
                <w:szCs w:val="22"/>
              </w:rPr>
              <w:br/>
              <w:t xml:space="preserve">(částka obsahuje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 xml:space="preserve">ubytování,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>plnou penzi</w:t>
            </w:r>
            <w:r>
              <w:rPr>
                <w:rFonts w:ascii="Arial" w:hAnsi="Arial" w:cs="Arial"/>
                <w:sz w:val="22"/>
                <w:szCs w:val="22"/>
              </w:rPr>
              <w:t>, podíl na poplatcích za pronájem plochy a salónku</w:t>
            </w:r>
            <w:r w:rsidRPr="00AC1E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1D05FF5F" w14:textId="11B9DC17" w:rsidR="006A72F2" w:rsidRDefault="003C0F02" w:rsidP="006A72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2300,-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22A559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2E05E5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2F2" w14:paraId="45DFBBBD" w14:textId="77777777" w:rsidTr="003C0F02">
        <w:trPr>
          <w:trHeight w:val="340"/>
        </w:trPr>
        <w:tc>
          <w:tcPr>
            <w:tcW w:w="5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30CC56" w14:textId="72D368C4" w:rsidR="006A72F2" w:rsidRPr="00986244" w:rsidRDefault="003C0F02" w:rsidP="006A72F2">
            <w:pPr>
              <w:ind w:firstLine="4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</w:pPr>
            <w:r w:rsidRPr="0098624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7CAAC" w:themeFill="accent2" w:themeFillTint="66"/>
              </w:rPr>
              <w:t>DVOULŮŽKOVÉ CHATKY</w:t>
            </w:r>
            <w:r w:rsidRPr="003C0F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děti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 6 let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AC1EC0">
              <w:rPr>
                <w:rFonts w:ascii="Arial" w:hAnsi="Arial" w:cs="Arial"/>
                <w:sz w:val="22"/>
                <w:szCs w:val="22"/>
              </w:rPr>
              <w:br/>
              <w:t xml:space="preserve">(částka obsahuje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 xml:space="preserve">ubytování,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>plnou penzi</w:t>
            </w:r>
            <w:r>
              <w:rPr>
                <w:rFonts w:ascii="Arial" w:hAnsi="Arial" w:cs="Arial"/>
                <w:sz w:val="22"/>
                <w:szCs w:val="22"/>
              </w:rPr>
              <w:t>, podíl na poplatcích za pronájem plochy a salónku</w:t>
            </w:r>
            <w:r w:rsidRPr="00AC1E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1F1BD723" w14:textId="31DC5424" w:rsidR="006A72F2" w:rsidRDefault="003C0F02" w:rsidP="006A72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2000,-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190FAB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7ABE34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2F2" w14:paraId="6564F5B5" w14:textId="77777777" w:rsidTr="003C0F02">
        <w:trPr>
          <w:trHeight w:val="340"/>
        </w:trPr>
        <w:tc>
          <w:tcPr>
            <w:tcW w:w="5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0AB30D" w14:textId="559F6E1B" w:rsidR="006A72F2" w:rsidRPr="00C639CD" w:rsidRDefault="006A72F2" w:rsidP="006A72F2">
            <w:pPr>
              <w:ind w:firstLine="4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E599" w:themeFill="accent4" w:themeFillTint="6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BDD6EE" w:themeFill="accent5" w:themeFillTint="66"/>
              </w:rPr>
              <w:t xml:space="preserve">OBYTNÉ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BDD6EE" w:themeFill="accent5" w:themeFillTint="66"/>
              </w:rPr>
              <w:t>VOZY</w:t>
            </w:r>
            <w:r w:rsidR="003C0F02" w:rsidRPr="003C0F02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3C0F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C1EC0">
              <w:rPr>
                <w:rFonts w:ascii="Arial" w:hAnsi="Arial" w:cs="Arial"/>
                <w:b/>
                <w:bCs/>
                <w:sz w:val="22"/>
                <w:szCs w:val="22"/>
              </w:rPr>
              <w:t>dospělý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mládež od 1</w:t>
            </w:r>
            <w:r w:rsidR="003C0F0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</w:t>
            </w:r>
            <w:r w:rsidR="003C0F02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</w:t>
            </w:r>
            <w:r w:rsidRPr="00AC1EC0">
              <w:rPr>
                <w:rFonts w:ascii="Arial" w:hAnsi="Arial" w:cs="Arial"/>
                <w:sz w:val="22"/>
                <w:szCs w:val="22"/>
              </w:rPr>
              <w:br/>
              <w:t xml:space="preserve">(částka obsahuje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 xml:space="preserve">ubytování,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>plnou penzi</w:t>
            </w:r>
            <w:r w:rsidR="003C0F02">
              <w:rPr>
                <w:rFonts w:ascii="Arial" w:hAnsi="Arial" w:cs="Arial"/>
                <w:sz w:val="22"/>
                <w:szCs w:val="22"/>
              </w:rPr>
              <w:t>, elektřinu, podíl na poplatcích za pronájem plochy a salónku</w:t>
            </w:r>
            <w:r w:rsidRPr="00AC1E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14:paraId="4983D0B7" w14:textId="77777777" w:rsidR="006A72F2" w:rsidRDefault="006A72F2" w:rsidP="006A72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3500,-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EAD1E6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834118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2F2" w14:paraId="1B9CD580" w14:textId="77777777" w:rsidTr="003C0F02">
        <w:trPr>
          <w:trHeight w:val="340"/>
        </w:trPr>
        <w:tc>
          <w:tcPr>
            <w:tcW w:w="5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D75AA1" w14:textId="5A1DE67A" w:rsidR="006A72F2" w:rsidRDefault="003C0F02" w:rsidP="006A72F2">
            <w:pPr>
              <w:ind w:firstLine="4"/>
              <w:rPr>
                <w:rFonts w:ascii="Arial" w:hAnsi="Arial" w:cs="Arial"/>
                <w:b/>
                <w:bCs/>
                <w:sz w:val="22"/>
                <w:szCs w:val="22"/>
                <w:shd w:val="clear" w:color="auto" w:fill="BDD6EE" w:themeFill="accent5" w:themeFillTint="6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BDD6EE" w:themeFill="accent5" w:themeFillTint="66"/>
              </w:rPr>
              <w:t xml:space="preserve">OBYTNÉ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BDD6EE" w:themeFill="accent5" w:themeFillTint="66"/>
              </w:rPr>
              <w:t>VOZY</w:t>
            </w:r>
            <w:r w:rsidRPr="003C0F02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další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osoba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</w:t>
            </w:r>
            <w:r w:rsidRPr="00AC1EC0">
              <w:rPr>
                <w:rFonts w:ascii="Arial" w:hAnsi="Arial" w:cs="Arial"/>
                <w:sz w:val="22"/>
                <w:szCs w:val="22"/>
              </w:rPr>
              <w:br/>
              <w:t xml:space="preserve">(částka obsahuje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 xml:space="preserve">ubytování, </w:t>
            </w:r>
            <w:r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Pr="00AC1EC0">
              <w:rPr>
                <w:rFonts w:ascii="Arial" w:hAnsi="Arial" w:cs="Arial"/>
                <w:sz w:val="22"/>
                <w:szCs w:val="22"/>
              </w:rPr>
              <w:t>plnou penzi</w:t>
            </w:r>
            <w:r>
              <w:rPr>
                <w:rFonts w:ascii="Arial" w:hAnsi="Arial" w:cs="Arial"/>
                <w:sz w:val="22"/>
                <w:szCs w:val="22"/>
              </w:rPr>
              <w:t>, elektřinu, podíl na poplatcích za pronájem plochy a salónku</w:t>
            </w:r>
            <w:r w:rsidRPr="00AC1E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14:paraId="24BC8D62" w14:textId="1E769AD4" w:rsidR="006A72F2" w:rsidRDefault="003C0F02" w:rsidP="006A72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2500,-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88B999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4509FC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2F2" w14:paraId="02907660" w14:textId="77777777" w:rsidTr="003C0F02">
        <w:trPr>
          <w:trHeight w:val="340"/>
        </w:trPr>
        <w:tc>
          <w:tcPr>
            <w:tcW w:w="5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A9C7EC" w14:textId="77777777" w:rsidR="006A72F2" w:rsidRPr="00AC1EC0" w:rsidRDefault="006A72F2" w:rsidP="006A72F2">
            <w:pPr>
              <w:ind w:firstLine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9CD">
              <w:rPr>
                <w:rFonts w:ascii="Arial" w:hAnsi="Arial" w:cs="Arial"/>
                <w:b/>
                <w:bCs/>
                <w:sz w:val="22"/>
                <w:szCs w:val="22"/>
                <w:shd w:val="clear" w:color="auto" w:fill="C5E0B3" w:themeFill="accent6" w:themeFillTint="66"/>
              </w:rPr>
              <w:t>PES</w:t>
            </w: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C5E0B3" w:themeFill="accent6" w:themeFillTint="66"/>
              </w:rPr>
              <w:t xml:space="preserve"> </w:t>
            </w:r>
            <w:r w:rsidRPr="002350DE">
              <w:rPr>
                <w:rFonts w:ascii="Arial" w:hAnsi="Arial" w:cs="Arial"/>
                <w:sz w:val="20"/>
                <w:szCs w:val="20"/>
              </w:rPr>
              <w:t>–</w:t>
            </w:r>
            <w:r w:rsidRPr="00235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350DE">
              <w:rPr>
                <w:rFonts w:ascii="Arial" w:hAnsi="Arial" w:cs="Arial"/>
                <w:sz w:val="20"/>
                <w:szCs w:val="20"/>
              </w:rPr>
              <w:t>jednorázový poplatek za 1 psa na celý pobyt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1678AAA" w14:textId="77777777" w:rsidR="006A72F2" w:rsidRDefault="006A72F2" w:rsidP="006A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180,-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3F851B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E2457D" w14:textId="77777777" w:rsidR="006A72F2" w:rsidRDefault="006A72F2" w:rsidP="006A7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2F2" w14:paraId="2C53435D" w14:textId="77777777" w:rsidTr="003C0F02">
        <w:trPr>
          <w:trHeight w:val="340"/>
        </w:trPr>
        <w:tc>
          <w:tcPr>
            <w:tcW w:w="57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7B19E98F" w14:textId="77777777" w:rsidR="006A72F2" w:rsidRDefault="006A72F2" w:rsidP="006A72F2">
            <w:r w:rsidRPr="0048641B"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cvičící</w:t>
            </w:r>
            <w:r w:rsidRPr="0048641B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zapojený do jakýchkoliv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víkendovských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aktivit - soutěže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) – </w:t>
            </w:r>
            <w:r w:rsidRPr="0048641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00"/>
              </w:rPr>
              <w:t>jednorázový</w:t>
            </w:r>
            <w:r w:rsidRPr="006A1ED5">
              <w:rPr>
                <w:rFonts w:ascii="Arial" w:hAnsi="Arial" w:cs="Arial"/>
                <w:b/>
                <w:sz w:val="20"/>
                <w:szCs w:val="20"/>
              </w:rPr>
              <w:t xml:space="preserve"> poplatek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1 psa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C2204FE" w14:textId="77777777" w:rsidR="006A72F2" w:rsidRPr="00B9279F" w:rsidRDefault="006A72F2" w:rsidP="006A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A62A1">
              <w:rPr>
                <w:rFonts w:ascii="Arial" w:hAnsi="Arial" w:cs="Arial"/>
                <w:b/>
                <w:sz w:val="22"/>
                <w:szCs w:val="22"/>
              </w:rPr>
              <w:t>0,-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3026605D" w14:textId="77777777" w:rsidR="006A72F2" w:rsidRDefault="006A72F2" w:rsidP="006A72F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4B4B8C54" w14:textId="77777777" w:rsidR="006A72F2" w:rsidRDefault="006A72F2" w:rsidP="006A72F2">
            <w:pPr>
              <w:jc w:val="center"/>
            </w:pPr>
          </w:p>
        </w:tc>
      </w:tr>
      <w:tr w:rsidR="006A72F2" w14:paraId="6EB0390B" w14:textId="77777777" w:rsidTr="003C0F02">
        <w:trPr>
          <w:trHeight w:val="454"/>
        </w:trPr>
        <w:tc>
          <w:tcPr>
            <w:tcW w:w="81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4C2041" w14:textId="77777777" w:rsidR="006A72F2" w:rsidRDefault="006A72F2" w:rsidP="006A72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CELKEM ZA UBYTOVÁNÍ A STRAVU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07E0C72" w14:textId="77777777" w:rsidR="006A72F2" w:rsidRDefault="006A72F2" w:rsidP="006A72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CEA0C6" w14:textId="77777777" w:rsidR="00B750A5" w:rsidRDefault="00B750A5" w:rsidP="00201A3C">
      <w:pPr>
        <w:rPr>
          <w:rFonts w:ascii="Arial" w:hAnsi="Arial" w:cs="Arial"/>
          <w:i/>
          <w:sz w:val="20"/>
          <w:szCs w:val="20"/>
        </w:rPr>
      </w:pPr>
    </w:p>
    <w:p w14:paraId="0F4E33AA" w14:textId="77777777" w:rsidR="00354ABA" w:rsidRDefault="00354ABA" w:rsidP="00201A3C">
      <w:pPr>
        <w:rPr>
          <w:rFonts w:ascii="Arial" w:hAnsi="Arial" w:cs="Arial"/>
          <w:i/>
          <w:sz w:val="22"/>
          <w:szCs w:val="22"/>
        </w:rPr>
      </w:pPr>
    </w:p>
    <w:p w14:paraId="6D8C52FD" w14:textId="3D57BAC9" w:rsidR="00201A3C" w:rsidRDefault="00201A3C" w:rsidP="00201A3C">
      <w:pPr>
        <w:rPr>
          <w:rFonts w:ascii="Arial" w:hAnsi="Arial" w:cs="Arial"/>
          <w:i/>
          <w:sz w:val="22"/>
          <w:szCs w:val="22"/>
        </w:rPr>
      </w:pPr>
    </w:p>
    <w:p w14:paraId="5085DECC" w14:textId="3AC12162" w:rsidR="00E478F9" w:rsidRDefault="00E478F9" w:rsidP="00201A3C">
      <w:pPr>
        <w:rPr>
          <w:rFonts w:ascii="Arial" w:hAnsi="Arial" w:cs="Arial"/>
          <w:i/>
          <w:sz w:val="22"/>
          <w:szCs w:val="22"/>
        </w:rPr>
      </w:pPr>
    </w:p>
    <w:p w14:paraId="1E2A8E4F" w14:textId="61A24124" w:rsidR="00E478F9" w:rsidRDefault="00E478F9" w:rsidP="00201A3C">
      <w:pPr>
        <w:rPr>
          <w:rFonts w:ascii="Arial" w:hAnsi="Arial" w:cs="Arial"/>
          <w:i/>
          <w:sz w:val="22"/>
          <w:szCs w:val="22"/>
        </w:rPr>
      </w:pPr>
    </w:p>
    <w:p w14:paraId="4AE40952" w14:textId="00C1FF08" w:rsidR="006A1ED5" w:rsidRDefault="006A1ED5" w:rsidP="00354A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Celkově za ubytování i „</w:t>
      </w:r>
      <w:proofErr w:type="spellStart"/>
      <w:r>
        <w:rPr>
          <w:rFonts w:ascii="Arial" w:hAnsi="Arial" w:cs="Arial"/>
          <w:b/>
          <w:sz w:val="22"/>
          <w:szCs w:val="22"/>
        </w:rPr>
        <w:t>víkendovsk</w:t>
      </w:r>
      <w:r w:rsidR="00F32980">
        <w:rPr>
          <w:rFonts w:ascii="Arial" w:hAnsi="Arial" w:cs="Arial"/>
          <w:b/>
          <w:sz w:val="22"/>
          <w:szCs w:val="22"/>
        </w:rPr>
        <w:t>é</w:t>
      </w:r>
      <w:proofErr w:type="spellEnd"/>
      <w:r>
        <w:rPr>
          <w:rFonts w:ascii="Arial" w:hAnsi="Arial" w:cs="Arial"/>
          <w:b/>
          <w:sz w:val="22"/>
          <w:szCs w:val="22"/>
        </w:rPr>
        <w:t>“</w:t>
      </w:r>
      <w:r w:rsidR="00F32980">
        <w:rPr>
          <w:rFonts w:ascii="Arial" w:hAnsi="Arial" w:cs="Arial"/>
          <w:b/>
          <w:sz w:val="22"/>
          <w:szCs w:val="22"/>
        </w:rPr>
        <w:t xml:space="preserve"> </w:t>
      </w:r>
      <w:r w:rsidR="001602C0">
        <w:rPr>
          <w:rFonts w:ascii="Arial" w:hAnsi="Arial" w:cs="Arial"/>
          <w:b/>
          <w:sz w:val="22"/>
          <w:szCs w:val="22"/>
        </w:rPr>
        <w:t xml:space="preserve">hrníčky </w:t>
      </w:r>
      <w:r>
        <w:rPr>
          <w:rFonts w:ascii="Arial" w:hAnsi="Arial" w:cs="Arial"/>
          <w:b/>
          <w:sz w:val="22"/>
          <w:szCs w:val="22"/>
        </w:rPr>
        <w:t>zaplatím částku</w:t>
      </w:r>
      <w:r w:rsidR="00354AB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__________________</w:t>
      </w:r>
    </w:p>
    <w:p w14:paraId="0D56B818" w14:textId="2913580E" w:rsidR="006A1ED5" w:rsidRDefault="006A1ED5" w:rsidP="006A1ED5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2E12E89" w14:textId="6625C7EE" w:rsidR="006A1ED5" w:rsidRDefault="0048641B" w:rsidP="006A1ED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475D784" wp14:editId="4D01BBED">
                <wp:simplePos x="0" y="0"/>
                <wp:positionH relativeFrom="margin">
                  <wp:posOffset>-236855</wp:posOffset>
                </wp:positionH>
                <wp:positionV relativeFrom="paragraph">
                  <wp:posOffset>71755</wp:posOffset>
                </wp:positionV>
                <wp:extent cx="6216650" cy="830580"/>
                <wp:effectExtent l="0" t="0" r="12700" b="2667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0" cy="830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8ADFC" id="Obdélník 1" o:spid="_x0000_s1026" style="position:absolute;margin-left:-18.65pt;margin-top:5.65pt;width:489.5pt;height:65.4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" fillcolor="#f2f2f2 [3052]" strokecolor="black [3213]" strokeweight="1pt">
                <w10:wrap anchorx="margin"/>
              </v:rect>
            </w:pict>
          </mc:Fallback>
        </mc:AlternateContent>
      </w:r>
    </w:p>
    <w:p w14:paraId="23C311FE" w14:textId="4C1E5761" w:rsidR="002013EA" w:rsidRPr="00CA6889" w:rsidRDefault="000648C3" w:rsidP="00884E0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A6889">
        <w:rPr>
          <w:rFonts w:ascii="Arial" w:hAnsi="Arial" w:cs="Arial"/>
          <w:i/>
          <w:iCs/>
          <w:sz w:val="22"/>
          <w:szCs w:val="22"/>
        </w:rPr>
        <w:t>Odesláním přihlášky na 1</w:t>
      </w:r>
      <w:r w:rsidR="001602C0">
        <w:rPr>
          <w:rFonts w:ascii="Arial" w:hAnsi="Arial" w:cs="Arial"/>
          <w:i/>
          <w:iCs/>
          <w:sz w:val="22"/>
          <w:szCs w:val="22"/>
        </w:rPr>
        <w:t>7</w:t>
      </w:r>
      <w:r w:rsidRPr="00CA6889">
        <w:rPr>
          <w:rFonts w:ascii="Arial" w:hAnsi="Arial" w:cs="Arial"/>
          <w:i/>
          <w:iCs/>
          <w:sz w:val="22"/>
          <w:szCs w:val="22"/>
        </w:rPr>
        <w:t xml:space="preserve">. ročník Víkendu se </w:t>
      </w:r>
      <w:proofErr w:type="spellStart"/>
      <w:r w:rsidRPr="00CA6889">
        <w:rPr>
          <w:rFonts w:ascii="Arial" w:hAnsi="Arial" w:cs="Arial"/>
          <w:i/>
          <w:iCs/>
          <w:sz w:val="22"/>
          <w:szCs w:val="22"/>
        </w:rPr>
        <w:t>šeltičkou</w:t>
      </w:r>
      <w:proofErr w:type="spellEnd"/>
      <w:r w:rsidRPr="00CA6889">
        <w:rPr>
          <w:rFonts w:ascii="Arial" w:hAnsi="Arial" w:cs="Arial"/>
          <w:i/>
          <w:iCs/>
          <w:sz w:val="22"/>
          <w:szCs w:val="22"/>
        </w:rPr>
        <w:t xml:space="preserve"> účastník souhlasí </w:t>
      </w:r>
      <w:r w:rsidR="00884E09" w:rsidRPr="00CA6889">
        <w:rPr>
          <w:rFonts w:ascii="Arial" w:hAnsi="Arial" w:cs="Arial"/>
          <w:i/>
          <w:iCs/>
          <w:sz w:val="22"/>
          <w:szCs w:val="22"/>
        </w:rPr>
        <w:t xml:space="preserve">se shromažďováním obecných údajů pro potřeby ubytovacího zařízení a </w:t>
      </w:r>
      <w:r w:rsidRPr="00CA6889">
        <w:rPr>
          <w:rFonts w:ascii="Arial" w:hAnsi="Arial" w:cs="Arial"/>
          <w:i/>
          <w:iCs/>
          <w:sz w:val="22"/>
          <w:szCs w:val="22"/>
        </w:rPr>
        <w:t>za účelem propagace a prezentace zmíněné akce a s tím souvisejícími činnostmi (identifikace na soutěžích, aukci výrobků, pořizování foto a video dokumentace, zprávy pro sponzory apod.)</w:t>
      </w:r>
      <w:r w:rsidR="00CA6889" w:rsidRPr="00CA6889">
        <w:rPr>
          <w:rFonts w:ascii="Arial" w:hAnsi="Arial" w:cs="Arial"/>
          <w:i/>
          <w:iCs/>
          <w:sz w:val="22"/>
          <w:szCs w:val="22"/>
        </w:rPr>
        <w:t>.</w:t>
      </w:r>
    </w:p>
    <w:p w14:paraId="0D95F70C" w14:textId="77777777" w:rsidR="001D6525" w:rsidRPr="009B1220" w:rsidRDefault="001D6525" w:rsidP="006A1ED5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061C672" w14:textId="77777777" w:rsidR="00CA6889" w:rsidRDefault="00CA6889" w:rsidP="006A1ED5">
      <w:pPr>
        <w:rPr>
          <w:rFonts w:ascii="Arial" w:hAnsi="Arial" w:cs="Arial"/>
          <w:sz w:val="22"/>
          <w:szCs w:val="22"/>
        </w:rPr>
      </w:pPr>
    </w:p>
    <w:p w14:paraId="318DA71E" w14:textId="77777777" w:rsidR="00A71731" w:rsidRDefault="00A71731" w:rsidP="006A1ED5">
      <w:pPr>
        <w:rPr>
          <w:rFonts w:ascii="Arial" w:hAnsi="Arial" w:cs="Arial"/>
          <w:sz w:val="22"/>
          <w:szCs w:val="22"/>
        </w:rPr>
      </w:pPr>
    </w:p>
    <w:p w14:paraId="170C723A" w14:textId="77777777" w:rsidR="00A71731" w:rsidRDefault="00A71731" w:rsidP="006A1ED5">
      <w:pPr>
        <w:rPr>
          <w:rFonts w:ascii="Arial" w:hAnsi="Arial" w:cs="Arial"/>
          <w:sz w:val="22"/>
          <w:szCs w:val="22"/>
        </w:rPr>
      </w:pPr>
    </w:p>
    <w:p w14:paraId="3206CAE6" w14:textId="77777777" w:rsidR="006A1ED5" w:rsidRDefault="006A1ED5" w:rsidP="006A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____________________ dne ________________</w:t>
      </w:r>
      <w:r>
        <w:rPr>
          <w:rFonts w:ascii="Arial" w:hAnsi="Arial" w:cs="Arial"/>
          <w:sz w:val="22"/>
          <w:szCs w:val="22"/>
        </w:rPr>
        <w:tab/>
        <w:t xml:space="preserve">   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podpis</w:t>
      </w:r>
      <w:r>
        <w:rPr>
          <w:rFonts w:ascii="Arial" w:hAnsi="Arial" w:cs="Arial"/>
          <w:sz w:val="22"/>
          <w:szCs w:val="22"/>
        </w:rPr>
        <w:tab/>
      </w:r>
    </w:p>
    <w:p w14:paraId="49A297F8" w14:textId="77777777" w:rsidR="006A1ED5" w:rsidRDefault="006A1ED5" w:rsidP="00201A3C">
      <w:pPr>
        <w:rPr>
          <w:rFonts w:ascii="Arial" w:hAnsi="Arial" w:cs="Arial"/>
          <w:i/>
          <w:sz w:val="22"/>
          <w:szCs w:val="22"/>
        </w:rPr>
      </w:pPr>
    </w:p>
    <w:p w14:paraId="6DB49430" w14:textId="77777777" w:rsidR="001D6525" w:rsidRDefault="001D6525" w:rsidP="00201A3C">
      <w:pPr>
        <w:rPr>
          <w:rFonts w:ascii="Arial" w:hAnsi="Arial" w:cs="Arial"/>
          <w:i/>
          <w:sz w:val="22"/>
          <w:szCs w:val="22"/>
        </w:rPr>
      </w:pPr>
    </w:p>
    <w:sectPr w:rsidR="001D6525" w:rsidSect="006A72F2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3C"/>
    <w:rsid w:val="000558FD"/>
    <w:rsid w:val="000648C3"/>
    <w:rsid w:val="000F5C4A"/>
    <w:rsid w:val="00122691"/>
    <w:rsid w:val="00150C3E"/>
    <w:rsid w:val="001602C0"/>
    <w:rsid w:val="00171D98"/>
    <w:rsid w:val="001A714A"/>
    <w:rsid w:val="001A72DE"/>
    <w:rsid w:val="001D6525"/>
    <w:rsid w:val="001D6643"/>
    <w:rsid w:val="002013EA"/>
    <w:rsid w:val="00201A3C"/>
    <w:rsid w:val="0023359F"/>
    <w:rsid w:val="002350DE"/>
    <w:rsid w:val="00273E79"/>
    <w:rsid w:val="002911C0"/>
    <w:rsid w:val="002943B3"/>
    <w:rsid w:val="002C337B"/>
    <w:rsid w:val="002E59F0"/>
    <w:rsid w:val="00300B8C"/>
    <w:rsid w:val="003064B2"/>
    <w:rsid w:val="00354ABA"/>
    <w:rsid w:val="00363753"/>
    <w:rsid w:val="003A62A1"/>
    <w:rsid w:val="003A7CB5"/>
    <w:rsid w:val="003B3830"/>
    <w:rsid w:val="003B4ACF"/>
    <w:rsid w:val="003C0F02"/>
    <w:rsid w:val="003C52A9"/>
    <w:rsid w:val="0046074D"/>
    <w:rsid w:val="004661B4"/>
    <w:rsid w:val="0048641B"/>
    <w:rsid w:val="004A0C75"/>
    <w:rsid w:val="004A4547"/>
    <w:rsid w:val="004B6A05"/>
    <w:rsid w:val="00514460"/>
    <w:rsid w:val="00524E57"/>
    <w:rsid w:val="00590DA5"/>
    <w:rsid w:val="005B6B96"/>
    <w:rsid w:val="005F790D"/>
    <w:rsid w:val="00661745"/>
    <w:rsid w:val="00665F2A"/>
    <w:rsid w:val="00695CF4"/>
    <w:rsid w:val="006A1ED5"/>
    <w:rsid w:val="006A72F2"/>
    <w:rsid w:val="006E0A50"/>
    <w:rsid w:val="006F4417"/>
    <w:rsid w:val="0072699D"/>
    <w:rsid w:val="00871CBD"/>
    <w:rsid w:val="00880ADF"/>
    <w:rsid w:val="00884E09"/>
    <w:rsid w:val="00893166"/>
    <w:rsid w:val="00894C4C"/>
    <w:rsid w:val="00903D97"/>
    <w:rsid w:val="009071DB"/>
    <w:rsid w:val="009247AE"/>
    <w:rsid w:val="00931A54"/>
    <w:rsid w:val="00986244"/>
    <w:rsid w:val="009B1220"/>
    <w:rsid w:val="009C12CA"/>
    <w:rsid w:val="009C6620"/>
    <w:rsid w:val="009D25D8"/>
    <w:rsid w:val="009E227B"/>
    <w:rsid w:val="00A00F7F"/>
    <w:rsid w:val="00A14DB2"/>
    <w:rsid w:val="00A71731"/>
    <w:rsid w:val="00A75AD2"/>
    <w:rsid w:val="00AD725C"/>
    <w:rsid w:val="00B429C6"/>
    <w:rsid w:val="00B750A5"/>
    <w:rsid w:val="00B9279F"/>
    <w:rsid w:val="00BE1896"/>
    <w:rsid w:val="00BE7727"/>
    <w:rsid w:val="00BF2865"/>
    <w:rsid w:val="00C32B44"/>
    <w:rsid w:val="00C457AC"/>
    <w:rsid w:val="00C62200"/>
    <w:rsid w:val="00C639CD"/>
    <w:rsid w:val="00C67E3D"/>
    <w:rsid w:val="00CA6889"/>
    <w:rsid w:val="00CC10F6"/>
    <w:rsid w:val="00CE15C8"/>
    <w:rsid w:val="00D5603D"/>
    <w:rsid w:val="00D66DF8"/>
    <w:rsid w:val="00DC2181"/>
    <w:rsid w:val="00E038BE"/>
    <w:rsid w:val="00E23184"/>
    <w:rsid w:val="00E37F8C"/>
    <w:rsid w:val="00E478F9"/>
    <w:rsid w:val="00E55EC2"/>
    <w:rsid w:val="00E91A74"/>
    <w:rsid w:val="00EF375B"/>
    <w:rsid w:val="00F03505"/>
    <w:rsid w:val="00F03A45"/>
    <w:rsid w:val="00F15E1D"/>
    <w:rsid w:val="00F26611"/>
    <w:rsid w:val="00F32980"/>
    <w:rsid w:val="00F540EC"/>
    <w:rsid w:val="00F6443B"/>
    <w:rsid w:val="00F854EC"/>
    <w:rsid w:val="00FC09B8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5F37"/>
  <w15:chartTrackingRefBased/>
  <w15:docId w15:val="{BC0A6B0E-26FD-4CDD-B720-68BBF09B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7E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7E3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71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Ocetková</dc:creator>
  <cp:keywords/>
  <dc:description/>
  <cp:lastModifiedBy>Petra Ocetková</cp:lastModifiedBy>
  <cp:revision>2</cp:revision>
  <cp:lastPrinted>2023-03-14T10:00:00Z</cp:lastPrinted>
  <dcterms:created xsi:type="dcterms:W3CDTF">2026-02-05T16:19:00Z</dcterms:created>
  <dcterms:modified xsi:type="dcterms:W3CDTF">2026-02-05T16:19:00Z</dcterms:modified>
</cp:coreProperties>
</file>