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EED8" w14:textId="0CA0168E" w:rsidR="003502A6" w:rsidRPr="002C6E92" w:rsidRDefault="00343D0E" w:rsidP="00512343">
      <w:pPr>
        <w:pStyle w:val="Zkladntext"/>
        <w:ind w:right="-2"/>
        <w:jc w:val="center"/>
        <w:rPr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57278AB" wp14:editId="1061BB2F">
            <wp:simplePos x="0" y="0"/>
            <wp:positionH relativeFrom="column">
              <wp:posOffset>4678680</wp:posOffset>
            </wp:positionH>
            <wp:positionV relativeFrom="paragraph">
              <wp:posOffset>-102870</wp:posOffset>
            </wp:positionV>
            <wp:extent cx="1630680" cy="990966"/>
            <wp:effectExtent l="0" t="0" r="7620" b="0"/>
            <wp:wrapNone/>
            <wp:docPr id="8220570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57070" name="Obrázek 8220570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990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C38" w:rsidRPr="002C6E92">
        <w:rPr>
          <w:rFonts w:ascii="Antique Olive Compact" w:hAnsi="Antique Olive Compact"/>
          <w:sz w:val="36"/>
          <w:szCs w:val="36"/>
        </w:rPr>
        <w:t>Jídelní lístek</w:t>
      </w:r>
    </w:p>
    <w:tbl>
      <w:tblPr>
        <w:tblpPr w:leftFromText="141" w:rightFromText="141" w:vertAnchor="page" w:horzAnchor="page" w:tblpX="1227" w:tblpY="2085"/>
        <w:tblOverlap w:val="never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1560"/>
        <w:gridCol w:w="6945"/>
      </w:tblGrid>
      <w:tr w:rsidR="003F20EC" w:rsidRPr="003F20EC" w14:paraId="765623F9" w14:textId="77777777" w:rsidTr="00695B88">
        <w:trPr>
          <w:cantSplit/>
        </w:trPr>
        <w:tc>
          <w:tcPr>
            <w:tcW w:w="1119" w:type="dxa"/>
            <w:vMerge w:val="restart"/>
            <w:vAlign w:val="center"/>
          </w:tcPr>
          <w:p w14:paraId="3C710330" w14:textId="460F2F27" w:rsidR="00FB0A63" w:rsidRPr="003F20EC" w:rsidRDefault="003453BE" w:rsidP="00FB0A63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pondělí</w:t>
            </w:r>
          </w:p>
        </w:tc>
        <w:tc>
          <w:tcPr>
            <w:tcW w:w="1560" w:type="dxa"/>
          </w:tcPr>
          <w:p w14:paraId="569419CF" w14:textId="171616DE" w:rsidR="00FB0A63" w:rsidRPr="003F20EC" w:rsidRDefault="00FB0A63" w:rsidP="00FB0A63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</w:tcPr>
          <w:p w14:paraId="0AAEFE15" w14:textId="382AC9A9" w:rsidR="00FB0A63" w:rsidRPr="003F20EC" w:rsidRDefault="00FB0A63" w:rsidP="00FB0A63">
            <w:pPr>
              <w:pStyle w:val="Zkladntext"/>
              <w:tabs>
                <w:tab w:val="left" w:pos="3790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F20EC" w:rsidRPr="003F20EC" w14:paraId="58810711" w14:textId="77777777" w:rsidTr="008703B8">
        <w:trPr>
          <w:cantSplit/>
        </w:trPr>
        <w:tc>
          <w:tcPr>
            <w:tcW w:w="1119" w:type="dxa"/>
            <w:vMerge/>
            <w:vAlign w:val="center"/>
          </w:tcPr>
          <w:p w14:paraId="629ED4FA" w14:textId="4E9B5FD2" w:rsidR="00FB0A63" w:rsidRPr="003F20EC" w:rsidRDefault="00FB0A63" w:rsidP="00FB0A63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25D5710" w14:textId="77777777" w:rsidR="00FB0A63" w:rsidRPr="003F20EC" w:rsidRDefault="00FB0A63" w:rsidP="00FB0A63">
            <w:pPr>
              <w:pStyle w:val="Zkladntext"/>
              <w:spacing w:before="20" w:after="20"/>
              <w:rPr>
                <w:rFonts w:ascii="Calibri" w:hAnsi="Calibri" w:cs="Arial"/>
                <w:b w:val="0"/>
                <w:i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Polévka:</w:t>
            </w:r>
          </w:p>
        </w:tc>
        <w:tc>
          <w:tcPr>
            <w:tcW w:w="6945" w:type="dxa"/>
            <w:vAlign w:val="center"/>
          </w:tcPr>
          <w:p w14:paraId="51E1A4ED" w14:textId="4510C859" w:rsidR="00FB0A63" w:rsidRPr="003F20EC" w:rsidRDefault="00FB0A63" w:rsidP="00FB0A63">
            <w:pPr>
              <w:pStyle w:val="Zkladntext"/>
              <w:tabs>
                <w:tab w:val="left" w:pos="3790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3AA2CFF1" w14:textId="77777777" w:rsidTr="00695B88">
        <w:trPr>
          <w:cantSplit/>
        </w:trPr>
        <w:tc>
          <w:tcPr>
            <w:tcW w:w="1119" w:type="dxa"/>
            <w:vMerge/>
            <w:vAlign w:val="center"/>
          </w:tcPr>
          <w:p w14:paraId="68F90864" w14:textId="77777777" w:rsidR="00162829" w:rsidRPr="003F20EC" w:rsidRDefault="00162829" w:rsidP="0016282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4C3CFC7" w14:textId="6C48030A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Oběd:</w:t>
            </w:r>
          </w:p>
        </w:tc>
        <w:tc>
          <w:tcPr>
            <w:tcW w:w="6945" w:type="dxa"/>
          </w:tcPr>
          <w:p w14:paraId="5706CAE6" w14:textId="4A087F06" w:rsidR="00162829" w:rsidRPr="003F20EC" w:rsidRDefault="00162829" w:rsidP="00162829">
            <w:pPr>
              <w:pStyle w:val="Zkladntext"/>
              <w:tabs>
                <w:tab w:val="left" w:pos="708"/>
                <w:tab w:val="left" w:pos="1416"/>
                <w:tab w:val="left" w:pos="2124"/>
                <w:tab w:val="left" w:pos="2832"/>
                <w:tab w:val="left" w:pos="3470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69D6EED1" w14:textId="77777777" w:rsidTr="00695B88">
        <w:trPr>
          <w:cantSplit/>
        </w:trPr>
        <w:tc>
          <w:tcPr>
            <w:tcW w:w="1119" w:type="dxa"/>
            <w:vMerge/>
            <w:vAlign w:val="center"/>
          </w:tcPr>
          <w:p w14:paraId="13102A18" w14:textId="77777777" w:rsidR="00162829" w:rsidRPr="003F20EC" w:rsidRDefault="00162829" w:rsidP="0016282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E2B9084" w14:textId="21A995A3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Večeře:</w:t>
            </w:r>
          </w:p>
        </w:tc>
        <w:tc>
          <w:tcPr>
            <w:tcW w:w="6945" w:type="dxa"/>
          </w:tcPr>
          <w:p w14:paraId="185401D4" w14:textId="52B4D8DB" w:rsidR="00162829" w:rsidRPr="003F20EC" w:rsidRDefault="00162829" w:rsidP="00162829">
            <w:pPr>
              <w:pStyle w:val="Zkladntext"/>
              <w:tabs>
                <w:tab w:val="left" w:pos="708"/>
                <w:tab w:val="left" w:pos="1416"/>
                <w:tab w:val="left" w:pos="2124"/>
                <w:tab w:val="left" w:pos="2832"/>
                <w:tab w:val="left" w:pos="3470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77BD8727" w14:textId="77777777" w:rsidTr="00042500">
        <w:trPr>
          <w:trHeight w:val="57"/>
        </w:trPr>
        <w:tc>
          <w:tcPr>
            <w:tcW w:w="1119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94A8BB" w14:textId="77777777" w:rsidR="00162829" w:rsidRPr="003F20EC" w:rsidRDefault="00162829" w:rsidP="00162829">
            <w:pPr>
              <w:pStyle w:val="Zkladntext"/>
              <w:jc w:val="center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31A01D9" w14:textId="77777777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77C5BBAB" w14:textId="77777777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25040D8A" w14:textId="77777777" w:rsidTr="00695B88">
        <w:trPr>
          <w:cantSplit/>
        </w:trPr>
        <w:tc>
          <w:tcPr>
            <w:tcW w:w="1119" w:type="dxa"/>
            <w:vMerge w:val="restart"/>
            <w:vAlign w:val="center"/>
          </w:tcPr>
          <w:p w14:paraId="3CF6E312" w14:textId="1A4BB0A6" w:rsidR="00162829" w:rsidRPr="003F20EC" w:rsidRDefault="00162829" w:rsidP="0016282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úterý</w:t>
            </w:r>
          </w:p>
        </w:tc>
        <w:tc>
          <w:tcPr>
            <w:tcW w:w="1560" w:type="dxa"/>
          </w:tcPr>
          <w:p w14:paraId="667205C6" w14:textId="45780A48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 w:val="0"/>
                <w:i/>
                <w:sz w:val="28"/>
                <w:szCs w:val="28"/>
              </w:rPr>
            </w:pPr>
          </w:p>
        </w:tc>
        <w:tc>
          <w:tcPr>
            <w:tcW w:w="6945" w:type="dxa"/>
          </w:tcPr>
          <w:p w14:paraId="3F546DC6" w14:textId="039CF9E0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3FB131A9" w14:textId="77777777" w:rsidTr="00695B88">
        <w:trPr>
          <w:cantSplit/>
        </w:trPr>
        <w:tc>
          <w:tcPr>
            <w:tcW w:w="1119" w:type="dxa"/>
            <w:vMerge/>
            <w:vAlign w:val="center"/>
          </w:tcPr>
          <w:p w14:paraId="27881AFC" w14:textId="77777777" w:rsidR="00162829" w:rsidRPr="003F20EC" w:rsidRDefault="00162829" w:rsidP="0016282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B8003B3" w14:textId="77777777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 w:val="0"/>
                <w:i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Polévka:</w:t>
            </w:r>
          </w:p>
        </w:tc>
        <w:tc>
          <w:tcPr>
            <w:tcW w:w="6945" w:type="dxa"/>
            <w:vAlign w:val="center"/>
          </w:tcPr>
          <w:p w14:paraId="691AAECF" w14:textId="15BC285B" w:rsidR="00162829" w:rsidRPr="003F20EC" w:rsidRDefault="00162829" w:rsidP="00162829">
            <w:pPr>
              <w:pStyle w:val="Zkladntext"/>
              <w:tabs>
                <w:tab w:val="left" w:pos="3340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599EE0D1" w14:textId="77777777" w:rsidTr="00695B88">
        <w:trPr>
          <w:cantSplit/>
        </w:trPr>
        <w:tc>
          <w:tcPr>
            <w:tcW w:w="1119" w:type="dxa"/>
            <w:vMerge/>
          </w:tcPr>
          <w:p w14:paraId="0BCB00E8" w14:textId="77777777" w:rsidR="00162829" w:rsidRPr="003F20EC" w:rsidRDefault="00162829" w:rsidP="0016282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5EE75F6" w14:textId="01DE6390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 xml:space="preserve">Oběd: </w:t>
            </w:r>
          </w:p>
        </w:tc>
        <w:tc>
          <w:tcPr>
            <w:tcW w:w="6945" w:type="dxa"/>
          </w:tcPr>
          <w:p w14:paraId="28302241" w14:textId="21941368" w:rsidR="00162829" w:rsidRPr="003F20EC" w:rsidRDefault="00162829" w:rsidP="00162829">
            <w:pPr>
              <w:pStyle w:val="Zkladntext"/>
              <w:tabs>
                <w:tab w:val="right" w:pos="4609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4742567C" w14:textId="77777777" w:rsidTr="00695B88">
        <w:trPr>
          <w:cantSplit/>
        </w:trPr>
        <w:tc>
          <w:tcPr>
            <w:tcW w:w="1119" w:type="dxa"/>
            <w:vMerge/>
          </w:tcPr>
          <w:p w14:paraId="3F239D86" w14:textId="77777777" w:rsidR="00162829" w:rsidRPr="003F20EC" w:rsidRDefault="00162829" w:rsidP="0016282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45EF139" w14:textId="4B9E3A84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Večeře: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595905DA" w14:textId="45879407" w:rsidR="00162829" w:rsidRPr="00D201B3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437F3742" w14:textId="77777777" w:rsidTr="00042500">
        <w:tc>
          <w:tcPr>
            <w:tcW w:w="1119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FCA82A" w14:textId="77777777" w:rsidR="00162829" w:rsidRPr="003F20EC" w:rsidRDefault="00162829" w:rsidP="00162829">
            <w:pPr>
              <w:pStyle w:val="Zkladntext"/>
              <w:jc w:val="center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5CC3A49" w14:textId="77777777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76E4D2FD" w14:textId="77777777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4CF54214" w14:textId="77777777" w:rsidTr="00695B88">
        <w:trPr>
          <w:cantSplit/>
        </w:trPr>
        <w:tc>
          <w:tcPr>
            <w:tcW w:w="1119" w:type="dxa"/>
            <w:vMerge w:val="restart"/>
            <w:vAlign w:val="center"/>
          </w:tcPr>
          <w:p w14:paraId="0277C8DB" w14:textId="7C3B0F3E" w:rsidR="00162829" w:rsidRPr="003F20EC" w:rsidRDefault="00162829" w:rsidP="0016282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středa</w:t>
            </w:r>
          </w:p>
        </w:tc>
        <w:tc>
          <w:tcPr>
            <w:tcW w:w="1560" w:type="dxa"/>
          </w:tcPr>
          <w:p w14:paraId="48611FEC" w14:textId="292F3883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 w:val="0"/>
                <w:i/>
                <w:sz w:val="28"/>
                <w:szCs w:val="28"/>
              </w:rPr>
            </w:pPr>
          </w:p>
        </w:tc>
        <w:tc>
          <w:tcPr>
            <w:tcW w:w="6945" w:type="dxa"/>
          </w:tcPr>
          <w:p w14:paraId="51127A93" w14:textId="6E46E6A2" w:rsidR="00162829" w:rsidRPr="003F20EC" w:rsidRDefault="00162829" w:rsidP="00162829">
            <w:pPr>
              <w:pStyle w:val="Zkladntext"/>
              <w:tabs>
                <w:tab w:val="left" w:pos="2750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162829" w:rsidRPr="003F20EC" w14:paraId="134A8940" w14:textId="77777777" w:rsidTr="00695B88">
        <w:trPr>
          <w:cantSplit/>
        </w:trPr>
        <w:tc>
          <w:tcPr>
            <w:tcW w:w="1119" w:type="dxa"/>
            <w:vMerge/>
          </w:tcPr>
          <w:p w14:paraId="77F4C996" w14:textId="77777777" w:rsidR="00162829" w:rsidRPr="003F20EC" w:rsidRDefault="00162829" w:rsidP="0016282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4E674E9" w14:textId="3B1000CC" w:rsidR="00162829" w:rsidRPr="003F20EC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 w:val="0"/>
                <w:i/>
                <w:sz w:val="28"/>
                <w:szCs w:val="28"/>
              </w:rPr>
            </w:pPr>
          </w:p>
        </w:tc>
        <w:tc>
          <w:tcPr>
            <w:tcW w:w="6945" w:type="dxa"/>
          </w:tcPr>
          <w:p w14:paraId="181FB409" w14:textId="459E39D4" w:rsidR="00162829" w:rsidRPr="001B7219" w:rsidRDefault="00162829" w:rsidP="0016282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  <w:highlight w:val="yellow"/>
              </w:rPr>
            </w:pPr>
          </w:p>
        </w:tc>
      </w:tr>
      <w:tr w:rsidR="00337E19" w:rsidRPr="003F20EC" w14:paraId="2A4A4D4B" w14:textId="77777777" w:rsidTr="0024241C">
        <w:trPr>
          <w:cantSplit/>
        </w:trPr>
        <w:tc>
          <w:tcPr>
            <w:tcW w:w="1119" w:type="dxa"/>
            <w:vMerge/>
          </w:tcPr>
          <w:p w14:paraId="2D8016C5" w14:textId="77777777" w:rsidR="00337E19" w:rsidRPr="003F20EC" w:rsidRDefault="00337E19" w:rsidP="00337E1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5F65816" w14:textId="7EC8E618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Polévka:</w:t>
            </w:r>
          </w:p>
        </w:tc>
        <w:tc>
          <w:tcPr>
            <w:tcW w:w="6945" w:type="dxa"/>
          </w:tcPr>
          <w:p w14:paraId="769E19A2" w14:textId="02BF3834" w:rsidR="00337E19" w:rsidRPr="00162829" w:rsidRDefault="00337E19" w:rsidP="00337E19">
            <w:pPr>
              <w:pStyle w:val="Zkladntext"/>
              <w:tabs>
                <w:tab w:val="right" w:pos="4609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Kuřecí vývar s nudlemi</w:t>
            </w:r>
          </w:p>
        </w:tc>
      </w:tr>
      <w:tr w:rsidR="00337E19" w:rsidRPr="003F20EC" w14:paraId="57ABBC95" w14:textId="77777777" w:rsidTr="00695B88">
        <w:trPr>
          <w:cantSplit/>
        </w:trPr>
        <w:tc>
          <w:tcPr>
            <w:tcW w:w="1119" w:type="dxa"/>
            <w:vMerge/>
          </w:tcPr>
          <w:p w14:paraId="7F841062" w14:textId="77777777" w:rsidR="00337E19" w:rsidRPr="003F20EC" w:rsidRDefault="00337E19" w:rsidP="00337E1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8756D27" w14:textId="46777EB6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Večeře: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1BE913DD" w14:textId="2BDAEE6B" w:rsidR="00337E19" w:rsidRPr="0059773A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Hovězí guláš</w:t>
            </w:r>
            <w:r w:rsidRPr="00162829">
              <w:rPr>
                <w:rFonts w:ascii="Calibri" w:hAnsi="Calibri" w:cs="Arial"/>
                <w:bCs w:val="0"/>
                <w:sz w:val="28"/>
                <w:szCs w:val="28"/>
              </w:rPr>
              <w:t xml:space="preserve">, houskový knedlík </w:t>
            </w:r>
          </w:p>
        </w:tc>
      </w:tr>
      <w:tr w:rsidR="00337E19" w:rsidRPr="003F20EC" w14:paraId="5EC782B7" w14:textId="77777777" w:rsidTr="00042500">
        <w:tc>
          <w:tcPr>
            <w:tcW w:w="111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726E7BEA" w14:textId="77777777" w:rsidR="00337E19" w:rsidRPr="003F20EC" w:rsidRDefault="00337E19" w:rsidP="00337E1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1394AD68" w14:textId="77777777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9CD29C0" w14:textId="2F47E896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283B46C1" w14:textId="77777777" w:rsidTr="00695B88">
        <w:trPr>
          <w:cantSplit/>
        </w:trPr>
        <w:tc>
          <w:tcPr>
            <w:tcW w:w="1119" w:type="dxa"/>
            <w:vMerge w:val="restart"/>
            <w:vAlign w:val="center"/>
          </w:tcPr>
          <w:p w14:paraId="26EE89C3" w14:textId="099229AD" w:rsidR="00337E19" w:rsidRPr="003F20EC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čtvrtek</w:t>
            </w:r>
          </w:p>
        </w:tc>
        <w:tc>
          <w:tcPr>
            <w:tcW w:w="1560" w:type="dxa"/>
          </w:tcPr>
          <w:p w14:paraId="2827CB2B" w14:textId="1397B097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 w:val="0"/>
                <w:i/>
                <w:sz w:val="28"/>
                <w:szCs w:val="28"/>
              </w:rPr>
            </w:pPr>
          </w:p>
        </w:tc>
        <w:tc>
          <w:tcPr>
            <w:tcW w:w="6945" w:type="dxa"/>
          </w:tcPr>
          <w:p w14:paraId="19A9F57C" w14:textId="03483345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61D11E71" w14:textId="77777777" w:rsidTr="00D74971">
        <w:trPr>
          <w:cantSplit/>
        </w:trPr>
        <w:tc>
          <w:tcPr>
            <w:tcW w:w="1119" w:type="dxa"/>
            <w:vMerge/>
            <w:vAlign w:val="center"/>
          </w:tcPr>
          <w:p w14:paraId="05161024" w14:textId="77777777" w:rsidR="00337E19" w:rsidRPr="003F20EC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A75E722" w14:textId="77777777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 w:val="0"/>
                <w:i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Polévka:</w:t>
            </w:r>
          </w:p>
        </w:tc>
        <w:tc>
          <w:tcPr>
            <w:tcW w:w="6945" w:type="dxa"/>
            <w:vAlign w:val="center"/>
          </w:tcPr>
          <w:p w14:paraId="5830C3B7" w14:textId="6E64E8DF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frankfurtská</w:t>
            </w:r>
          </w:p>
        </w:tc>
      </w:tr>
      <w:tr w:rsidR="00337E19" w:rsidRPr="003F20EC" w14:paraId="0585DB42" w14:textId="77777777" w:rsidTr="00695B88">
        <w:trPr>
          <w:cantSplit/>
        </w:trPr>
        <w:tc>
          <w:tcPr>
            <w:tcW w:w="1119" w:type="dxa"/>
            <w:vMerge/>
            <w:vAlign w:val="center"/>
          </w:tcPr>
          <w:p w14:paraId="2E89C286" w14:textId="77777777" w:rsidR="00337E19" w:rsidRPr="003F20EC" w:rsidRDefault="00337E19" w:rsidP="00337E1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5F8509D" w14:textId="7144E248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Oběd:</w:t>
            </w:r>
          </w:p>
        </w:tc>
        <w:tc>
          <w:tcPr>
            <w:tcW w:w="6945" w:type="dxa"/>
          </w:tcPr>
          <w:p w14:paraId="5239913E" w14:textId="5BF94BDE" w:rsidR="00337E19" w:rsidRPr="003F20EC" w:rsidRDefault="00337E19" w:rsidP="00337E19">
            <w:pPr>
              <w:pStyle w:val="Zkladntext"/>
              <w:tabs>
                <w:tab w:val="right" w:pos="4609"/>
              </w:tabs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Smažený květák, vařené brambory</w:t>
            </w:r>
          </w:p>
        </w:tc>
      </w:tr>
      <w:tr w:rsidR="00337E19" w:rsidRPr="003F20EC" w14:paraId="76E29333" w14:textId="77777777" w:rsidTr="00695B88">
        <w:trPr>
          <w:cantSplit/>
        </w:trPr>
        <w:tc>
          <w:tcPr>
            <w:tcW w:w="1119" w:type="dxa"/>
            <w:vMerge/>
            <w:vAlign w:val="center"/>
          </w:tcPr>
          <w:p w14:paraId="7B391D62" w14:textId="77777777" w:rsidR="00337E19" w:rsidRPr="003F20EC" w:rsidRDefault="00337E19" w:rsidP="00337E1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9293176" w14:textId="7AA9E002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Večeře:</w:t>
            </w:r>
          </w:p>
        </w:tc>
        <w:tc>
          <w:tcPr>
            <w:tcW w:w="6945" w:type="dxa"/>
          </w:tcPr>
          <w:p w14:paraId="1C5B5542" w14:textId="53DB243C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 w:rsidRPr="00E85660">
              <w:rPr>
                <w:rFonts w:ascii="Calibri" w:hAnsi="Calibri" w:cs="Arial"/>
                <w:bCs w:val="0"/>
                <w:sz w:val="28"/>
                <w:szCs w:val="28"/>
              </w:rPr>
              <w:t>Boloňské špagety sypané sýrem</w:t>
            </w:r>
            <w:r w:rsidRPr="00E85660">
              <w:rPr>
                <w:rFonts w:ascii="Calibri" w:hAnsi="Calibri" w:cs="Arial"/>
                <w:bCs w:val="0"/>
                <w:sz w:val="28"/>
                <w:szCs w:val="28"/>
              </w:rPr>
              <w:tab/>
            </w:r>
          </w:p>
        </w:tc>
      </w:tr>
      <w:tr w:rsidR="00337E19" w:rsidRPr="003F20EC" w14:paraId="22C4F1E5" w14:textId="77777777" w:rsidTr="00042500">
        <w:trPr>
          <w:cantSplit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D35FDA4" w14:textId="77777777" w:rsidR="00337E19" w:rsidRPr="003F20EC" w:rsidRDefault="00337E19" w:rsidP="00337E1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4B506EFE" w14:textId="77777777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7BEEE32" w14:textId="1006D16E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69C4302B" w14:textId="77777777" w:rsidTr="00042500">
        <w:trPr>
          <w:cantSplit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EF0048" w14:textId="31FFCB09" w:rsidR="00337E19" w:rsidRPr="00042500" w:rsidRDefault="00337E19" w:rsidP="00337E19">
            <w:pPr>
              <w:pStyle w:val="Zkladntext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Pátek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EAA75E" w14:textId="3D5E50C5" w:rsidR="00337E19" w:rsidRPr="00042500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23997D" w14:textId="3D1CD350" w:rsidR="00337E19" w:rsidRPr="00042500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6E901629" w14:textId="77777777" w:rsidTr="00CF7212">
        <w:trPr>
          <w:cantSplit/>
        </w:trPr>
        <w:tc>
          <w:tcPr>
            <w:tcW w:w="1119" w:type="dxa"/>
            <w:vMerge/>
            <w:shd w:val="clear" w:color="auto" w:fill="FFFFFF" w:themeFill="background1"/>
            <w:vAlign w:val="center"/>
          </w:tcPr>
          <w:p w14:paraId="704374BE" w14:textId="77777777" w:rsidR="00337E19" w:rsidRPr="00042500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E27FED" w14:textId="39BC6EDA" w:rsidR="00337E19" w:rsidRPr="00042500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Polévka: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529E50" w14:textId="2FE2D613" w:rsidR="00337E19" w:rsidRPr="00042500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česnečka</w:t>
            </w:r>
          </w:p>
        </w:tc>
      </w:tr>
      <w:tr w:rsidR="00337E19" w:rsidRPr="003F20EC" w14:paraId="57545E7F" w14:textId="77777777" w:rsidTr="00042500">
        <w:trPr>
          <w:cantSplit/>
        </w:trPr>
        <w:tc>
          <w:tcPr>
            <w:tcW w:w="1119" w:type="dxa"/>
            <w:vMerge/>
            <w:shd w:val="clear" w:color="auto" w:fill="FFFFFF" w:themeFill="background1"/>
            <w:vAlign w:val="center"/>
          </w:tcPr>
          <w:p w14:paraId="57207251" w14:textId="77777777" w:rsidR="00337E19" w:rsidRPr="00042500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E7F18" w14:textId="6ED14102" w:rsidR="00337E19" w:rsidRPr="00042500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Oběd: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EE8441" w14:textId="69F44AC3" w:rsidR="00337E19" w:rsidRPr="00042500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Kuřecí steak, pečené brambory</w:t>
            </w:r>
          </w:p>
        </w:tc>
      </w:tr>
      <w:tr w:rsidR="00337E19" w:rsidRPr="003F20EC" w14:paraId="69A0AF8C" w14:textId="77777777" w:rsidTr="00042500">
        <w:trPr>
          <w:cantSplit/>
        </w:trPr>
        <w:tc>
          <w:tcPr>
            <w:tcW w:w="111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048A0C" w14:textId="77777777" w:rsidR="00337E19" w:rsidRPr="00042500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30DFCC" w14:textId="7C1F9D3F" w:rsidR="00337E19" w:rsidRPr="00042500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Večeře: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069575" w14:textId="7C00358A" w:rsidR="00337E19" w:rsidRPr="00042500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 w:rsidRPr="00D201B3">
              <w:rPr>
                <w:rFonts w:ascii="Calibri" w:hAnsi="Calibri" w:cs="Arial"/>
                <w:bCs w:val="0"/>
                <w:sz w:val="28"/>
                <w:szCs w:val="28"/>
              </w:rPr>
              <w:t>Bramborové knedlíky plněné uzeným, zelí</w:t>
            </w:r>
          </w:p>
        </w:tc>
      </w:tr>
      <w:tr w:rsidR="00337E19" w:rsidRPr="003F20EC" w14:paraId="0B30DCF0" w14:textId="77777777" w:rsidTr="00042500">
        <w:trPr>
          <w:cantSplit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62879E0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49D86469" w14:textId="77777777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D90E86A" w14:textId="0CECCFD9" w:rsidR="00337E19" w:rsidRPr="00D201B3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62C64087" w14:textId="77777777" w:rsidTr="00042500">
        <w:trPr>
          <w:cantSplit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DA287D" w14:textId="31AB74C1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Sobota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503C7E" w14:textId="664D6D15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2D9BFF" w14:textId="6570F226" w:rsidR="00337E19" w:rsidRPr="00D201B3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5BDB81B5" w14:textId="77777777" w:rsidTr="00FA5704">
        <w:trPr>
          <w:cantSplit/>
        </w:trPr>
        <w:tc>
          <w:tcPr>
            <w:tcW w:w="1119" w:type="dxa"/>
            <w:vMerge/>
            <w:shd w:val="clear" w:color="auto" w:fill="FFFFFF" w:themeFill="background1"/>
            <w:vAlign w:val="center"/>
          </w:tcPr>
          <w:p w14:paraId="5A658F0B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2D6F8B" w14:textId="0F0BE0DD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Polévka: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1CD31B" w14:textId="0577D54A" w:rsidR="00337E19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 w:rsidRPr="00D201B3">
              <w:rPr>
                <w:rFonts w:ascii="Calibri" w:hAnsi="Calibri" w:cs="Arial"/>
                <w:bCs w:val="0"/>
                <w:sz w:val="28"/>
                <w:szCs w:val="28"/>
              </w:rPr>
              <w:t>bramboračka</w:t>
            </w:r>
          </w:p>
        </w:tc>
      </w:tr>
      <w:tr w:rsidR="00337E19" w:rsidRPr="003F20EC" w14:paraId="74BCCBB0" w14:textId="77777777" w:rsidTr="00042500">
        <w:trPr>
          <w:cantSplit/>
        </w:trPr>
        <w:tc>
          <w:tcPr>
            <w:tcW w:w="1119" w:type="dxa"/>
            <w:vMerge/>
            <w:shd w:val="clear" w:color="auto" w:fill="FFFFFF" w:themeFill="background1"/>
            <w:vAlign w:val="center"/>
          </w:tcPr>
          <w:p w14:paraId="2EF5EDC7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AFBC24" w14:textId="72FCC3DB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Oběd: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D18A8C" w14:textId="14F8674D" w:rsidR="00337E19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 w:rsidRPr="00E85660">
              <w:rPr>
                <w:rFonts w:ascii="Calibri" w:hAnsi="Calibri" w:cs="Arial"/>
                <w:bCs w:val="0"/>
                <w:sz w:val="28"/>
                <w:szCs w:val="28"/>
              </w:rPr>
              <w:t xml:space="preserve">Pečené kuře, </w:t>
            </w:r>
            <w:r>
              <w:rPr>
                <w:rFonts w:ascii="Calibri" w:hAnsi="Calibri" w:cs="Arial"/>
                <w:bCs w:val="0"/>
                <w:sz w:val="28"/>
                <w:szCs w:val="28"/>
              </w:rPr>
              <w:t>rýže</w:t>
            </w:r>
          </w:p>
        </w:tc>
      </w:tr>
      <w:tr w:rsidR="00337E19" w:rsidRPr="003F20EC" w14:paraId="76B44559" w14:textId="77777777" w:rsidTr="00042500">
        <w:trPr>
          <w:cantSplit/>
        </w:trPr>
        <w:tc>
          <w:tcPr>
            <w:tcW w:w="111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30B711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EBED3A" w14:textId="27B2F48A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Večeře: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F8BE96" w14:textId="7959DDEA" w:rsidR="00337E19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Vepřová pečeně v rajské omáčce, houskový knedlík</w:t>
            </w:r>
          </w:p>
        </w:tc>
      </w:tr>
      <w:tr w:rsidR="00337E19" w:rsidRPr="003F20EC" w14:paraId="21045D11" w14:textId="77777777" w:rsidTr="00042500">
        <w:trPr>
          <w:cantSplit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8D9BE3D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4640C18" w14:textId="77777777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D30B7B5" w14:textId="77777777" w:rsidR="00337E19" w:rsidRPr="00D201B3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38B12CAC" w14:textId="77777777" w:rsidTr="00042500">
        <w:trPr>
          <w:cantSplit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51D72" w14:textId="446905F6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Neděle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8793D3" w14:textId="435E9E76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EF7B2" w14:textId="2C429486" w:rsidR="00337E19" w:rsidRPr="00D201B3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691D7005" w14:textId="77777777" w:rsidTr="00042500">
        <w:trPr>
          <w:cantSplit/>
        </w:trPr>
        <w:tc>
          <w:tcPr>
            <w:tcW w:w="1119" w:type="dxa"/>
            <w:vMerge/>
            <w:shd w:val="clear" w:color="auto" w:fill="FFFFFF" w:themeFill="background1"/>
            <w:vAlign w:val="center"/>
          </w:tcPr>
          <w:p w14:paraId="726C9844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1A5FEA" w14:textId="295F59B1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Polévka: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E6D8C" w14:textId="0D32A1C8" w:rsidR="00337E19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Zeleninová s kapáním</w:t>
            </w:r>
          </w:p>
        </w:tc>
      </w:tr>
      <w:tr w:rsidR="00337E19" w:rsidRPr="003F20EC" w14:paraId="2D7A4005" w14:textId="77777777" w:rsidTr="00042500">
        <w:trPr>
          <w:cantSplit/>
        </w:trPr>
        <w:tc>
          <w:tcPr>
            <w:tcW w:w="1119" w:type="dxa"/>
            <w:vMerge/>
            <w:shd w:val="clear" w:color="auto" w:fill="FFFFFF" w:themeFill="background1"/>
            <w:vAlign w:val="center"/>
          </w:tcPr>
          <w:p w14:paraId="62567396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9D3A94" w14:textId="411C1A29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  <w:r w:rsidRPr="003F20EC">
              <w:rPr>
                <w:rFonts w:ascii="Calibri" w:hAnsi="Calibri" w:cs="Arial"/>
                <w:sz w:val="28"/>
                <w:szCs w:val="28"/>
              </w:rPr>
              <w:t>Oběd: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DD07A0" w14:textId="09976A5C" w:rsidR="00337E19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  <w:r>
              <w:rPr>
                <w:rFonts w:ascii="Calibri" w:hAnsi="Calibri" w:cs="Arial"/>
                <w:bCs w:val="0"/>
                <w:sz w:val="28"/>
                <w:szCs w:val="28"/>
              </w:rPr>
              <w:t>Kuře na paprice, těstoviny</w:t>
            </w:r>
          </w:p>
        </w:tc>
      </w:tr>
      <w:tr w:rsidR="00337E19" w:rsidRPr="003F20EC" w14:paraId="7E857AEF" w14:textId="77777777" w:rsidTr="00042500">
        <w:trPr>
          <w:cantSplit/>
        </w:trPr>
        <w:tc>
          <w:tcPr>
            <w:tcW w:w="111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C7FE94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7E376D" w14:textId="18BB3C59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212B42" w14:textId="056F16DD" w:rsidR="00337E19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  <w:tr w:rsidR="00337E19" w:rsidRPr="003F20EC" w14:paraId="1CDE8D15" w14:textId="77777777" w:rsidTr="00042500">
        <w:trPr>
          <w:cantSplit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70869E" w14:textId="77777777" w:rsidR="00337E19" w:rsidRDefault="00337E19" w:rsidP="00337E19">
            <w:pPr>
              <w:pStyle w:val="Zkladntext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E93E88" w14:textId="77777777" w:rsidR="00337E19" w:rsidRPr="003F20EC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F10A6DE" w14:textId="77777777" w:rsidR="00337E19" w:rsidRPr="00D201B3" w:rsidRDefault="00337E19" w:rsidP="00337E19">
            <w:pPr>
              <w:pStyle w:val="Zkladntext"/>
              <w:spacing w:before="20" w:after="20"/>
              <w:rPr>
                <w:rFonts w:ascii="Calibri" w:hAnsi="Calibri" w:cs="Arial"/>
                <w:bCs w:val="0"/>
                <w:sz w:val="28"/>
                <w:szCs w:val="28"/>
              </w:rPr>
            </w:pPr>
          </w:p>
        </w:tc>
      </w:tr>
    </w:tbl>
    <w:p w14:paraId="3AC0061D" w14:textId="33F22D4D" w:rsidR="0012233C" w:rsidRDefault="0012233C" w:rsidP="00E85660">
      <w:pPr>
        <w:rPr>
          <w:rFonts w:ascii="Calibri" w:hAnsi="Calibri"/>
          <w:sz w:val="20"/>
          <w:szCs w:val="20"/>
        </w:rPr>
      </w:pPr>
    </w:p>
    <w:p w14:paraId="221E70B1" w14:textId="3D2D4440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2227D2E9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729E393E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125484F2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099827E3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617DDEBF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3D7C52BB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866358A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996E0F2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1338EEDD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79E76DE1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D7E765F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39DD0403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7F2817DD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689926E2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7985B358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0130D7AC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13F0A1A8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0760B9B6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1FACEB58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2C0CF7F6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DDA384E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1DB14CCB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DC09C4E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3A397585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26B46B8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0B870018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154C548F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A1B2D13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17794275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23B671AB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35E1FEAA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50DF99AF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02849B14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6E48995" w14:textId="77777777" w:rsidR="00162829" w:rsidRPr="00162829" w:rsidRDefault="00162829" w:rsidP="00162829">
      <w:pPr>
        <w:rPr>
          <w:rFonts w:ascii="Calibri" w:hAnsi="Calibri"/>
          <w:sz w:val="20"/>
          <w:szCs w:val="20"/>
        </w:rPr>
      </w:pPr>
    </w:p>
    <w:p w14:paraId="47B2177C" w14:textId="77777777" w:rsidR="00162829" w:rsidRDefault="00162829" w:rsidP="00162829">
      <w:pPr>
        <w:rPr>
          <w:rFonts w:ascii="Calibri" w:hAnsi="Calibri"/>
          <w:sz w:val="20"/>
          <w:szCs w:val="20"/>
        </w:rPr>
      </w:pPr>
    </w:p>
    <w:p w14:paraId="0D0ACEAB" w14:textId="77777777" w:rsidR="00162829" w:rsidRDefault="00162829" w:rsidP="00162829">
      <w:pPr>
        <w:rPr>
          <w:rFonts w:ascii="Calibri" w:hAnsi="Calibri"/>
          <w:sz w:val="20"/>
          <w:szCs w:val="20"/>
        </w:rPr>
      </w:pPr>
    </w:p>
    <w:p w14:paraId="1327366B" w14:textId="127BCCEB" w:rsidR="00162829" w:rsidRPr="00162829" w:rsidRDefault="00162829" w:rsidP="00162829">
      <w:pPr>
        <w:tabs>
          <w:tab w:val="left" w:pos="2616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sectPr w:rsidR="00162829" w:rsidRPr="00162829" w:rsidSect="00162829">
      <w:pgSz w:w="11906" w:h="16838" w:code="9"/>
      <w:pgMar w:top="720" w:right="720" w:bottom="720" w:left="720" w:header="709" w:footer="709" w:gutter="0"/>
      <w:pgBorders w:offsetFrom="page">
        <w:top w:val="single" w:sz="18" w:space="24" w:color="C0C0C0"/>
        <w:left w:val="single" w:sz="18" w:space="24" w:color="C0C0C0"/>
        <w:bottom w:val="single" w:sz="18" w:space="24" w:color="C0C0C0"/>
        <w:right w:val="single" w:sz="18" w:space="24" w:color="C0C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Compact">
    <w:altName w:val="Calibri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17CA9"/>
    <w:multiLevelType w:val="hybridMultilevel"/>
    <w:tmpl w:val="620A7E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C238F"/>
    <w:multiLevelType w:val="hybridMultilevel"/>
    <w:tmpl w:val="77CC27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894342">
    <w:abstractNumId w:val="0"/>
  </w:num>
  <w:num w:numId="2" w16cid:durableId="2105297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62"/>
    <w:rsid w:val="00005380"/>
    <w:rsid w:val="00010003"/>
    <w:rsid w:val="00013017"/>
    <w:rsid w:val="000135EC"/>
    <w:rsid w:val="00014224"/>
    <w:rsid w:val="00014DF7"/>
    <w:rsid w:val="000158A7"/>
    <w:rsid w:val="00015CE2"/>
    <w:rsid w:val="00020724"/>
    <w:rsid w:val="00033ADC"/>
    <w:rsid w:val="00040F23"/>
    <w:rsid w:val="00040F77"/>
    <w:rsid w:val="00042500"/>
    <w:rsid w:val="00044647"/>
    <w:rsid w:val="00050DDA"/>
    <w:rsid w:val="00051A9F"/>
    <w:rsid w:val="00052CF5"/>
    <w:rsid w:val="0006228E"/>
    <w:rsid w:val="00064455"/>
    <w:rsid w:val="00064E82"/>
    <w:rsid w:val="0006567B"/>
    <w:rsid w:val="000873BA"/>
    <w:rsid w:val="000879F6"/>
    <w:rsid w:val="00092EE8"/>
    <w:rsid w:val="000968BB"/>
    <w:rsid w:val="000A4FBB"/>
    <w:rsid w:val="000C15C1"/>
    <w:rsid w:val="000C19B4"/>
    <w:rsid w:val="000C21A8"/>
    <w:rsid w:val="000C2791"/>
    <w:rsid w:val="000C2AF9"/>
    <w:rsid w:val="000E0E0D"/>
    <w:rsid w:val="000F1938"/>
    <w:rsid w:val="000F1A21"/>
    <w:rsid w:val="000F3E65"/>
    <w:rsid w:val="000F618C"/>
    <w:rsid w:val="00110A4B"/>
    <w:rsid w:val="00120047"/>
    <w:rsid w:val="001215DB"/>
    <w:rsid w:val="0012233C"/>
    <w:rsid w:val="001302DC"/>
    <w:rsid w:val="001312BD"/>
    <w:rsid w:val="001323B8"/>
    <w:rsid w:val="00133C31"/>
    <w:rsid w:val="0013430A"/>
    <w:rsid w:val="001347E8"/>
    <w:rsid w:val="00134E52"/>
    <w:rsid w:val="001356C2"/>
    <w:rsid w:val="00136AD2"/>
    <w:rsid w:val="0014056F"/>
    <w:rsid w:val="0014091D"/>
    <w:rsid w:val="00141FC8"/>
    <w:rsid w:val="001420CF"/>
    <w:rsid w:val="00156A2D"/>
    <w:rsid w:val="00160510"/>
    <w:rsid w:val="00162829"/>
    <w:rsid w:val="001665C3"/>
    <w:rsid w:val="00167310"/>
    <w:rsid w:val="001706CA"/>
    <w:rsid w:val="00173384"/>
    <w:rsid w:val="00175C0D"/>
    <w:rsid w:val="001773F7"/>
    <w:rsid w:val="00180409"/>
    <w:rsid w:val="00181F6B"/>
    <w:rsid w:val="001862FB"/>
    <w:rsid w:val="00187500"/>
    <w:rsid w:val="00194CEA"/>
    <w:rsid w:val="001A1212"/>
    <w:rsid w:val="001A4CEA"/>
    <w:rsid w:val="001A68A8"/>
    <w:rsid w:val="001B04B6"/>
    <w:rsid w:val="001B3990"/>
    <w:rsid w:val="001B552F"/>
    <w:rsid w:val="001B7219"/>
    <w:rsid w:val="001C33D5"/>
    <w:rsid w:val="001C34FF"/>
    <w:rsid w:val="001C5678"/>
    <w:rsid w:val="001C6C2F"/>
    <w:rsid w:val="001D0033"/>
    <w:rsid w:val="001D4521"/>
    <w:rsid w:val="001D6EF1"/>
    <w:rsid w:val="001D71B9"/>
    <w:rsid w:val="001E1F8B"/>
    <w:rsid w:val="001E3459"/>
    <w:rsid w:val="001F2826"/>
    <w:rsid w:val="001F3748"/>
    <w:rsid w:val="001F3E45"/>
    <w:rsid w:val="00206936"/>
    <w:rsid w:val="00206A94"/>
    <w:rsid w:val="00214363"/>
    <w:rsid w:val="00217226"/>
    <w:rsid w:val="00225ABC"/>
    <w:rsid w:val="002334F8"/>
    <w:rsid w:val="002343F7"/>
    <w:rsid w:val="00234FF2"/>
    <w:rsid w:val="002376B4"/>
    <w:rsid w:val="00243068"/>
    <w:rsid w:val="00244805"/>
    <w:rsid w:val="0024685B"/>
    <w:rsid w:val="002557A2"/>
    <w:rsid w:val="00260ECE"/>
    <w:rsid w:val="0026390E"/>
    <w:rsid w:val="00266057"/>
    <w:rsid w:val="00267DF9"/>
    <w:rsid w:val="00271451"/>
    <w:rsid w:val="00271A23"/>
    <w:rsid w:val="00271E0C"/>
    <w:rsid w:val="00273564"/>
    <w:rsid w:val="00273817"/>
    <w:rsid w:val="00277F2E"/>
    <w:rsid w:val="0028006C"/>
    <w:rsid w:val="0028441E"/>
    <w:rsid w:val="00284C1C"/>
    <w:rsid w:val="002914CE"/>
    <w:rsid w:val="00293A27"/>
    <w:rsid w:val="00294B5D"/>
    <w:rsid w:val="002A08B5"/>
    <w:rsid w:val="002B01C3"/>
    <w:rsid w:val="002B2B8E"/>
    <w:rsid w:val="002B37E5"/>
    <w:rsid w:val="002B412B"/>
    <w:rsid w:val="002B4A1D"/>
    <w:rsid w:val="002B5C82"/>
    <w:rsid w:val="002C0566"/>
    <w:rsid w:val="002C4B90"/>
    <w:rsid w:val="002C5039"/>
    <w:rsid w:val="002C6E92"/>
    <w:rsid w:val="002D1D36"/>
    <w:rsid w:val="002E7837"/>
    <w:rsid w:val="002F3D4C"/>
    <w:rsid w:val="00304B81"/>
    <w:rsid w:val="00306BAA"/>
    <w:rsid w:val="003107E5"/>
    <w:rsid w:val="003113BA"/>
    <w:rsid w:val="0031604B"/>
    <w:rsid w:val="00316476"/>
    <w:rsid w:val="00316950"/>
    <w:rsid w:val="00317A37"/>
    <w:rsid w:val="003223FB"/>
    <w:rsid w:val="00324AD8"/>
    <w:rsid w:val="0032770A"/>
    <w:rsid w:val="00331026"/>
    <w:rsid w:val="00335DF9"/>
    <w:rsid w:val="00337E19"/>
    <w:rsid w:val="00341AE7"/>
    <w:rsid w:val="00343D0E"/>
    <w:rsid w:val="003453BE"/>
    <w:rsid w:val="0034761E"/>
    <w:rsid w:val="003502A6"/>
    <w:rsid w:val="00353486"/>
    <w:rsid w:val="00353A6D"/>
    <w:rsid w:val="00354622"/>
    <w:rsid w:val="00360A7F"/>
    <w:rsid w:val="00361054"/>
    <w:rsid w:val="003701BF"/>
    <w:rsid w:val="00376D1D"/>
    <w:rsid w:val="00377252"/>
    <w:rsid w:val="00382669"/>
    <w:rsid w:val="00383DB6"/>
    <w:rsid w:val="00390DEA"/>
    <w:rsid w:val="00394E1C"/>
    <w:rsid w:val="003963B2"/>
    <w:rsid w:val="003A0388"/>
    <w:rsid w:val="003A472E"/>
    <w:rsid w:val="003B5710"/>
    <w:rsid w:val="003B7987"/>
    <w:rsid w:val="003C2A41"/>
    <w:rsid w:val="003C2B25"/>
    <w:rsid w:val="003D4114"/>
    <w:rsid w:val="003D5667"/>
    <w:rsid w:val="003E0038"/>
    <w:rsid w:val="003E0BC3"/>
    <w:rsid w:val="003E19CF"/>
    <w:rsid w:val="003E2C6E"/>
    <w:rsid w:val="003E56D2"/>
    <w:rsid w:val="003F0B2F"/>
    <w:rsid w:val="003F0CD9"/>
    <w:rsid w:val="003F20EC"/>
    <w:rsid w:val="00410B59"/>
    <w:rsid w:val="00412FE3"/>
    <w:rsid w:val="0041655F"/>
    <w:rsid w:val="004307B2"/>
    <w:rsid w:val="004362A2"/>
    <w:rsid w:val="00442DC6"/>
    <w:rsid w:val="00443798"/>
    <w:rsid w:val="00446686"/>
    <w:rsid w:val="004474FA"/>
    <w:rsid w:val="004536AC"/>
    <w:rsid w:val="0045517E"/>
    <w:rsid w:val="0045765E"/>
    <w:rsid w:val="00461BE0"/>
    <w:rsid w:val="0046220A"/>
    <w:rsid w:val="00476BF5"/>
    <w:rsid w:val="00480BC1"/>
    <w:rsid w:val="004878CC"/>
    <w:rsid w:val="0049292E"/>
    <w:rsid w:val="00493719"/>
    <w:rsid w:val="00496991"/>
    <w:rsid w:val="004A0444"/>
    <w:rsid w:val="004A13B8"/>
    <w:rsid w:val="004A6C00"/>
    <w:rsid w:val="004B129F"/>
    <w:rsid w:val="004B2509"/>
    <w:rsid w:val="004B289B"/>
    <w:rsid w:val="004B3B85"/>
    <w:rsid w:val="004C083B"/>
    <w:rsid w:val="004C406E"/>
    <w:rsid w:val="004C4DA6"/>
    <w:rsid w:val="004D2C73"/>
    <w:rsid w:val="004D2E12"/>
    <w:rsid w:val="004D4DFB"/>
    <w:rsid w:val="004E477A"/>
    <w:rsid w:val="004E5438"/>
    <w:rsid w:val="004F2576"/>
    <w:rsid w:val="004F262A"/>
    <w:rsid w:val="004F4603"/>
    <w:rsid w:val="004F4ABD"/>
    <w:rsid w:val="005024B9"/>
    <w:rsid w:val="005053D9"/>
    <w:rsid w:val="005057ED"/>
    <w:rsid w:val="00510554"/>
    <w:rsid w:val="0051194D"/>
    <w:rsid w:val="00512343"/>
    <w:rsid w:val="00516853"/>
    <w:rsid w:val="0051692E"/>
    <w:rsid w:val="00520FF0"/>
    <w:rsid w:val="00521558"/>
    <w:rsid w:val="00524110"/>
    <w:rsid w:val="00527681"/>
    <w:rsid w:val="00542972"/>
    <w:rsid w:val="00544E66"/>
    <w:rsid w:val="005452BF"/>
    <w:rsid w:val="00547BEA"/>
    <w:rsid w:val="00556031"/>
    <w:rsid w:val="00556208"/>
    <w:rsid w:val="00557773"/>
    <w:rsid w:val="0056281F"/>
    <w:rsid w:val="00566B18"/>
    <w:rsid w:val="00574EB3"/>
    <w:rsid w:val="005750E2"/>
    <w:rsid w:val="00582E60"/>
    <w:rsid w:val="00583600"/>
    <w:rsid w:val="00584838"/>
    <w:rsid w:val="00587CA9"/>
    <w:rsid w:val="00592E4B"/>
    <w:rsid w:val="00593F48"/>
    <w:rsid w:val="005955D4"/>
    <w:rsid w:val="00596691"/>
    <w:rsid w:val="00597156"/>
    <w:rsid w:val="0059773A"/>
    <w:rsid w:val="005A469C"/>
    <w:rsid w:val="005B73C5"/>
    <w:rsid w:val="005C3C8E"/>
    <w:rsid w:val="005C5FA4"/>
    <w:rsid w:val="005D42E5"/>
    <w:rsid w:val="005E48DB"/>
    <w:rsid w:val="005E7B09"/>
    <w:rsid w:val="005F2E6B"/>
    <w:rsid w:val="00610983"/>
    <w:rsid w:val="0061477D"/>
    <w:rsid w:val="00616A3E"/>
    <w:rsid w:val="00617A94"/>
    <w:rsid w:val="00621173"/>
    <w:rsid w:val="006260DE"/>
    <w:rsid w:val="00627866"/>
    <w:rsid w:val="0063423D"/>
    <w:rsid w:val="00635EBE"/>
    <w:rsid w:val="0064259C"/>
    <w:rsid w:val="006516ED"/>
    <w:rsid w:val="006520B2"/>
    <w:rsid w:val="006547AD"/>
    <w:rsid w:val="00655F8D"/>
    <w:rsid w:val="00666ECF"/>
    <w:rsid w:val="00671C88"/>
    <w:rsid w:val="0069265A"/>
    <w:rsid w:val="00694769"/>
    <w:rsid w:val="00695B88"/>
    <w:rsid w:val="006B1AFE"/>
    <w:rsid w:val="006B26FA"/>
    <w:rsid w:val="006C08DC"/>
    <w:rsid w:val="006D0901"/>
    <w:rsid w:val="006D0A98"/>
    <w:rsid w:val="006D212B"/>
    <w:rsid w:val="006D6AA7"/>
    <w:rsid w:val="006F301B"/>
    <w:rsid w:val="006F3F07"/>
    <w:rsid w:val="006F5180"/>
    <w:rsid w:val="00702578"/>
    <w:rsid w:val="00703E53"/>
    <w:rsid w:val="0071288E"/>
    <w:rsid w:val="00713E2D"/>
    <w:rsid w:val="00721955"/>
    <w:rsid w:val="00724777"/>
    <w:rsid w:val="00726ED5"/>
    <w:rsid w:val="00730CCD"/>
    <w:rsid w:val="007339ED"/>
    <w:rsid w:val="007403A3"/>
    <w:rsid w:val="00741127"/>
    <w:rsid w:val="00742964"/>
    <w:rsid w:val="00744DDA"/>
    <w:rsid w:val="007507D9"/>
    <w:rsid w:val="00764E67"/>
    <w:rsid w:val="007655D5"/>
    <w:rsid w:val="007673FF"/>
    <w:rsid w:val="00770016"/>
    <w:rsid w:val="00772662"/>
    <w:rsid w:val="00780163"/>
    <w:rsid w:val="00781C22"/>
    <w:rsid w:val="0078456E"/>
    <w:rsid w:val="00785BCE"/>
    <w:rsid w:val="007868F1"/>
    <w:rsid w:val="00792459"/>
    <w:rsid w:val="00797B6C"/>
    <w:rsid w:val="007A5CF0"/>
    <w:rsid w:val="007B0B14"/>
    <w:rsid w:val="007B6B25"/>
    <w:rsid w:val="007C0615"/>
    <w:rsid w:val="007C0856"/>
    <w:rsid w:val="007C5D58"/>
    <w:rsid w:val="007C74C7"/>
    <w:rsid w:val="007D0508"/>
    <w:rsid w:val="007E33F8"/>
    <w:rsid w:val="00802E6A"/>
    <w:rsid w:val="00804660"/>
    <w:rsid w:val="0080719F"/>
    <w:rsid w:val="008071EE"/>
    <w:rsid w:val="00810B83"/>
    <w:rsid w:val="00812A25"/>
    <w:rsid w:val="008138EE"/>
    <w:rsid w:val="00814424"/>
    <w:rsid w:val="00814B8D"/>
    <w:rsid w:val="00822459"/>
    <w:rsid w:val="008252A1"/>
    <w:rsid w:val="00827854"/>
    <w:rsid w:val="00831854"/>
    <w:rsid w:val="00835689"/>
    <w:rsid w:val="00837055"/>
    <w:rsid w:val="00842653"/>
    <w:rsid w:val="00843DF5"/>
    <w:rsid w:val="0084683B"/>
    <w:rsid w:val="00853FD5"/>
    <w:rsid w:val="00865D9D"/>
    <w:rsid w:val="00870475"/>
    <w:rsid w:val="008913A1"/>
    <w:rsid w:val="00891990"/>
    <w:rsid w:val="00892DB6"/>
    <w:rsid w:val="00892DFD"/>
    <w:rsid w:val="00895E0C"/>
    <w:rsid w:val="008A1C59"/>
    <w:rsid w:val="008A7AE9"/>
    <w:rsid w:val="008B2323"/>
    <w:rsid w:val="008B3D21"/>
    <w:rsid w:val="008B434D"/>
    <w:rsid w:val="008B7548"/>
    <w:rsid w:val="008C1766"/>
    <w:rsid w:val="008C5585"/>
    <w:rsid w:val="008C794C"/>
    <w:rsid w:val="008D090A"/>
    <w:rsid w:val="008D0A0C"/>
    <w:rsid w:val="008D6870"/>
    <w:rsid w:val="008E0E1E"/>
    <w:rsid w:val="008E5C53"/>
    <w:rsid w:val="008E738F"/>
    <w:rsid w:val="008E7EF1"/>
    <w:rsid w:val="008F0B37"/>
    <w:rsid w:val="008F1312"/>
    <w:rsid w:val="008F3356"/>
    <w:rsid w:val="008F7E1D"/>
    <w:rsid w:val="00900C5D"/>
    <w:rsid w:val="009014AD"/>
    <w:rsid w:val="0091012D"/>
    <w:rsid w:val="00912F62"/>
    <w:rsid w:val="009176B7"/>
    <w:rsid w:val="00923AA0"/>
    <w:rsid w:val="009278FC"/>
    <w:rsid w:val="0093155B"/>
    <w:rsid w:val="00932AA7"/>
    <w:rsid w:val="009354EF"/>
    <w:rsid w:val="00940963"/>
    <w:rsid w:val="009421DC"/>
    <w:rsid w:val="00944242"/>
    <w:rsid w:val="00950C5C"/>
    <w:rsid w:val="0095255D"/>
    <w:rsid w:val="00977CB4"/>
    <w:rsid w:val="00981750"/>
    <w:rsid w:val="009823B7"/>
    <w:rsid w:val="00983B33"/>
    <w:rsid w:val="009860A3"/>
    <w:rsid w:val="009934E2"/>
    <w:rsid w:val="00995819"/>
    <w:rsid w:val="0099637F"/>
    <w:rsid w:val="009A5C16"/>
    <w:rsid w:val="009A6855"/>
    <w:rsid w:val="009B3693"/>
    <w:rsid w:val="009B4DDB"/>
    <w:rsid w:val="009C0673"/>
    <w:rsid w:val="009C3325"/>
    <w:rsid w:val="009C659D"/>
    <w:rsid w:val="009C76B3"/>
    <w:rsid w:val="009D40E2"/>
    <w:rsid w:val="009D7741"/>
    <w:rsid w:val="009E4E68"/>
    <w:rsid w:val="009E5677"/>
    <w:rsid w:val="009E5683"/>
    <w:rsid w:val="009E7CDE"/>
    <w:rsid w:val="009F0BC4"/>
    <w:rsid w:val="009F1156"/>
    <w:rsid w:val="009F1279"/>
    <w:rsid w:val="009F13DF"/>
    <w:rsid w:val="009F2F21"/>
    <w:rsid w:val="00A14B9C"/>
    <w:rsid w:val="00A15945"/>
    <w:rsid w:val="00A20088"/>
    <w:rsid w:val="00A2141D"/>
    <w:rsid w:val="00A244FE"/>
    <w:rsid w:val="00A356A8"/>
    <w:rsid w:val="00A4517F"/>
    <w:rsid w:val="00A456B9"/>
    <w:rsid w:val="00A45AF5"/>
    <w:rsid w:val="00A45B3A"/>
    <w:rsid w:val="00A45BA7"/>
    <w:rsid w:val="00A4664D"/>
    <w:rsid w:val="00A55968"/>
    <w:rsid w:val="00A611CA"/>
    <w:rsid w:val="00A61BE6"/>
    <w:rsid w:val="00A65241"/>
    <w:rsid w:val="00A671EC"/>
    <w:rsid w:val="00A67CEE"/>
    <w:rsid w:val="00A73250"/>
    <w:rsid w:val="00A7458A"/>
    <w:rsid w:val="00A748F8"/>
    <w:rsid w:val="00A8279B"/>
    <w:rsid w:val="00A83884"/>
    <w:rsid w:val="00A920A4"/>
    <w:rsid w:val="00A93CB5"/>
    <w:rsid w:val="00A95123"/>
    <w:rsid w:val="00A96B34"/>
    <w:rsid w:val="00AA2BB8"/>
    <w:rsid w:val="00AB1F4B"/>
    <w:rsid w:val="00AB7AFD"/>
    <w:rsid w:val="00AC51F5"/>
    <w:rsid w:val="00AC5303"/>
    <w:rsid w:val="00AD0E48"/>
    <w:rsid w:val="00AD156F"/>
    <w:rsid w:val="00AD5596"/>
    <w:rsid w:val="00AD77C8"/>
    <w:rsid w:val="00AE13B7"/>
    <w:rsid w:val="00AE2BCA"/>
    <w:rsid w:val="00AE7EEC"/>
    <w:rsid w:val="00AF4DA1"/>
    <w:rsid w:val="00AF51ED"/>
    <w:rsid w:val="00AF6AC8"/>
    <w:rsid w:val="00B00620"/>
    <w:rsid w:val="00B01767"/>
    <w:rsid w:val="00B04A71"/>
    <w:rsid w:val="00B13C38"/>
    <w:rsid w:val="00B14250"/>
    <w:rsid w:val="00B14A9D"/>
    <w:rsid w:val="00B1500A"/>
    <w:rsid w:val="00B256B4"/>
    <w:rsid w:val="00B30DED"/>
    <w:rsid w:val="00B33EA6"/>
    <w:rsid w:val="00B33EC6"/>
    <w:rsid w:val="00B3661A"/>
    <w:rsid w:val="00B42E5C"/>
    <w:rsid w:val="00B43B83"/>
    <w:rsid w:val="00B45512"/>
    <w:rsid w:val="00B51B61"/>
    <w:rsid w:val="00B51E4C"/>
    <w:rsid w:val="00B575C0"/>
    <w:rsid w:val="00B63689"/>
    <w:rsid w:val="00B651FF"/>
    <w:rsid w:val="00B65E82"/>
    <w:rsid w:val="00B725EA"/>
    <w:rsid w:val="00B80B36"/>
    <w:rsid w:val="00B81535"/>
    <w:rsid w:val="00B87377"/>
    <w:rsid w:val="00B87A6B"/>
    <w:rsid w:val="00B91CD0"/>
    <w:rsid w:val="00B93315"/>
    <w:rsid w:val="00BA1ED4"/>
    <w:rsid w:val="00BA4B85"/>
    <w:rsid w:val="00BA60B3"/>
    <w:rsid w:val="00BA6C55"/>
    <w:rsid w:val="00BA7628"/>
    <w:rsid w:val="00BB04E9"/>
    <w:rsid w:val="00BB16A9"/>
    <w:rsid w:val="00BB41CF"/>
    <w:rsid w:val="00BB59CC"/>
    <w:rsid w:val="00BC2628"/>
    <w:rsid w:val="00BC4F6D"/>
    <w:rsid w:val="00BC6FC2"/>
    <w:rsid w:val="00BE0D70"/>
    <w:rsid w:val="00BE3DD5"/>
    <w:rsid w:val="00BE3FBA"/>
    <w:rsid w:val="00BF73CE"/>
    <w:rsid w:val="00C00653"/>
    <w:rsid w:val="00C13736"/>
    <w:rsid w:val="00C144C2"/>
    <w:rsid w:val="00C30A0F"/>
    <w:rsid w:val="00C31F08"/>
    <w:rsid w:val="00C3276A"/>
    <w:rsid w:val="00C33697"/>
    <w:rsid w:val="00C36121"/>
    <w:rsid w:val="00C46BE6"/>
    <w:rsid w:val="00C52850"/>
    <w:rsid w:val="00C56009"/>
    <w:rsid w:val="00C61F22"/>
    <w:rsid w:val="00C72D7A"/>
    <w:rsid w:val="00C763BE"/>
    <w:rsid w:val="00C76A8A"/>
    <w:rsid w:val="00C84122"/>
    <w:rsid w:val="00C84C78"/>
    <w:rsid w:val="00C854E6"/>
    <w:rsid w:val="00C85842"/>
    <w:rsid w:val="00C85CB1"/>
    <w:rsid w:val="00C952A0"/>
    <w:rsid w:val="00C97603"/>
    <w:rsid w:val="00CA17E8"/>
    <w:rsid w:val="00CB3DE7"/>
    <w:rsid w:val="00CB5B48"/>
    <w:rsid w:val="00CB5EDA"/>
    <w:rsid w:val="00CC1D36"/>
    <w:rsid w:val="00CC5A93"/>
    <w:rsid w:val="00CC6645"/>
    <w:rsid w:val="00CD21B3"/>
    <w:rsid w:val="00CD2C3E"/>
    <w:rsid w:val="00CD31DE"/>
    <w:rsid w:val="00CD4619"/>
    <w:rsid w:val="00CE09C9"/>
    <w:rsid w:val="00CE2FAC"/>
    <w:rsid w:val="00CE34F2"/>
    <w:rsid w:val="00CE35F3"/>
    <w:rsid w:val="00CE547D"/>
    <w:rsid w:val="00CF3950"/>
    <w:rsid w:val="00CF4CAA"/>
    <w:rsid w:val="00CF66E7"/>
    <w:rsid w:val="00CF6F89"/>
    <w:rsid w:val="00CF78EF"/>
    <w:rsid w:val="00CF7ECF"/>
    <w:rsid w:val="00D04356"/>
    <w:rsid w:val="00D10056"/>
    <w:rsid w:val="00D139AE"/>
    <w:rsid w:val="00D201B3"/>
    <w:rsid w:val="00D25797"/>
    <w:rsid w:val="00D266A8"/>
    <w:rsid w:val="00D27C52"/>
    <w:rsid w:val="00D27CEF"/>
    <w:rsid w:val="00D34EBA"/>
    <w:rsid w:val="00D37B08"/>
    <w:rsid w:val="00D37F98"/>
    <w:rsid w:val="00D522E6"/>
    <w:rsid w:val="00D569BA"/>
    <w:rsid w:val="00D6051F"/>
    <w:rsid w:val="00D72423"/>
    <w:rsid w:val="00D735D7"/>
    <w:rsid w:val="00D7658C"/>
    <w:rsid w:val="00D8265A"/>
    <w:rsid w:val="00D930CB"/>
    <w:rsid w:val="00D9631E"/>
    <w:rsid w:val="00DA2ECC"/>
    <w:rsid w:val="00DA4B11"/>
    <w:rsid w:val="00DB5531"/>
    <w:rsid w:val="00DC19B7"/>
    <w:rsid w:val="00DC280B"/>
    <w:rsid w:val="00DC3EB9"/>
    <w:rsid w:val="00DD3EF1"/>
    <w:rsid w:val="00DD41BD"/>
    <w:rsid w:val="00DD6E5C"/>
    <w:rsid w:val="00DE2735"/>
    <w:rsid w:val="00DE4524"/>
    <w:rsid w:val="00DF44B6"/>
    <w:rsid w:val="00DF72CF"/>
    <w:rsid w:val="00E012FF"/>
    <w:rsid w:val="00E0216C"/>
    <w:rsid w:val="00E03AEA"/>
    <w:rsid w:val="00E03C8D"/>
    <w:rsid w:val="00E0452D"/>
    <w:rsid w:val="00E10705"/>
    <w:rsid w:val="00E12782"/>
    <w:rsid w:val="00E1443F"/>
    <w:rsid w:val="00E14EC4"/>
    <w:rsid w:val="00E17A5F"/>
    <w:rsid w:val="00E207FF"/>
    <w:rsid w:val="00E22274"/>
    <w:rsid w:val="00E23247"/>
    <w:rsid w:val="00E24C1B"/>
    <w:rsid w:val="00E338BA"/>
    <w:rsid w:val="00E34BD5"/>
    <w:rsid w:val="00E34D5D"/>
    <w:rsid w:val="00E35A77"/>
    <w:rsid w:val="00E56F5A"/>
    <w:rsid w:val="00E65CFE"/>
    <w:rsid w:val="00E75813"/>
    <w:rsid w:val="00E77482"/>
    <w:rsid w:val="00E77EFB"/>
    <w:rsid w:val="00E80229"/>
    <w:rsid w:val="00E80C7C"/>
    <w:rsid w:val="00E81203"/>
    <w:rsid w:val="00E81BA6"/>
    <w:rsid w:val="00E85660"/>
    <w:rsid w:val="00E85ABF"/>
    <w:rsid w:val="00E85FB6"/>
    <w:rsid w:val="00E92006"/>
    <w:rsid w:val="00EA0721"/>
    <w:rsid w:val="00EA64FE"/>
    <w:rsid w:val="00EA7E34"/>
    <w:rsid w:val="00EB1A20"/>
    <w:rsid w:val="00EB3356"/>
    <w:rsid w:val="00EB5EA8"/>
    <w:rsid w:val="00EB64EC"/>
    <w:rsid w:val="00EC253B"/>
    <w:rsid w:val="00ED5098"/>
    <w:rsid w:val="00ED6ACD"/>
    <w:rsid w:val="00ED6DEE"/>
    <w:rsid w:val="00EE5AC4"/>
    <w:rsid w:val="00EE661F"/>
    <w:rsid w:val="00EE7C7C"/>
    <w:rsid w:val="00F03CF6"/>
    <w:rsid w:val="00F06DC6"/>
    <w:rsid w:val="00F11B41"/>
    <w:rsid w:val="00F25B91"/>
    <w:rsid w:val="00F32E15"/>
    <w:rsid w:val="00F41A2C"/>
    <w:rsid w:val="00F43A1B"/>
    <w:rsid w:val="00F46B08"/>
    <w:rsid w:val="00F5062E"/>
    <w:rsid w:val="00F50A85"/>
    <w:rsid w:val="00F50D92"/>
    <w:rsid w:val="00F5197B"/>
    <w:rsid w:val="00F51F4E"/>
    <w:rsid w:val="00F56B3C"/>
    <w:rsid w:val="00F61A4B"/>
    <w:rsid w:val="00F83332"/>
    <w:rsid w:val="00F87FF6"/>
    <w:rsid w:val="00F963C1"/>
    <w:rsid w:val="00F96BD6"/>
    <w:rsid w:val="00FA2035"/>
    <w:rsid w:val="00FA269C"/>
    <w:rsid w:val="00FA27FC"/>
    <w:rsid w:val="00FA694B"/>
    <w:rsid w:val="00FB0A63"/>
    <w:rsid w:val="00FB0C89"/>
    <w:rsid w:val="00FB3FC9"/>
    <w:rsid w:val="00FB666A"/>
    <w:rsid w:val="00FC01F5"/>
    <w:rsid w:val="00FC223E"/>
    <w:rsid w:val="00FC3FEA"/>
    <w:rsid w:val="00FC5136"/>
    <w:rsid w:val="00FC5FE4"/>
    <w:rsid w:val="00FC718B"/>
    <w:rsid w:val="00FC73DB"/>
    <w:rsid w:val="00FE0049"/>
    <w:rsid w:val="00FE6128"/>
    <w:rsid w:val="00FF03D7"/>
    <w:rsid w:val="00FF26EC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36A6D"/>
  <w15:docId w15:val="{F5B8A997-4146-486A-B7C6-A5692BE8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C262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701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C2628"/>
    <w:rPr>
      <w:b/>
      <w:bCs/>
      <w:sz w:val="52"/>
    </w:rPr>
  </w:style>
  <w:style w:type="character" w:customStyle="1" w:styleId="Nadpis1Char">
    <w:name w:val="Nadpis 1 Char"/>
    <w:link w:val="Nadpis1"/>
    <w:rsid w:val="003701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136AD2"/>
    <w:rPr>
      <w:b/>
      <w:bCs/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9DC53-8894-4C95-BB28-46294262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JÍDELNÍČEK</vt:lpstr>
    </vt:vector>
  </TitlesOfParts>
  <Company>Česká Třebová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JÍDELNÍČEK</dc:title>
  <dc:creator>Recepce2</dc:creator>
  <cp:lastModifiedBy>Petra Ocetková</cp:lastModifiedBy>
  <cp:revision>2</cp:revision>
  <cp:lastPrinted>2025-06-17T09:54:00Z</cp:lastPrinted>
  <dcterms:created xsi:type="dcterms:W3CDTF">2026-07-27T13:34:00Z</dcterms:created>
  <dcterms:modified xsi:type="dcterms:W3CDTF">2026-07-27T13:34:00Z</dcterms:modified>
</cp:coreProperties>
</file>