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9E7F0" w14:textId="4E8F7E33" w:rsidR="00C73C46" w:rsidRDefault="00C73C46" w:rsidP="00C73C46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 xml:space="preserve">Seznam předmětů pro dobročinnou aukci </w:t>
      </w:r>
      <w:r w:rsidR="0012539D">
        <w:rPr>
          <w:rFonts w:ascii="Arial" w:hAnsi="Arial" w:cs="Arial"/>
          <w:b/>
          <w:sz w:val="28"/>
          <w:szCs w:val="28"/>
        </w:rPr>
        <w:t>1</w:t>
      </w:r>
      <w:r w:rsidR="004B54EC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. Víkendu se </w:t>
      </w:r>
      <w:proofErr w:type="spellStart"/>
      <w:r>
        <w:rPr>
          <w:rFonts w:ascii="Arial" w:hAnsi="Arial" w:cs="Arial"/>
          <w:b/>
          <w:sz w:val="28"/>
          <w:szCs w:val="28"/>
        </w:rPr>
        <w:t>šeltičkou</w:t>
      </w:r>
      <w:proofErr w:type="spellEnd"/>
    </w:p>
    <w:tbl>
      <w:tblPr>
        <w:tblpPr w:leftFromText="141" w:rightFromText="141" w:vertAnchor="page" w:horzAnchor="margin" w:tblpY="2101"/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4007"/>
        <w:gridCol w:w="2227"/>
        <w:gridCol w:w="1416"/>
        <w:gridCol w:w="1421"/>
      </w:tblGrid>
      <w:tr w:rsidR="00C73C46" w14:paraId="2BFB7970" w14:textId="77777777" w:rsidTr="00AB67AD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3AEB1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561813C" w14:textId="77777777" w:rsidR="00C73C46" w:rsidRDefault="00C73C46">
            <w:pPr>
              <w:pStyle w:val="TableContents"/>
              <w:jc w:val="center"/>
            </w:pPr>
            <w:r>
              <w:rPr>
                <w:rFonts w:ascii="Arial" w:hAnsi="Arial" w:cs="Arial"/>
                <w:i/>
              </w:rPr>
              <w:t>Darovaný předmět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8A7B8D4" w14:textId="77777777" w:rsidR="00C73C46" w:rsidRDefault="00C73C46">
            <w:pPr>
              <w:pStyle w:val="TableContents"/>
              <w:jc w:val="center"/>
            </w:pPr>
            <w:r>
              <w:rPr>
                <w:rFonts w:ascii="Arial" w:hAnsi="Arial" w:cs="Arial"/>
                <w:i/>
              </w:rPr>
              <w:t>Daroval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56A9BA6" w14:textId="77777777" w:rsidR="00C73C46" w:rsidRDefault="00C73C46">
            <w:pPr>
              <w:pStyle w:val="TableContents"/>
              <w:jc w:val="center"/>
            </w:pPr>
            <w:r>
              <w:rPr>
                <w:rFonts w:ascii="Arial" w:hAnsi="Arial" w:cs="Arial"/>
                <w:i/>
              </w:rPr>
              <w:t>Vyvolávací</w:t>
            </w:r>
          </w:p>
          <w:p w14:paraId="65E1E1BB" w14:textId="77777777" w:rsidR="00C73C46" w:rsidRDefault="00C73C46">
            <w:pPr>
              <w:pStyle w:val="TableContents"/>
              <w:jc w:val="center"/>
            </w:pPr>
            <w:r>
              <w:rPr>
                <w:rFonts w:ascii="Arial" w:hAnsi="Arial" w:cs="Arial"/>
                <w:i/>
              </w:rPr>
              <w:t>cena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59DA624" w14:textId="77777777" w:rsidR="00C73C46" w:rsidRDefault="00C73C46">
            <w:pPr>
              <w:pStyle w:val="TableContents"/>
              <w:jc w:val="center"/>
            </w:pPr>
            <w:r>
              <w:rPr>
                <w:rFonts w:ascii="Arial" w:hAnsi="Arial" w:cs="Arial"/>
                <w:i/>
              </w:rPr>
              <w:t>Prodejní</w:t>
            </w:r>
            <w:r>
              <w:rPr>
                <w:rFonts w:ascii="Arial" w:hAnsi="Arial" w:cs="Arial"/>
                <w:i/>
              </w:rPr>
              <w:br/>
              <w:t>cena</w:t>
            </w:r>
          </w:p>
        </w:tc>
      </w:tr>
      <w:tr w:rsidR="002367C1" w14:paraId="52E69309" w14:textId="77777777" w:rsidTr="00F572E5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96E86AA" w14:textId="77777777" w:rsidR="002367C1" w:rsidRDefault="002367C1" w:rsidP="002367C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3124D0" w14:textId="5C254042" w:rsidR="002367C1" w:rsidRDefault="00050118" w:rsidP="002367C1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Hračky pro psy a tkaničky do bot s praktickým vakem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E1F79" w14:textId="4A77F48A" w:rsidR="002367C1" w:rsidRDefault="00050118" w:rsidP="002367C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Horáčková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A2B9E" w14:textId="5B26060F" w:rsidR="002367C1" w:rsidRDefault="00A002D4" w:rsidP="00F572E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50118">
              <w:rPr>
                <w:rFonts w:ascii="Arial" w:hAnsi="Arial" w:cs="Arial"/>
              </w:rPr>
              <w:t>0</w:t>
            </w:r>
            <w:r w:rsidR="002367C1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80AE4" w14:textId="2F9659F1" w:rsidR="002367C1" w:rsidRPr="00B57C1A" w:rsidRDefault="00050118" w:rsidP="002367C1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</w:t>
            </w:r>
            <w:r w:rsidR="002367C1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2367C1"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2367C1"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12AAE6AF" w14:textId="77777777" w:rsidTr="00F572E5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2A3A1AC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E48C9" w14:textId="1C1D4C6B" w:rsidR="00050118" w:rsidRDefault="00050118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Hračky pro psy a </w:t>
            </w:r>
            <w:r>
              <w:rPr>
                <w:rFonts w:ascii="Arial" w:hAnsi="Arial" w:cs="Arial"/>
                <w:b/>
              </w:rPr>
              <w:t>deštník</w:t>
            </w:r>
            <w:r>
              <w:rPr>
                <w:rFonts w:ascii="Arial" w:hAnsi="Arial" w:cs="Arial"/>
                <w:b/>
              </w:rPr>
              <w:t xml:space="preserve"> s praktickým vakem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BAFFE4" w14:textId="4117D5F5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Horáčková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7A280" w14:textId="44B5EA4F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1C5B8" w14:textId="1D5D5C2D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12AC8EEC" w14:textId="77777777" w:rsidTr="00A002D4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1607BF3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FF1D8" w14:textId="5A8986B7" w:rsidR="00050118" w:rsidRDefault="00050118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Taška se sklenicí medu a psími pamlsky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DB9C5" w14:textId="7C1EB522" w:rsidR="00050118" w:rsidRDefault="00050118" w:rsidP="00050118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Nováková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C8D4A" w14:textId="0F9DE6D3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517BD" w14:textId="011BC143" w:rsidR="00050118" w:rsidRDefault="00050118" w:rsidP="00050118">
            <w:pPr>
              <w:pStyle w:val="TableContents"/>
              <w:ind w:left="132" w:hanging="142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400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4A848130" w14:textId="77777777" w:rsidTr="00A002D4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F39E5F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F638D" w14:textId="6268D775" w:rsidR="00050118" w:rsidRDefault="00050118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Miska a </w:t>
            </w:r>
            <w:proofErr w:type="spellStart"/>
            <w:r>
              <w:rPr>
                <w:rFonts w:ascii="Arial" w:hAnsi="Arial" w:cs="Arial"/>
                <w:b/>
              </w:rPr>
              <w:t>přetahovadlo</w:t>
            </w:r>
            <w:proofErr w:type="spellEnd"/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AE52C" w14:textId="7007F3BE" w:rsidR="00050118" w:rsidRDefault="00050118" w:rsidP="00050118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Nováková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6C33C" w14:textId="40EE4E94" w:rsidR="00050118" w:rsidRDefault="00050118" w:rsidP="00050118">
            <w:pPr>
              <w:pStyle w:val="TableContents"/>
              <w:numPr>
                <w:ilvl w:val="0"/>
                <w:numId w:val="1"/>
              </w:numPr>
              <w:ind w:left="4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DC826D" w14:textId="57FB545B" w:rsidR="00050118" w:rsidRDefault="00050118" w:rsidP="00050118">
            <w:pPr>
              <w:pStyle w:val="TableContents"/>
              <w:ind w:left="132" w:hanging="142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550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7A08F13A" w14:textId="77777777" w:rsidTr="00050118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85CF65D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42528" w14:textId="761D4CE6" w:rsidR="00050118" w:rsidRDefault="00050118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Památeční agility vodítko s vyšitým nápisem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21B10" w14:textId="19E06F57" w:rsidR="00050118" w:rsidRDefault="00050118" w:rsidP="00050118">
            <w:pPr>
              <w:pStyle w:val="Standard"/>
              <w:numPr>
                <w:ilvl w:val="0"/>
                <w:numId w:val="19"/>
              </w:numPr>
              <w:ind w:left="511" w:hanging="28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Šafaříková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5231B" w14:textId="1EA8C73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20B692" w14:textId="6AE29514" w:rsidR="00050118" w:rsidRDefault="00050118" w:rsidP="00050118">
            <w:pPr>
              <w:pStyle w:val="TableContents"/>
              <w:ind w:left="132" w:hanging="142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1600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07C4CFCA" w14:textId="77777777" w:rsidTr="00A002D4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41B3761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286113" w14:textId="2804391B" w:rsidR="00050118" w:rsidRDefault="00050118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Hračka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  <w:r>
              <w:rPr>
                <w:rFonts w:ascii="Arial" w:hAnsi="Arial" w:cs="Arial"/>
                <w:b/>
              </w:rPr>
              <w:t xml:space="preserve"> modrá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0F1C4" w14:textId="259C8DD7" w:rsidR="00050118" w:rsidRDefault="00050118" w:rsidP="00050118">
            <w:pPr>
              <w:pStyle w:val="Standard"/>
              <w:numPr>
                <w:ilvl w:val="0"/>
                <w:numId w:val="20"/>
              </w:numPr>
              <w:ind w:left="511" w:hanging="28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Šafaříková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7BA34" w14:textId="2143C6C1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 </w:t>
            </w:r>
            <w:r w:rsidRPr="00871A80">
              <w:rPr>
                <w:rFonts w:ascii="Arial" w:hAnsi="Arial" w:cs="Arial"/>
              </w:rPr>
              <w:t>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F3A1A" w14:textId="0D20336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450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2164C54A" w14:textId="77777777" w:rsidTr="00F572E5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46431C8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D67E61" w14:textId="224D90B0" w:rsidR="00050118" w:rsidRDefault="00050118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Hračka ovce růžová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B15F8" w14:textId="124EF932" w:rsidR="00050118" w:rsidRDefault="00050118" w:rsidP="00050118">
            <w:pPr>
              <w:pStyle w:val="Standard"/>
              <w:numPr>
                <w:ilvl w:val="0"/>
                <w:numId w:val="21"/>
              </w:numPr>
              <w:ind w:left="511" w:hanging="28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Šafaříková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6B6EA" w14:textId="49B9186E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Pr="00871A80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E41775" w14:textId="3DC7C76E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3DD09636" w14:textId="77777777" w:rsidTr="00B5030F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1F15CEF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70762" w14:textId="5571C552" w:rsidR="00050118" w:rsidRDefault="00050118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Dárkový balíček NASA (hrníček a vitamíny)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2E3D0" w14:textId="7A74159B" w:rsidR="00050118" w:rsidRDefault="00050118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Žáková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A78A8" w14:textId="59A53844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Pr="00871A80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3938E" w14:textId="3FA0ACB1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59BBEE7A" w14:textId="77777777" w:rsidTr="00B5030F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61F777A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73F58" w14:textId="454E0FBA" w:rsidR="00050118" w:rsidRDefault="00050118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Pletený polštář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  <w:r>
              <w:rPr>
                <w:rFonts w:ascii="Arial" w:hAnsi="Arial" w:cs="Arial"/>
                <w:b/>
              </w:rPr>
              <w:t xml:space="preserve"> podle návrhu P. Bártové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5B309" w14:textId="0A9BF095" w:rsidR="00050118" w:rsidRDefault="00050118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V. </w:t>
            </w:r>
            <w:proofErr w:type="spellStart"/>
            <w:r>
              <w:rPr>
                <w:rFonts w:ascii="Arial" w:hAnsi="Arial" w:cs="Arial"/>
              </w:rPr>
              <w:t>Zvědínková</w:t>
            </w:r>
            <w:proofErr w:type="spellEnd"/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25695" w14:textId="24EF3E32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871A80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07316" w14:textId="6EAC58CA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2300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7A0BBC71" w14:textId="77777777" w:rsidTr="00F572E5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9B8B635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2DAB5" w14:textId="50C0DF65" w:rsidR="00050118" w:rsidRDefault="00050118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Pamlsky </w:t>
            </w:r>
            <w:proofErr w:type="spellStart"/>
            <w:r>
              <w:rPr>
                <w:rFonts w:ascii="Arial" w:hAnsi="Arial" w:cs="Arial"/>
                <w:b/>
              </w:rPr>
              <w:t>Carnilove</w:t>
            </w:r>
            <w:proofErr w:type="spellEnd"/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D2838" w14:textId="436142B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 </w:t>
            </w:r>
            <w:proofErr w:type="spellStart"/>
            <w:r>
              <w:rPr>
                <w:rFonts w:ascii="Arial" w:hAnsi="Arial" w:cs="Arial"/>
              </w:rPr>
              <w:t>Zvědínek</w:t>
            </w:r>
            <w:proofErr w:type="spellEnd"/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CDDB7" w14:textId="64BCCC6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Pr="00871A80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D26223" w14:textId="39FA6795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07C59B3E" w14:textId="77777777" w:rsidTr="00F572E5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F493230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172E16" w14:textId="5000396E" w:rsidR="00050118" w:rsidRDefault="00050118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Kravský </w:t>
            </w:r>
            <w:proofErr w:type="spellStart"/>
            <w:r>
              <w:rPr>
                <w:rFonts w:ascii="Arial" w:hAnsi="Arial" w:cs="Arial"/>
                <w:b/>
              </w:rPr>
              <w:t>moulec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4FC2E1" w14:textId="4D503360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 </w:t>
            </w:r>
            <w:proofErr w:type="spellStart"/>
            <w:r>
              <w:rPr>
                <w:rFonts w:ascii="Arial" w:hAnsi="Arial" w:cs="Arial"/>
              </w:rPr>
              <w:t>Zvědínek</w:t>
            </w:r>
            <w:proofErr w:type="spellEnd"/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F4171E" w14:textId="39D7CC83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50118">
              <w:rPr>
                <w:rFonts w:ascii="Arial" w:hAnsi="Arial" w:cs="Arial"/>
              </w:rPr>
              <w:t xml:space="preserve">0 </w:t>
            </w:r>
            <w:r w:rsidR="00050118" w:rsidRPr="00871A80">
              <w:rPr>
                <w:rFonts w:ascii="Arial" w:hAnsi="Arial" w:cs="Arial"/>
              </w:rPr>
              <w:t>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7AA86" w14:textId="36AD5A5A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050118">
              <w:rPr>
                <w:rFonts w:ascii="Arial" w:hAnsi="Arial" w:cs="Arial"/>
                <w:b/>
                <w:sz w:val="28"/>
                <w:szCs w:val="28"/>
              </w:rPr>
              <w:t>00</w:t>
            </w:r>
            <w:r w:rsidR="00050118"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50118"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33A40951" w14:textId="77777777" w:rsidTr="00B5030F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2E154B8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BDD5A" w14:textId="3A8AF987" w:rsidR="00050118" w:rsidRDefault="002126C0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Box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  <w:r>
              <w:rPr>
                <w:rFonts w:ascii="Arial" w:hAnsi="Arial" w:cs="Arial"/>
                <w:b/>
              </w:rPr>
              <w:t xml:space="preserve"> (pamlsky, kancelářské potřeby)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79C9C" w14:textId="7B5BD91D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Rajnochovi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0017B" w14:textId="5ACC8662" w:rsidR="00050118" w:rsidRDefault="002126C0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50118" w:rsidRPr="005877B9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5D2C8" w14:textId="50AC7C8E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050118">
              <w:rPr>
                <w:rFonts w:ascii="Arial" w:hAnsi="Arial" w:cs="Arial"/>
                <w:b/>
                <w:sz w:val="28"/>
                <w:szCs w:val="28"/>
              </w:rPr>
              <w:t>50</w:t>
            </w:r>
            <w:r w:rsidR="00050118"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50118"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2126C0" w14:paraId="7EAE5166" w14:textId="77777777" w:rsidTr="00AB67AD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70626EB" w14:textId="77777777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FCB95" w14:textId="1B379EC7" w:rsidR="002126C0" w:rsidRDefault="002126C0" w:rsidP="002126C0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Sada na pečení psích keksů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1CE2C" w14:textId="5EDA7B55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 w:rsidRPr="00513128">
              <w:rPr>
                <w:rFonts w:ascii="Arial" w:hAnsi="Arial" w:cs="Arial"/>
              </w:rPr>
              <w:t>Rajnochovi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F4CEB" w14:textId="1C6356F2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5877B9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6C988" w14:textId="2F8EA4D4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2126C0" w14:paraId="3C0B8269" w14:textId="77777777" w:rsidTr="00AB67AD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75C4F2" w14:textId="77777777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13A60" w14:textId="54024A4E" w:rsidR="002126C0" w:rsidRDefault="002126C0" w:rsidP="002126C0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Piškoty z červené řepy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95323" w14:textId="4C25691A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 w:rsidRPr="00513128">
              <w:rPr>
                <w:rFonts w:ascii="Arial" w:hAnsi="Arial" w:cs="Arial"/>
              </w:rPr>
              <w:t>Rajnochovi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737FD" w14:textId="52A76FE4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5877B9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BA953" w14:textId="7476AA98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2126C0" w14:paraId="47E0E326" w14:textId="77777777" w:rsidTr="00B5030F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096C4E5" w14:textId="77777777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C5B5C" w14:textId="4FDF089C" w:rsidR="002126C0" w:rsidRDefault="002126C0" w:rsidP="002126C0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Piškoty z červené řepy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9ADEB" w14:textId="29942B67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 w:rsidRPr="00513128">
              <w:rPr>
                <w:rFonts w:ascii="Arial" w:hAnsi="Arial" w:cs="Arial"/>
              </w:rPr>
              <w:t>Rajnochovi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1CD84" w14:textId="30B99871" w:rsidR="002126C0" w:rsidRDefault="002126C0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5877B9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5FCD2" w14:textId="0CD4A30F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350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2126C0" w14:paraId="4ED6D3E4" w14:textId="77777777" w:rsidTr="00755088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97700FF" w14:textId="77777777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E0876" w14:textId="3D44D476" w:rsidR="002126C0" w:rsidRDefault="002126C0" w:rsidP="002126C0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Piškoty </w:t>
            </w:r>
            <w:r>
              <w:rPr>
                <w:rFonts w:ascii="Arial" w:hAnsi="Arial" w:cs="Arial"/>
                <w:b/>
              </w:rPr>
              <w:t>s kachním masem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757D4" w14:textId="430357C6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 w:rsidRPr="00513128">
              <w:rPr>
                <w:rFonts w:ascii="Arial" w:hAnsi="Arial" w:cs="Arial"/>
              </w:rPr>
              <w:t>Rajnochovi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14C5C" w14:textId="6BBC23A0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5877B9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DB5849" w14:textId="0F7B594E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350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2126C0" w14:paraId="277A6760" w14:textId="77777777" w:rsidTr="00B5030F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28BB6D5" w14:textId="77777777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1DD85" w14:textId="3BEBB3A1" w:rsidR="002126C0" w:rsidRDefault="002126C0" w:rsidP="002126C0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Piškoty s kachním masem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C36D9" w14:textId="45690BEE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 w:rsidRPr="00513128">
              <w:rPr>
                <w:rFonts w:ascii="Arial" w:hAnsi="Arial" w:cs="Arial"/>
              </w:rPr>
              <w:t>Rajnochovi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0DC28" w14:textId="0F793519" w:rsidR="002126C0" w:rsidRDefault="002126C0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691390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EA9C49" w14:textId="5F121673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350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2126C0" w14:paraId="2C893857" w14:textId="77777777" w:rsidTr="00B5030F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DDC92F6" w14:textId="77777777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FEACFA" w14:textId="6F14F74F" w:rsidR="002126C0" w:rsidRDefault="002126C0" w:rsidP="002126C0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Dárková krabička s pečeným cukrovím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EC2D9" w14:textId="71F166BE" w:rsidR="002126C0" w:rsidRDefault="002126C0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 w:rsidRPr="00513128">
              <w:rPr>
                <w:rFonts w:ascii="Arial" w:hAnsi="Arial" w:cs="Arial"/>
              </w:rPr>
              <w:t>Rajnochovi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5B203" w14:textId="12608BD6" w:rsidR="002126C0" w:rsidRDefault="002126C0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691390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AD2E4" w14:textId="1CE14738" w:rsidR="002126C0" w:rsidRDefault="002126C0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2126C0" w14:paraId="71D8D8C9" w14:textId="77777777" w:rsidTr="002E501E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7432E55" w14:textId="77777777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554CB8" w14:textId="09748621" w:rsidR="002126C0" w:rsidRDefault="002126C0" w:rsidP="002126C0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Vetbed</w:t>
            </w:r>
            <w:proofErr w:type="spellEnd"/>
            <w:r>
              <w:rPr>
                <w:rFonts w:ascii="Arial" w:hAnsi="Arial" w:cs="Arial"/>
                <w:b/>
              </w:rPr>
              <w:t xml:space="preserve"> bílý, tlapky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D0083" w14:textId="6A8EC6D5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 w:rsidRPr="00513128">
              <w:rPr>
                <w:rFonts w:ascii="Arial" w:hAnsi="Arial" w:cs="Arial"/>
              </w:rPr>
              <w:t>Rajnochovi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9A158" w14:textId="67501964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  <w:r w:rsidRPr="00B94E06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F7B46" w14:textId="381BAF58" w:rsidR="002126C0" w:rsidRDefault="002126C0" w:rsidP="002126C0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4000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0F8AD5C5" w14:textId="77777777" w:rsidTr="00B5030F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701853E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1567F" w14:textId="177C0C02" w:rsidR="00050118" w:rsidRDefault="002126C0" w:rsidP="00050118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Šeltičí</w:t>
            </w:r>
            <w:proofErr w:type="spellEnd"/>
            <w:r>
              <w:rPr>
                <w:rFonts w:ascii="Arial" w:hAnsi="Arial" w:cs="Arial"/>
                <w:b/>
              </w:rPr>
              <w:t xml:space="preserve"> balíček s hořickými trubičkami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FF7BE" w14:textId="28673FD4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 Janatová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0FF0F0" w14:textId="0CE5651F" w:rsidR="00050118" w:rsidRDefault="00050118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 w:rsidRPr="00B94E06">
              <w:rPr>
                <w:rFonts w:ascii="Arial" w:hAnsi="Arial" w:cs="Arial"/>
              </w:rPr>
              <w:t>1</w:t>
            </w:r>
            <w:r w:rsidR="002126C0">
              <w:rPr>
                <w:rFonts w:ascii="Arial" w:hAnsi="Arial" w:cs="Arial"/>
              </w:rPr>
              <w:t>5</w:t>
            </w:r>
            <w:r w:rsidRPr="00B94E06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9B2943" w14:textId="3E05F0BF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</w:t>
            </w:r>
            <w:r w:rsidR="00050118">
              <w:rPr>
                <w:rFonts w:ascii="Arial" w:hAnsi="Arial" w:cs="Arial"/>
                <w:b/>
                <w:sz w:val="28"/>
                <w:szCs w:val="28"/>
              </w:rPr>
              <w:t>00</w:t>
            </w:r>
            <w:r w:rsidR="00050118"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50118"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665A27AF" w14:textId="77777777" w:rsidTr="00AB67AD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C37A5A8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AF59F" w14:textId="6B143D64" w:rsidR="00050118" w:rsidRDefault="002126C0" w:rsidP="00050118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Mystery</w:t>
            </w:r>
            <w:proofErr w:type="spellEnd"/>
            <w:r>
              <w:rPr>
                <w:rFonts w:ascii="Arial" w:hAnsi="Arial" w:cs="Arial"/>
                <w:b/>
              </w:rPr>
              <w:t xml:space="preserve"> box pro čtyřnožce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DBB90" w14:textId="1EB2124D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 Janatová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1653F" w14:textId="216A321F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50118" w:rsidRPr="00B94E06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5E4E0" w14:textId="49349761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70</w:t>
            </w:r>
            <w:r w:rsidR="00050118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050118"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50118"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322213FD" w14:textId="77777777" w:rsidTr="00AB67AD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BB15B43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6E863" w14:textId="59F42130" w:rsidR="00050118" w:rsidRDefault="002126C0" w:rsidP="00050118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Mystery</w:t>
            </w:r>
            <w:proofErr w:type="spellEnd"/>
            <w:r>
              <w:rPr>
                <w:rFonts w:ascii="Arial" w:hAnsi="Arial" w:cs="Arial"/>
                <w:b/>
              </w:rPr>
              <w:t xml:space="preserve"> box pro dvojnožce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0E1001" w14:textId="0A901E67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 Janatová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8E1BD" w14:textId="0322F534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50118" w:rsidRPr="00B94E06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8CE61" w14:textId="09A2ECB6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="00050118">
              <w:rPr>
                <w:rFonts w:ascii="Arial" w:hAnsi="Arial" w:cs="Arial"/>
                <w:b/>
                <w:sz w:val="28"/>
                <w:szCs w:val="28"/>
              </w:rPr>
              <w:t>00</w:t>
            </w:r>
            <w:r w:rsidR="00050118"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50118"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050118" w14:paraId="79CF4EBD" w14:textId="77777777" w:rsidTr="00B9001E">
        <w:trPr>
          <w:trHeight w:val="34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65A5F4" w14:textId="77777777" w:rsidR="00050118" w:rsidRDefault="00050118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00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C61B3" w14:textId="48645320" w:rsidR="00050118" w:rsidRDefault="002126C0" w:rsidP="00050118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Hračka bota – zajíček</w:t>
            </w:r>
          </w:p>
        </w:tc>
        <w:tc>
          <w:tcPr>
            <w:tcW w:w="22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CE4A0" w14:textId="766F2C5C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O. Nováková</w:t>
            </w:r>
          </w:p>
        </w:tc>
        <w:tc>
          <w:tcPr>
            <w:tcW w:w="141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B8460" w14:textId="643A0117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50118" w:rsidRPr="00B94E06">
              <w:rPr>
                <w:rFonts w:ascii="Arial" w:hAnsi="Arial" w:cs="Arial"/>
              </w:rPr>
              <w:t>0 Kč</w:t>
            </w:r>
          </w:p>
        </w:tc>
        <w:tc>
          <w:tcPr>
            <w:tcW w:w="14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21DD5" w14:textId="39EB4BDD" w:rsidR="00050118" w:rsidRDefault="002126C0" w:rsidP="00050118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</w:t>
            </w:r>
            <w:r w:rsidR="00050118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050118"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50118"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</w:tbl>
    <w:p w14:paraId="20BE09A9" w14:textId="77777777" w:rsidR="00C73C46" w:rsidRDefault="00C73C46" w:rsidP="00C73C46">
      <w:pPr>
        <w:pStyle w:val="Standard"/>
        <w:rPr>
          <w:rFonts w:ascii="Arial" w:hAnsi="Arial" w:cs="Arial"/>
          <w:sz w:val="30"/>
          <w:szCs w:val="30"/>
        </w:rPr>
      </w:pPr>
    </w:p>
    <w:p w14:paraId="05637B7E" w14:textId="77777777" w:rsidR="00B5030F" w:rsidRDefault="00B5030F" w:rsidP="00C73C46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</w:p>
    <w:p w14:paraId="35854CC5" w14:textId="680E3DBD" w:rsidR="00C73C46" w:rsidRDefault="00C73C46" w:rsidP="00C73C46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Seznam předmětů pro dobročinnou aukci </w:t>
      </w:r>
      <w:r w:rsidR="0012539D">
        <w:rPr>
          <w:rFonts w:ascii="Arial" w:hAnsi="Arial" w:cs="Arial"/>
          <w:b/>
          <w:sz w:val="28"/>
          <w:szCs w:val="28"/>
        </w:rPr>
        <w:t>1</w:t>
      </w:r>
      <w:r w:rsidR="004B54EC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. Víkendu se </w:t>
      </w:r>
      <w:proofErr w:type="spellStart"/>
      <w:r>
        <w:rPr>
          <w:rFonts w:ascii="Arial" w:hAnsi="Arial" w:cs="Arial"/>
          <w:b/>
          <w:sz w:val="28"/>
          <w:szCs w:val="28"/>
        </w:rPr>
        <w:t>šeltičkou</w:t>
      </w:r>
      <w:proofErr w:type="spellEnd"/>
    </w:p>
    <w:p w14:paraId="55DEFA21" w14:textId="77777777" w:rsidR="00C73C46" w:rsidRDefault="00C73C46" w:rsidP="00C73C46">
      <w:pPr>
        <w:pStyle w:val="Standard"/>
        <w:rPr>
          <w:rFonts w:ascii="Arial" w:hAnsi="Arial" w:cs="Arial"/>
          <w:sz w:val="30"/>
          <w:szCs w:val="30"/>
        </w:rPr>
      </w:pPr>
    </w:p>
    <w:tbl>
      <w:tblPr>
        <w:tblW w:w="9596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4062"/>
        <w:gridCol w:w="2268"/>
        <w:gridCol w:w="1322"/>
        <w:gridCol w:w="1420"/>
      </w:tblGrid>
      <w:tr w:rsidR="00C73C46" w14:paraId="14C5693F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EB8A6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96EB164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Darovaný předmět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6981130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Daroval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2D81954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Vyvolávací</w:t>
            </w:r>
          </w:p>
          <w:p w14:paraId="1750A2E1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cena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B8552C8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Prodejní</w:t>
            </w:r>
            <w:r>
              <w:rPr>
                <w:rFonts w:ascii="Arial" w:hAnsi="Arial" w:cs="Arial"/>
                <w:i/>
              </w:rPr>
              <w:br/>
              <w:t>cena</w:t>
            </w:r>
          </w:p>
        </w:tc>
      </w:tr>
      <w:tr w:rsidR="00B5030F" w14:paraId="0274ADEC" w14:textId="77777777" w:rsidTr="000E698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5EE44" w14:textId="6812C162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290A7" w14:textId="3291C9A8" w:rsidR="00B5030F" w:rsidRDefault="00B5030F" w:rsidP="00B5030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Hračka plameňák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042A83" w14:textId="1DF211F1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O. Nováková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FC73F" w14:textId="6AA71135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691390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EB85B1" w14:textId="264C031C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B5030F" w14:paraId="38E17C5F" w14:textId="77777777" w:rsidTr="000E698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0E94F" w14:textId="4D200F61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436CD8" w14:textId="61FADDA5" w:rsidR="00B5030F" w:rsidRDefault="00B5030F" w:rsidP="00B5030F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Čuchacia</w:t>
            </w:r>
            <w:proofErr w:type="spellEnd"/>
            <w:r>
              <w:rPr>
                <w:rFonts w:ascii="Arial" w:hAnsi="Arial" w:cs="Arial"/>
                <w:b/>
              </w:rPr>
              <w:t xml:space="preserve"> sada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36F97" w14:textId="7015E1DF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 w:rsidRPr="0053171C">
              <w:rPr>
                <w:rFonts w:ascii="Arial" w:hAnsi="Arial" w:cs="Arial"/>
              </w:rPr>
              <w:t>O. Nováková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CB486" w14:textId="12872D89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691390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3622C9" w14:textId="66EAAE9E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B5030F" w14:paraId="4CC0F848" w14:textId="77777777" w:rsidTr="000E698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D0C06" w14:textId="5439D909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30EE9" w14:textId="4A480EDA" w:rsidR="00B5030F" w:rsidRDefault="00B5030F" w:rsidP="00B5030F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Čuchacia</w:t>
            </w:r>
            <w:proofErr w:type="spellEnd"/>
            <w:r>
              <w:rPr>
                <w:rFonts w:ascii="Arial" w:hAnsi="Arial" w:cs="Arial"/>
                <w:b/>
              </w:rPr>
              <w:t xml:space="preserve"> sada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FB41F" w14:textId="496EA034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 w:rsidRPr="0053171C">
              <w:rPr>
                <w:rFonts w:ascii="Arial" w:hAnsi="Arial" w:cs="Arial"/>
              </w:rPr>
              <w:t>O. Nováková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DDAEE" w14:textId="3404D105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691390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4DC36" w14:textId="37D37666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B5030F" w14:paraId="47656FF8" w14:textId="77777777" w:rsidTr="000E698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1B4E1" w14:textId="4671E8C4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4E398" w14:textId="1AFB8C82" w:rsidR="00B5030F" w:rsidRDefault="00B5030F" w:rsidP="00B5030F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Čuchací</w:t>
            </w:r>
            <w:proofErr w:type="spellEnd"/>
            <w:r>
              <w:rPr>
                <w:rFonts w:ascii="Arial" w:hAnsi="Arial" w:cs="Arial"/>
                <w:b/>
              </w:rPr>
              <w:t xml:space="preserve"> kobereček zelený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C1F7A" w14:textId="3F4A20E2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 w:rsidRPr="0053171C">
              <w:rPr>
                <w:rFonts w:ascii="Arial" w:hAnsi="Arial" w:cs="Arial"/>
              </w:rPr>
              <w:t>O. Nováková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05C52" w14:textId="19DC46C9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Pr="00691390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1276D5" w14:textId="329447D7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3400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B5030F" w14:paraId="4A06EEF0" w14:textId="77777777" w:rsidTr="000E698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5457A" w14:textId="7D94CD22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71EA1" w14:textId="508E7CDF" w:rsidR="00B5030F" w:rsidRDefault="00B5030F" w:rsidP="00B5030F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Čuchací</w:t>
            </w:r>
            <w:proofErr w:type="spellEnd"/>
            <w:r>
              <w:rPr>
                <w:rFonts w:ascii="Arial" w:hAnsi="Arial" w:cs="Arial"/>
                <w:b/>
              </w:rPr>
              <w:t xml:space="preserve"> kobereček růžový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EE100" w14:textId="05596A08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 w:rsidRPr="0053171C">
              <w:rPr>
                <w:rFonts w:ascii="Arial" w:hAnsi="Arial" w:cs="Arial"/>
              </w:rPr>
              <w:t>O. Nováková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AA706" w14:textId="5245616A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691390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66BEB" w14:textId="4AB6F54D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2000</w:t>
            </w:r>
            <w:r w:rsidRPr="00B57C1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57C1A">
              <w:rPr>
                <w:rFonts w:ascii="Arial" w:hAnsi="Arial" w:cs="Arial"/>
                <w:b/>
                <w:bCs/>
                <w:sz w:val="28"/>
                <w:szCs w:val="28"/>
              </w:rPr>
              <w:t>Kč</w:t>
            </w:r>
          </w:p>
        </w:tc>
      </w:tr>
      <w:tr w:rsidR="00494CFC" w14:paraId="43F8C310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8842DDC" w14:textId="78A9FCEF" w:rsidR="00494CFC" w:rsidRDefault="00494CFC" w:rsidP="00494C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E04E21" w14:textId="7F551FD9" w:rsidR="00494CFC" w:rsidRDefault="002126C0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Ořechovka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20F79" w14:textId="3C5EFE50" w:rsidR="00494CFC" w:rsidRDefault="002126C0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Vávrová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B85360" w14:textId="609131CD" w:rsidR="00494CFC" w:rsidRDefault="002126C0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75F7A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3491D" w14:textId="763D71B7" w:rsidR="00494CFC" w:rsidRDefault="002126C0" w:rsidP="00791D8C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100</w:t>
            </w:r>
            <w:r w:rsidR="00375F7A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375F7A" w14:paraId="29A008B8" w14:textId="77777777" w:rsidTr="00B5030F">
        <w:trPr>
          <w:trHeight w:val="295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9601B5F" w14:textId="7B3E881E" w:rsidR="00375F7A" w:rsidRDefault="00375F7A" w:rsidP="00375F7A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06EE31" w14:textId="4DE20792" w:rsidR="00375F7A" w:rsidRDefault="002126C0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Ořechovka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CB01C" w14:textId="59A1EAEE" w:rsidR="00375F7A" w:rsidRDefault="002126C0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Vávrová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CE1A3" w14:textId="0540C0AB" w:rsidR="00375F7A" w:rsidRDefault="002126C0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71122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8FE4A" w14:textId="613987A9" w:rsidR="00375F7A" w:rsidRDefault="002126C0" w:rsidP="00791D8C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6804F3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F71122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6804F3" w14:paraId="129321AE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B7B3848" w14:textId="6E485377" w:rsidR="006804F3" w:rsidRDefault="006804F3" w:rsidP="006804F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B2043" w14:textId="64783803" w:rsidR="006804F3" w:rsidRDefault="003C4D7E" w:rsidP="00791D8C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Hoopers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sarter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pack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178CB" w14:textId="6F98CA08" w:rsidR="006804F3" w:rsidRDefault="003C4D7E" w:rsidP="003C4D7E">
            <w:pPr>
              <w:pStyle w:val="TableContents"/>
              <w:numPr>
                <w:ilvl w:val="0"/>
                <w:numId w:val="26"/>
              </w:numPr>
              <w:ind w:left="795" w:hanging="28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Vocelková</w:t>
            </w:r>
            <w:proofErr w:type="spellEnd"/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3BE0B" w14:textId="68A9DEFC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6804F3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E6B9D" w14:textId="282E78DE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100</w:t>
            </w:r>
            <w:r w:rsidR="006804F3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6804F3" w14:paraId="00B20D29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17FDA2B" w14:textId="6FEB3812" w:rsidR="006804F3" w:rsidRDefault="006804F3" w:rsidP="006804F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E178D1" w14:textId="4D903523" w:rsidR="006804F3" w:rsidRDefault="003C4D7E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Balíček pro zdravý život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E4B18F" w14:textId="539D0594" w:rsidR="006804F3" w:rsidRDefault="003C4D7E" w:rsidP="003C4D7E">
            <w:pPr>
              <w:pStyle w:val="TableContents"/>
              <w:numPr>
                <w:ilvl w:val="0"/>
                <w:numId w:val="24"/>
              </w:numPr>
              <w:ind w:left="511" w:hanging="283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Vocelková</w:t>
            </w:r>
            <w:proofErr w:type="spellEnd"/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C874D" w14:textId="0785BAEF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6804F3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F7255" w14:textId="1A983781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6804F3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6804F3" w14:paraId="6DD965C8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AF8F1F" w14:textId="0FDAC031" w:rsidR="006804F3" w:rsidRDefault="006804F3" w:rsidP="006804F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27F10" w14:textId="32EC4FDF" w:rsidR="006804F3" w:rsidRDefault="003C4D7E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Balíček od Niké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17635" w14:textId="1C110FED" w:rsidR="006804F3" w:rsidRDefault="003C4D7E" w:rsidP="003C4D7E">
            <w:pPr>
              <w:pStyle w:val="Standard"/>
              <w:numPr>
                <w:ilvl w:val="0"/>
                <w:numId w:val="25"/>
              </w:numPr>
              <w:ind w:left="511" w:hanging="283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Vocelková</w:t>
            </w:r>
            <w:proofErr w:type="spellEnd"/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0B096" w14:textId="3AC92530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804F3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C34275" w14:textId="2E8E1DF9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6804F3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6804F3" w14:paraId="0B8FF43C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8229D58" w14:textId="1D7F5499" w:rsidR="006804F3" w:rsidRDefault="006804F3" w:rsidP="006804F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B2430" w14:textId="2F20B21E" w:rsidR="006804F3" w:rsidRDefault="003C4D7E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Kniha Hry a triky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842DF" w14:textId="03C7B433" w:rsidR="006804F3" w:rsidRDefault="003C4D7E" w:rsidP="00791D8C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Bernardová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A1B2E" w14:textId="71772E0D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804F3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1C06C" w14:textId="4076D980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6804F3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3C4D7E" w14:paraId="7232B6F9" w14:textId="77777777" w:rsidTr="00AE7EA9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C996529" w14:textId="17705BC9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A94B0" w14:textId="654B1561" w:rsidR="003C4D7E" w:rsidRPr="003C4D7E" w:rsidRDefault="003C4D7E" w:rsidP="003C4D7E">
            <w:pPr>
              <w:pStyle w:val="TableContents"/>
              <w:rPr>
                <w:rFonts w:ascii="Arial" w:hAnsi="Arial" w:cs="Arial"/>
                <w:b/>
                <w:bCs/>
              </w:rPr>
            </w:pPr>
            <w:r w:rsidRPr="003C4D7E">
              <w:rPr>
                <w:rFonts w:ascii="Arial" w:hAnsi="Arial" w:cs="Arial"/>
                <w:b/>
                <w:bCs/>
              </w:rPr>
              <w:t xml:space="preserve">Obojek </w:t>
            </w:r>
            <w:proofErr w:type="spellStart"/>
            <w:r w:rsidRPr="003C4D7E">
              <w:rPr>
                <w:rFonts w:ascii="Arial" w:hAnsi="Arial" w:cs="Arial"/>
                <w:b/>
                <w:bCs/>
              </w:rPr>
              <w:t>Wonder</w:t>
            </w:r>
            <w:proofErr w:type="spellEnd"/>
            <w:r w:rsidRPr="003C4D7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4D7E">
              <w:rPr>
                <w:rFonts w:ascii="Arial" w:hAnsi="Arial" w:cs="Arial"/>
                <w:b/>
                <w:bCs/>
              </w:rPr>
              <w:t>women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6DFA7" w14:textId="365E92FC" w:rsidR="003C4D7E" w:rsidRDefault="003C4D7E" w:rsidP="003C4D7E">
            <w:pPr>
              <w:pStyle w:val="Standard"/>
              <w:jc w:val="center"/>
              <w:rPr>
                <w:rFonts w:ascii="Arial" w:hAnsi="Arial" w:cs="Arial"/>
              </w:rPr>
            </w:pPr>
            <w:r w:rsidRPr="00CF171F">
              <w:rPr>
                <w:rFonts w:ascii="Arial" w:hAnsi="Arial" w:cs="Arial"/>
              </w:rPr>
              <w:t>N. Bernardová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F00F4" w14:textId="7EB74FDC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47114" w14:textId="0E507887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200 Kč</w:t>
            </w:r>
          </w:p>
        </w:tc>
      </w:tr>
      <w:tr w:rsidR="006804F3" w14:paraId="5A6D2719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EA25CD4" w14:textId="186B06D5" w:rsidR="006804F3" w:rsidRDefault="006804F3" w:rsidP="006804F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FF9EB" w14:textId="4980585C" w:rsidR="006804F3" w:rsidRDefault="003C4D7E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Brit sada (hračka a klíčenka)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B3A276" w14:textId="42C77D2A" w:rsidR="006804F3" w:rsidRDefault="003C4D7E" w:rsidP="00791D8C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Bernardová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6C4688" w14:textId="059C578F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804F3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DABC0D" w14:textId="64236A9A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6804F3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6804F3" w14:paraId="6CF90C45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881C4E6" w14:textId="4413164F" w:rsidR="006804F3" w:rsidRDefault="006804F3" w:rsidP="006804F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B64BA" w14:textId="08569D07" w:rsidR="006804F3" w:rsidRDefault="003C4D7E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Sada hračka a vodítko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3FDC0" w14:textId="3FD7D8FD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Bernardová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A81D9" w14:textId="1B59AC46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804F3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4262A" w14:textId="3D544ED2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</w:t>
            </w:r>
            <w:r w:rsidR="006804F3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6804F3" w14:paraId="6621F852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958AC4D" w14:textId="5440C44A" w:rsidR="006804F3" w:rsidRDefault="006804F3" w:rsidP="006804F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D6DBEA" w14:textId="4CF3B316" w:rsidR="006804F3" w:rsidRDefault="003C4D7E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Vodítko prodlužovací zelené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F86F5" w14:textId="77C59C26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Večerník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954E0" w14:textId="556671EB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6804F3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29D01F" w14:textId="35ABE24A" w:rsidR="006804F3" w:rsidRDefault="003C4D7E" w:rsidP="00791D8C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100</w:t>
            </w:r>
            <w:r w:rsidR="006804F3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3C4D7E" w14:paraId="394972D5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040516F" w14:textId="00B8806B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0DB86" w14:textId="30254671" w:rsidR="003C4D7E" w:rsidRDefault="003C4D7E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Vodítko prodlužovací </w:t>
            </w:r>
            <w:r>
              <w:rPr>
                <w:rFonts w:ascii="Arial" w:hAnsi="Arial" w:cs="Arial"/>
                <w:b/>
              </w:rPr>
              <w:t>fialové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29978" w14:textId="75B81232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Večerník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658C0" w14:textId="6D6051F6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  <w:r w:rsidRPr="009C5C0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379484" w14:textId="695D4110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1000 Kč</w:t>
            </w:r>
          </w:p>
        </w:tc>
      </w:tr>
      <w:tr w:rsidR="003C4D7E" w14:paraId="354763D1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1C717EA" w14:textId="7DD22AE4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ED513C" w14:textId="43A1B853" w:rsidR="003C4D7E" w:rsidRDefault="003C4D7E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Vodítko prodlužovací </w:t>
            </w:r>
            <w:r>
              <w:rPr>
                <w:rFonts w:ascii="Arial" w:hAnsi="Arial" w:cs="Arial"/>
                <w:b/>
              </w:rPr>
              <w:t>modré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5253D8" w14:textId="7FF2BF92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Večerník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778A3" w14:textId="7CBBEB6A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9C5C0B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BBFBC" w14:textId="543549C8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1500 Kč</w:t>
            </w:r>
          </w:p>
        </w:tc>
      </w:tr>
      <w:tr w:rsidR="003C4D7E" w14:paraId="33ECDB97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CD1E92" w14:textId="465249BD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A921D" w14:textId="515F0CD2" w:rsidR="003C4D7E" w:rsidRDefault="003C4D7E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Cestovní láhev s miskou silikon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462E4" w14:textId="1CB100A4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Večerník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27E27" w14:textId="11CE39EC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9C5C0B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1E4FEB" w14:textId="1C5DDFBF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500 Kč</w:t>
            </w:r>
          </w:p>
        </w:tc>
      </w:tr>
      <w:tr w:rsidR="003C4D7E" w14:paraId="69587DFD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0B10BF2" w14:textId="00F85CE1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23FF75" w14:textId="26E94EAE" w:rsidR="003C4D7E" w:rsidRDefault="003C4D7E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Originál polštář panička + </w:t>
            </w:r>
            <w:proofErr w:type="spellStart"/>
            <w:r>
              <w:rPr>
                <w:rFonts w:ascii="Arial" w:hAnsi="Arial" w:cs="Arial"/>
                <w:b/>
              </w:rPr>
              <w:t>šeltička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BFC5A" w14:textId="33B2B582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Šmahelovi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CE22A" w14:textId="49D81C8C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9C5C0B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D1417" w14:textId="408082B8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1000 Kč</w:t>
            </w:r>
          </w:p>
        </w:tc>
      </w:tr>
      <w:tr w:rsidR="003C4D7E" w14:paraId="68FC904E" w14:textId="77777777" w:rsidTr="003C4D7E">
        <w:trPr>
          <w:trHeight w:val="2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2E63645" w14:textId="234CD8CF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BCA2FF" w14:textId="3226D9F0" w:rsidR="003C4D7E" w:rsidRDefault="003C4D7E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Originál</w:t>
            </w:r>
            <w:r>
              <w:rPr>
                <w:rFonts w:ascii="Arial" w:hAnsi="Arial" w:cs="Arial"/>
                <w:b/>
              </w:rPr>
              <w:t xml:space="preserve"> deka s nápisem oranžová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5F7BD" w14:textId="5C59400F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 w:rsidRPr="003959C7">
              <w:rPr>
                <w:rFonts w:ascii="Arial" w:hAnsi="Arial" w:cs="Arial"/>
              </w:rPr>
              <w:t>Šmahelovi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DFC1B" w14:textId="7652C5D2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3C4D7E" w:rsidRPr="009C5C0B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D679B" w14:textId="3BAE4182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8B015A">
              <w:rPr>
                <w:rFonts w:ascii="Arial" w:hAnsi="Arial" w:cs="Arial"/>
                <w:b/>
                <w:sz w:val="28"/>
                <w:szCs w:val="28"/>
              </w:rPr>
              <w:t>20</w:t>
            </w:r>
            <w:r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3C4D7E" w14:paraId="725EA037" w14:textId="77777777" w:rsidTr="00440DF4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C38E8DD" w14:textId="14CF6FDF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4A28AB" w14:textId="12F1870C" w:rsidR="003C4D7E" w:rsidRDefault="008B015A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Originál deka s nápisem </w:t>
            </w:r>
            <w:r>
              <w:rPr>
                <w:rFonts w:ascii="Arial" w:hAnsi="Arial" w:cs="Arial"/>
                <w:b/>
              </w:rPr>
              <w:t>žlutá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725C7" w14:textId="52CE46DE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 w:rsidRPr="003959C7">
              <w:rPr>
                <w:rFonts w:ascii="Arial" w:hAnsi="Arial" w:cs="Arial"/>
              </w:rPr>
              <w:t>Šmahelovi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10E4B" w14:textId="397AB937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C4D7E">
              <w:rPr>
                <w:rFonts w:ascii="Arial" w:hAnsi="Arial" w:cs="Arial"/>
              </w:rPr>
              <w:t>0</w:t>
            </w:r>
            <w:r w:rsidR="003C4D7E" w:rsidRPr="008F5746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E4CA1" w14:textId="342043AE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</w:t>
            </w:r>
            <w:r w:rsidR="008B015A">
              <w:rPr>
                <w:rFonts w:ascii="Arial" w:hAnsi="Arial" w:cs="Arial"/>
                <w:b/>
                <w:sz w:val="28"/>
                <w:szCs w:val="28"/>
              </w:rPr>
              <w:t>0</w:t>
            </w:r>
            <w:r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3C4D7E" w14:paraId="3ECCD094" w14:textId="77777777" w:rsidTr="00440DF4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335551E" w14:textId="23309709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0F328C" w14:textId="737F8673" w:rsidR="003C4D7E" w:rsidRDefault="008B015A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Ledvinka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  <w:r>
              <w:rPr>
                <w:rFonts w:ascii="Arial" w:hAnsi="Arial" w:cs="Arial"/>
                <w:b/>
              </w:rPr>
              <w:t>-láska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2E5C0" w14:textId="595F3B72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 w:rsidRPr="003959C7">
              <w:rPr>
                <w:rFonts w:ascii="Arial" w:hAnsi="Arial" w:cs="Arial"/>
              </w:rPr>
              <w:t>Šmahelovi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4B5C4" w14:textId="2125677E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C4D7E">
              <w:rPr>
                <w:rFonts w:ascii="Arial" w:hAnsi="Arial" w:cs="Arial"/>
              </w:rPr>
              <w:t>0</w:t>
            </w:r>
            <w:r w:rsidR="003C4D7E" w:rsidRPr="008F5746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DF0D5" w14:textId="4E9EE0D8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3C4D7E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3C4D7E" w14:paraId="40896F2F" w14:textId="77777777" w:rsidTr="00440DF4">
        <w:trPr>
          <w:trHeight w:val="38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26A9641" w14:textId="33BAE1DD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3294F" w14:textId="66789AD4" w:rsidR="003C4D7E" w:rsidRDefault="008B015A" w:rsidP="003C4D7E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Pamlskovník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4928B" w14:textId="6729253F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 w:rsidRPr="003959C7">
              <w:rPr>
                <w:rFonts w:ascii="Arial" w:hAnsi="Arial" w:cs="Arial"/>
              </w:rPr>
              <w:t>Šmahelovi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16A5FB" w14:textId="7F28887E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C4D7E">
              <w:rPr>
                <w:rFonts w:ascii="Arial" w:hAnsi="Arial" w:cs="Arial"/>
              </w:rPr>
              <w:t>0</w:t>
            </w:r>
            <w:r w:rsidR="003C4D7E" w:rsidRPr="008F5746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A4C9A" w14:textId="5570821E" w:rsidR="003C4D7E" w:rsidRPr="00F06240" w:rsidRDefault="008B015A" w:rsidP="003C4D7E">
            <w:pPr>
              <w:pStyle w:val="TableContents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40</w:t>
            </w:r>
            <w:r w:rsidR="003C4D7E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3C4D7E" w14:paraId="5379B643" w14:textId="77777777" w:rsidTr="00440DF4">
        <w:trPr>
          <w:trHeight w:val="38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7B4399" w14:textId="4066F593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D4981" w14:textId="2FE18CD3" w:rsidR="003C4D7E" w:rsidRDefault="008B015A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Plecháček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9BCB1" w14:textId="3FB3B403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 w:rsidRPr="003959C7">
              <w:rPr>
                <w:rFonts w:ascii="Arial" w:hAnsi="Arial" w:cs="Arial"/>
              </w:rPr>
              <w:t>Šmahelovi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8C28B" w14:textId="54391BDB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8F5746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C2C3B" w14:textId="7388D4E4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70</w:t>
            </w:r>
            <w:r w:rsidR="003C4D7E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3C4D7E" w14:paraId="31E236D2" w14:textId="77777777" w:rsidTr="00440DF4">
        <w:trPr>
          <w:trHeight w:val="380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F521894" w14:textId="700B1878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5E9B8" w14:textId="172D7649" w:rsidR="003C4D7E" w:rsidRDefault="008B015A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Řetízek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3E660" w14:textId="65B95B94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 w:rsidRPr="003959C7">
              <w:rPr>
                <w:rFonts w:ascii="Arial" w:hAnsi="Arial" w:cs="Arial"/>
              </w:rPr>
              <w:t>Šmahelovi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9C2FF" w14:textId="61530D40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C4D7E" w:rsidRPr="008F5746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A8D78" w14:textId="748160E3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="003C4D7E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3C4D7E" w14:paraId="52718C81" w14:textId="77777777" w:rsidTr="00440DF4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E5DE44A" w14:textId="73F7F9E2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0BC819" w14:textId="296162E1" w:rsidR="003C4D7E" w:rsidRDefault="008B015A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Řetízek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8190E" w14:textId="470379F2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 w:rsidRPr="003959C7">
              <w:rPr>
                <w:rFonts w:ascii="Arial" w:hAnsi="Arial" w:cs="Arial"/>
              </w:rPr>
              <w:t>Šmahelovi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B63436" w14:textId="39D34C17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C4D7E" w:rsidRPr="008F5746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DCB6A" w14:textId="1072E676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="003C4D7E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3C4D7E" w14:paraId="07ED4763" w14:textId="77777777" w:rsidTr="00440DF4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9281963" w14:textId="562219F3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2D3B7" w14:textId="49CAFD98" w:rsidR="003C4D7E" w:rsidRDefault="008B015A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Náramek originál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  <w:r>
              <w:rPr>
                <w:rFonts w:ascii="Arial" w:hAnsi="Arial" w:cs="Arial"/>
                <w:b/>
              </w:rPr>
              <w:t>-láska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0EAC5" w14:textId="5D759DC5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 w:rsidRPr="003959C7">
              <w:rPr>
                <w:rFonts w:ascii="Arial" w:hAnsi="Arial" w:cs="Arial"/>
              </w:rPr>
              <w:t>Šmahelovi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1B78DB" w14:textId="069704A9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8F5746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85BFA" w14:textId="3E5D7231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3C4D7E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3C4D7E" w14:paraId="68447DB4" w14:textId="77777777" w:rsidTr="0018518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D851F8" w14:textId="40A2C190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406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D68FD" w14:textId="3C663428" w:rsidR="003C4D7E" w:rsidRDefault="008B015A" w:rsidP="003C4D7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Náušnice packy zlaté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1A035" w14:textId="4D5EC5CA" w:rsidR="003C4D7E" w:rsidRDefault="003C4D7E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 w:rsidRPr="00700917">
              <w:rPr>
                <w:rFonts w:ascii="Arial" w:hAnsi="Arial" w:cs="Arial"/>
              </w:rPr>
              <w:t>Šmahelovi</w:t>
            </w:r>
          </w:p>
        </w:tc>
        <w:tc>
          <w:tcPr>
            <w:tcW w:w="132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BD31D" w14:textId="0BA81A46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C4D7E" w:rsidRPr="008F5746">
              <w:rPr>
                <w:rFonts w:ascii="Arial" w:hAnsi="Arial" w:cs="Arial"/>
              </w:rPr>
              <w:t>0 Kč</w:t>
            </w:r>
          </w:p>
        </w:tc>
        <w:tc>
          <w:tcPr>
            <w:tcW w:w="14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CEF2C6" w14:textId="297F79C8" w:rsidR="003C4D7E" w:rsidRDefault="008B015A" w:rsidP="003C4D7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3C4D7E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</w:tbl>
    <w:p w14:paraId="4BAA4CAC" w14:textId="77777777" w:rsidR="00F77691" w:rsidRDefault="00F77691" w:rsidP="00C73C46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</w:p>
    <w:p w14:paraId="14C39AB0" w14:textId="485FD254" w:rsidR="00C73C46" w:rsidRDefault="00C73C46" w:rsidP="00C73C46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Seznam předmětů pro dobročinnou aukci </w:t>
      </w:r>
      <w:r w:rsidR="0012539D">
        <w:rPr>
          <w:rFonts w:ascii="Arial" w:hAnsi="Arial" w:cs="Arial"/>
          <w:b/>
          <w:sz w:val="28"/>
          <w:szCs w:val="28"/>
        </w:rPr>
        <w:t>1</w:t>
      </w:r>
      <w:r w:rsidR="004B54EC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. Víkendu se </w:t>
      </w:r>
      <w:proofErr w:type="spellStart"/>
      <w:r>
        <w:rPr>
          <w:rFonts w:ascii="Arial" w:hAnsi="Arial" w:cs="Arial"/>
          <w:b/>
          <w:sz w:val="28"/>
          <w:szCs w:val="28"/>
        </w:rPr>
        <w:t>šeltičkou</w:t>
      </w:r>
      <w:proofErr w:type="spellEnd"/>
    </w:p>
    <w:p w14:paraId="2F121620" w14:textId="77777777" w:rsidR="00C73C46" w:rsidRDefault="00C73C46" w:rsidP="00C73C46">
      <w:pPr>
        <w:pStyle w:val="Standard"/>
        <w:rPr>
          <w:rFonts w:ascii="Arial" w:hAnsi="Arial" w:cs="Arial"/>
          <w:sz w:val="30"/>
          <w:szCs w:val="30"/>
        </w:rPr>
      </w:pPr>
    </w:p>
    <w:tbl>
      <w:tblPr>
        <w:tblW w:w="9645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3779"/>
        <w:gridCol w:w="2410"/>
        <w:gridCol w:w="1365"/>
        <w:gridCol w:w="1567"/>
      </w:tblGrid>
      <w:tr w:rsidR="00C73C46" w14:paraId="57BDF6F4" w14:textId="77777777" w:rsidTr="00791D8C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78857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4664CB8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Darovaný předmět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39A03E4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Daroval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693FB85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Vyvolávací</w:t>
            </w:r>
          </w:p>
          <w:p w14:paraId="56251846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cena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821120A" w14:textId="77777777" w:rsidR="00C73C46" w:rsidRDefault="00C73C46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Prodejní</w:t>
            </w:r>
            <w:r>
              <w:rPr>
                <w:rFonts w:ascii="Arial" w:hAnsi="Arial" w:cs="Arial"/>
                <w:i/>
              </w:rPr>
              <w:br/>
              <w:t>cena</w:t>
            </w:r>
          </w:p>
        </w:tc>
      </w:tr>
      <w:tr w:rsidR="00B5030F" w14:paraId="720773E6" w14:textId="77777777" w:rsidTr="00B5030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DCCEB" w14:textId="1B7951DE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B2EDC" w14:textId="184666B3" w:rsidR="00B5030F" w:rsidRDefault="00B5030F" w:rsidP="00B5030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Náušnice packy zlaté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A17F72" w14:textId="5FDEAB94" w:rsidR="00B5030F" w:rsidRDefault="00B5030F" w:rsidP="00B5030F">
            <w:pPr>
              <w:pStyle w:val="Standard"/>
              <w:ind w:left="227"/>
              <w:jc w:val="center"/>
              <w:rPr>
                <w:rFonts w:ascii="Arial" w:hAnsi="Arial" w:cs="Arial"/>
              </w:rPr>
            </w:pPr>
            <w:r w:rsidRPr="00700917">
              <w:rPr>
                <w:rFonts w:ascii="Arial" w:hAnsi="Arial" w:cs="Arial"/>
              </w:rPr>
              <w:t>Šmahelovi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303DE" w14:textId="7C6942B3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8F5746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D8321E" w14:textId="6D30C97B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250 Kč</w:t>
            </w:r>
          </w:p>
        </w:tc>
      </w:tr>
      <w:tr w:rsidR="00B5030F" w14:paraId="3EEF9DFE" w14:textId="77777777" w:rsidTr="00B5030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637F1" w14:textId="03AE68A7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CD5EA" w14:textId="54F1709C" w:rsidR="00B5030F" w:rsidRDefault="00B5030F" w:rsidP="00B5030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Náušnice packy stříbrné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76924" w14:textId="4D79F560" w:rsidR="00B5030F" w:rsidRDefault="00B5030F" w:rsidP="00B5030F">
            <w:pPr>
              <w:pStyle w:val="Standard"/>
              <w:ind w:left="227"/>
              <w:jc w:val="center"/>
              <w:rPr>
                <w:rFonts w:ascii="Arial" w:hAnsi="Arial" w:cs="Arial"/>
              </w:rPr>
            </w:pPr>
            <w:r w:rsidRPr="00700917">
              <w:rPr>
                <w:rFonts w:ascii="Arial" w:hAnsi="Arial" w:cs="Arial"/>
              </w:rPr>
              <w:t>Šmahelovi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982F1" w14:textId="5AC74282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8F5746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10A94" w14:textId="294F5EE1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250 Kč</w:t>
            </w:r>
          </w:p>
        </w:tc>
      </w:tr>
      <w:tr w:rsidR="00B5030F" w14:paraId="15459A56" w14:textId="77777777" w:rsidTr="00B5030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CE508" w14:textId="64F7958F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B0984" w14:textId="09317528" w:rsidR="00B5030F" w:rsidRDefault="00B5030F" w:rsidP="00B5030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Propiska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  <w:r>
              <w:rPr>
                <w:rFonts w:ascii="Arial" w:hAnsi="Arial" w:cs="Arial"/>
                <w:b/>
              </w:rPr>
              <w:t>-láska červená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91432" w14:textId="496829B7" w:rsidR="00B5030F" w:rsidRDefault="00B5030F" w:rsidP="00B5030F">
            <w:pPr>
              <w:pStyle w:val="Standard"/>
              <w:ind w:left="227"/>
              <w:jc w:val="center"/>
              <w:rPr>
                <w:rFonts w:ascii="Arial" w:hAnsi="Arial" w:cs="Arial"/>
              </w:rPr>
            </w:pPr>
            <w:r w:rsidRPr="00700917">
              <w:rPr>
                <w:rFonts w:ascii="Arial" w:hAnsi="Arial" w:cs="Arial"/>
              </w:rPr>
              <w:t>Šmahelovi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B8BD1E" w14:textId="3C15356F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B25BE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3C2ADF" w14:textId="14AFC901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150 Kč</w:t>
            </w:r>
          </w:p>
        </w:tc>
      </w:tr>
      <w:tr w:rsidR="00B5030F" w14:paraId="4DE9BEAD" w14:textId="77777777" w:rsidTr="00B5030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E8952" w14:textId="36BEF17F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6CB7B" w14:textId="56436F93" w:rsidR="00B5030F" w:rsidRDefault="00B5030F" w:rsidP="00B5030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Propiska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  <w:r>
              <w:rPr>
                <w:rFonts w:ascii="Arial" w:hAnsi="Arial" w:cs="Arial"/>
                <w:b/>
              </w:rPr>
              <w:t>-láska modrá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90C78" w14:textId="741C3D74" w:rsidR="00B5030F" w:rsidRDefault="00B5030F" w:rsidP="00B5030F">
            <w:pPr>
              <w:pStyle w:val="Standard"/>
              <w:ind w:left="227"/>
              <w:jc w:val="center"/>
              <w:rPr>
                <w:rFonts w:ascii="Arial" w:hAnsi="Arial" w:cs="Arial"/>
              </w:rPr>
            </w:pPr>
            <w:r w:rsidRPr="00700917">
              <w:rPr>
                <w:rFonts w:ascii="Arial" w:hAnsi="Arial" w:cs="Arial"/>
              </w:rPr>
              <w:t>Šmahelovi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4028D0" w14:textId="7A6E9049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B25BE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AAFDF" w14:textId="7EA2382D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</w:t>
            </w:r>
            <w:r w:rsidRPr="00D733FA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B5030F" w14:paraId="181008CA" w14:textId="77777777" w:rsidTr="00B5030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4C353" w14:textId="305219B3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5FDC7" w14:textId="58B0AB89" w:rsidR="00B5030F" w:rsidRDefault="00B5030F" w:rsidP="00B5030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Ozdobné prkýnko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57EBA" w14:textId="0CB199DD" w:rsidR="00B5030F" w:rsidRDefault="00B5030F" w:rsidP="00B5030F">
            <w:pPr>
              <w:pStyle w:val="Standard"/>
              <w:ind w:left="22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Kaderková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B91B0" w14:textId="146866C4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5B25BE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511143" w14:textId="043B1884" w:rsidR="00B5030F" w:rsidRDefault="00B5030F" w:rsidP="00B5030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400</w:t>
            </w:r>
            <w:r w:rsidRPr="00D733FA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BD5BAB" w14:paraId="1413F62C" w14:textId="77777777" w:rsidTr="00B5030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1DF2C" w14:textId="2416FFA7" w:rsidR="00BD5BAB" w:rsidRDefault="00BD5BAB" w:rsidP="00BD5BAB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B94E5" w14:textId="548FE479" w:rsidR="00BD5BAB" w:rsidRDefault="008B015A" w:rsidP="00BD5BAB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Box kuře, hračky, pamlsky</w:t>
            </w:r>
            <w:r w:rsidR="00766DB5">
              <w:rPr>
                <w:rFonts w:ascii="Arial" w:hAnsi="Arial" w:cs="Arial"/>
                <w:b/>
              </w:rPr>
              <w:t>…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BDD0C" w14:textId="72689A11" w:rsidR="00BD5BAB" w:rsidRDefault="008B015A" w:rsidP="00B5030F">
            <w:pPr>
              <w:pStyle w:val="Standard"/>
              <w:numPr>
                <w:ilvl w:val="0"/>
                <w:numId w:val="27"/>
              </w:numPr>
              <w:ind w:left="227" w:hanging="28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Létalová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0BF69D" w14:textId="5B200648" w:rsidR="00BD5BAB" w:rsidRDefault="008B015A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91D8C">
              <w:rPr>
                <w:rFonts w:ascii="Arial" w:hAnsi="Arial" w:cs="Arial"/>
              </w:rPr>
              <w:t>5</w:t>
            </w:r>
            <w:r w:rsidR="00BD5BAB" w:rsidRPr="005B25BE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0DC66" w14:textId="70CEE1AC" w:rsidR="00BD5BAB" w:rsidRDefault="008B015A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="00791D8C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BD5BAB" w:rsidRPr="00D733FA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791D8C" w14:paraId="6435A64C" w14:textId="77777777" w:rsidTr="00B5030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0227E7B" w14:textId="32DCC4B9" w:rsidR="00791D8C" w:rsidRDefault="00791D8C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5B1CC2" w14:textId="4BEE0BEB" w:rsidR="00791D8C" w:rsidRDefault="008B015A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Box </w:t>
            </w:r>
            <w:r>
              <w:rPr>
                <w:rFonts w:ascii="Arial" w:hAnsi="Arial" w:cs="Arial"/>
                <w:b/>
              </w:rPr>
              <w:t>bažant</w:t>
            </w:r>
            <w:r>
              <w:rPr>
                <w:rFonts w:ascii="Arial" w:hAnsi="Arial" w:cs="Arial"/>
                <w:b/>
              </w:rPr>
              <w:t>, hračky, pamlsky</w:t>
            </w:r>
            <w:r w:rsidR="00766DB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…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B23DB" w14:textId="568077F3" w:rsidR="00791D8C" w:rsidRDefault="008B015A" w:rsidP="00B5030F">
            <w:pPr>
              <w:pStyle w:val="Standard"/>
              <w:numPr>
                <w:ilvl w:val="0"/>
                <w:numId w:val="28"/>
              </w:numPr>
              <w:ind w:left="369" w:hanging="28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Létalová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B5942" w14:textId="7271442D" w:rsidR="00791D8C" w:rsidRDefault="008B015A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5B25BE">
              <w:rPr>
                <w:rFonts w:ascii="Arial" w:hAnsi="Arial" w:cs="Arial"/>
              </w:rPr>
              <w:t>0</w:t>
            </w:r>
            <w:r w:rsidR="00791D8C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C0481" w14:textId="0DD12D87" w:rsidR="00791D8C" w:rsidRDefault="00791D8C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6030D2">
              <w:rPr>
                <w:rFonts w:ascii="Arial" w:hAnsi="Arial" w:cs="Arial"/>
                <w:b/>
                <w:sz w:val="28"/>
                <w:szCs w:val="28"/>
              </w:rPr>
              <w:t>20</w:t>
            </w:r>
            <w:r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791D8C" w14:paraId="17F68371" w14:textId="77777777" w:rsidTr="00B5030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9399EDA" w14:textId="135F9F82" w:rsidR="00791D8C" w:rsidRDefault="00791D8C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00AF4" w14:textId="0AF09A91" w:rsidR="00791D8C" w:rsidRDefault="008B015A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Box </w:t>
            </w:r>
            <w:r>
              <w:rPr>
                <w:rFonts w:ascii="Arial" w:hAnsi="Arial" w:cs="Arial"/>
                <w:b/>
              </w:rPr>
              <w:t>chobotnice</w:t>
            </w:r>
            <w:r>
              <w:rPr>
                <w:rFonts w:ascii="Arial" w:hAnsi="Arial" w:cs="Arial"/>
                <w:b/>
              </w:rPr>
              <w:t>, hračky</w:t>
            </w:r>
            <w:r w:rsidR="00766DB5">
              <w:rPr>
                <w:rFonts w:ascii="Arial" w:hAnsi="Arial" w:cs="Arial"/>
                <w:b/>
              </w:rPr>
              <w:t xml:space="preserve"> …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112EC" w14:textId="2FA0CD5F" w:rsidR="00791D8C" w:rsidRDefault="008B015A" w:rsidP="00B5030F">
            <w:pPr>
              <w:pStyle w:val="Standard"/>
              <w:numPr>
                <w:ilvl w:val="0"/>
                <w:numId w:val="29"/>
              </w:numPr>
              <w:ind w:left="369" w:hanging="28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Létalová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3FD13C" w14:textId="1598DD7D" w:rsidR="00791D8C" w:rsidRDefault="008B015A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5B25BE">
              <w:rPr>
                <w:rFonts w:ascii="Arial" w:hAnsi="Arial" w:cs="Arial"/>
              </w:rPr>
              <w:t>0</w:t>
            </w:r>
            <w:r w:rsidR="00791D8C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4ABB0B" w14:textId="22A66A7E" w:rsidR="00791D8C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250</w:t>
            </w:r>
            <w:r w:rsidR="00791D8C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791D8C" w14:paraId="7FB08F82" w14:textId="77777777" w:rsidTr="00B5030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71D55D9" w14:textId="2EA73B18" w:rsidR="00791D8C" w:rsidRDefault="00791D8C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7350D4" w14:textId="4694EB20" w:rsidR="00791D8C" w:rsidRDefault="008B015A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Box </w:t>
            </w:r>
            <w:r>
              <w:rPr>
                <w:rFonts w:ascii="Arial" w:hAnsi="Arial" w:cs="Arial"/>
                <w:b/>
              </w:rPr>
              <w:t>kachna</w:t>
            </w:r>
            <w:r>
              <w:rPr>
                <w:rFonts w:ascii="Arial" w:hAnsi="Arial" w:cs="Arial"/>
                <w:b/>
              </w:rPr>
              <w:t>, hračky, pamlsky</w:t>
            </w:r>
            <w:r w:rsidR="00766DB5">
              <w:rPr>
                <w:rFonts w:ascii="Arial" w:hAnsi="Arial" w:cs="Arial"/>
                <w:b/>
              </w:rPr>
              <w:t>…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0BD8A" w14:textId="3EE8941A" w:rsidR="00791D8C" w:rsidRDefault="008B015A" w:rsidP="00B5030F">
            <w:pPr>
              <w:pStyle w:val="Standard"/>
              <w:numPr>
                <w:ilvl w:val="0"/>
                <w:numId w:val="30"/>
              </w:numPr>
              <w:ind w:left="369" w:hanging="28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Létalová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43FF5" w14:textId="5691A94E" w:rsidR="00791D8C" w:rsidRDefault="008B015A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5B25BE">
              <w:rPr>
                <w:rFonts w:ascii="Arial" w:hAnsi="Arial" w:cs="Arial"/>
              </w:rPr>
              <w:t>0</w:t>
            </w:r>
            <w:r w:rsidR="00791D8C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67843" w14:textId="109437F7" w:rsidR="00791D8C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320</w:t>
            </w:r>
            <w:r w:rsidR="00791D8C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791D8C" w14:paraId="0ECE2AD0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37E6118" w14:textId="7D76C188" w:rsidR="00791D8C" w:rsidRDefault="00791D8C" w:rsidP="00791D8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F9ABB" w14:textId="79BD8A23" w:rsidR="00791D8C" w:rsidRDefault="006030D2" w:rsidP="00791D8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Pravá </w:t>
            </w:r>
            <w:proofErr w:type="spellStart"/>
            <w:r>
              <w:rPr>
                <w:rFonts w:ascii="Arial" w:hAnsi="Arial" w:cs="Arial"/>
                <w:b/>
              </w:rPr>
              <w:t>rapotínská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FB692" w14:textId="414B6932" w:rsidR="00791D8C" w:rsidRDefault="006030D2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Koníčková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CBF98B" w14:textId="21B7BD89" w:rsidR="00791D8C" w:rsidRDefault="006030D2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51E41">
              <w:rPr>
                <w:rFonts w:ascii="Arial" w:hAnsi="Arial" w:cs="Arial"/>
              </w:rPr>
              <w:t>0</w:t>
            </w:r>
            <w:r w:rsidR="00791D8C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14919" w14:textId="30CB54DB" w:rsidR="00791D8C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791D8C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6030D2" w14:paraId="63D0CF02" w14:textId="77777777" w:rsidTr="00E36E83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64D222A" w14:textId="18CC73C4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46C5E" w14:textId="71793A07" w:rsidR="006030D2" w:rsidRDefault="006030D2" w:rsidP="006030D2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Míček </w:t>
            </w:r>
            <w:proofErr w:type="gramStart"/>
            <w:r>
              <w:rPr>
                <w:rFonts w:ascii="Arial" w:hAnsi="Arial" w:cs="Arial"/>
                <w:b/>
              </w:rPr>
              <w:t>lusk - zelená</w:t>
            </w:r>
            <w:proofErr w:type="gramEnd"/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E1417" w14:textId="09D0C5DF" w:rsidR="006030D2" w:rsidRDefault="006030D2" w:rsidP="006030D2">
            <w:pPr>
              <w:pStyle w:val="Standard"/>
              <w:jc w:val="center"/>
              <w:rPr>
                <w:rFonts w:ascii="Arial" w:hAnsi="Arial" w:cs="Arial"/>
              </w:rPr>
            </w:pPr>
            <w:r w:rsidRPr="005D45F7">
              <w:rPr>
                <w:rFonts w:ascii="Arial" w:hAnsi="Arial" w:cs="Arial"/>
              </w:rPr>
              <w:t>E. Koníčková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563D6" w14:textId="223EB3D7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</w:rPr>
            </w:pPr>
            <w:r w:rsidRPr="00D1192B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43EC65" w14:textId="3B55D528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600 Kč</w:t>
            </w:r>
          </w:p>
        </w:tc>
      </w:tr>
      <w:tr w:rsidR="006030D2" w14:paraId="00FA0B40" w14:textId="77777777" w:rsidTr="00E36E83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F7FAE" w14:textId="650BA31A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229D4" w14:textId="1D079EEB" w:rsidR="006030D2" w:rsidRDefault="006030D2" w:rsidP="006030D2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Míček </w:t>
            </w:r>
            <w:proofErr w:type="gramStart"/>
            <w:r>
              <w:rPr>
                <w:rFonts w:ascii="Arial" w:hAnsi="Arial" w:cs="Arial"/>
                <w:b/>
              </w:rPr>
              <w:t>lusk - zelená</w:t>
            </w:r>
            <w:proofErr w:type="gramEnd"/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B67E9" w14:textId="246E030F" w:rsidR="006030D2" w:rsidRDefault="006030D2" w:rsidP="006030D2">
            <w:pPr>
              <w:pStyle w:val="Standard"/>
              <w:jc w:val="center"/>
              <w:rPr>
                <w:rFonts w:ascii="Arial" w:hAnsi="Arial" w:cs="Arial"/>
              </w:rPr>
            </w:pPr>
            <w:r w:rsidRPr="005D45F7">
              <w:rPr>
                <w:rFonts w:ascii="Arial" w:hAnsi="Arial" w:cs="Arial"/>
              </w:rPr>
              <w:t>E. Koníčková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E0A78" w14:textId="615E9CCA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</w:rPr>
            </w:pPr>
            <w:r w:rsidRPr="00D1192B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4799A" w14:textId="0AC32170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1000 Kč</w:t>
            </w:r>
          </w:p>
        </w:tc>
      </w:tr>
      <w:tr w:rsidR="006030D2" w14:paraId="62D07629" w14:textId="77777777" w:rsidTr="00E36E83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B6042" w14:textId="78237320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89CC5" w14:textId="61D6A57B" w:rsidR="006030D2" w:rsidRDefault="006030D2" w:rsidP="006030D2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Míček lusk </w:t>
            </w:r>
            <w:r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sv.modrá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2EE69" w14:textId="39C51C61" w:rsidR="006030D2" w:rsidRDefault="006030D2" w:rsidP="006030D2">
            <w:pPr>
              <w:pStyle w:val="Standard"/>
              <w:jc w:val="center"/>
              <w:rPr>
                <w:rFonts w:ascii="Arial" w:hAnsi="Arial" w:cs="Arial"/>
              </w:rPr>
            </w:pPr>
            <w:r w:rsidRPr="005D45F7">
              <w:rPr>
                <w:rFonts w:ascii="Arial" w:hAnsi="Arial" w:cs="Arial"/>
              </w:rPr>
              <w:t>E. Koníčková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0F880" w14:textId="11F06E52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</w:rPr>
            </w:pPr>
            <w:r w:rsidRPr="00D1192B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A35D9" w14:textId="32C721A3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1100 Kč</w:t>
            </w:r>
          </w:p>
        </w:tc>
      </w:tr>
      <w:tr w:rsidR="006030D2" w14:paraId="1AEDB53F" w14:textId="77777777" w:rsidTr="00E36E83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AEDAAE" w14:textId="624DB7A7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7FA7C" w14:textId="7EA6BDEF" w:rsidR="006030D2" w:rsidRDefault="006030D2" w:rsidP="006030D2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Míček lusk </w:t>
            </w:r>
            <w:r>
              <w:rPr>
                <w:rFonts w:ascii="Arial" w:hAnsi="Arial" w:cs="Arial"/>
                <w:b/>
              </w:rPr>
              <w:t xml:space="preserve">–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tm.modrá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15202" w14:textId="48AB34E1" w:rsidR="006030D2" w:rsidRDefault="006030D2" w:rsidP="006030D2">
            <w:pPr>
              <w:pStyle w:val="Standard"/>
              <w:jc w:val="center"/>
              <w:rPr>
                <w:rFonts w:ascii="Arial" w:hAnsi="Arial" w:cs="Arial"/>
              </w:rPr>
            </w:pPr>
            <w:r w:rsidRPr="005D45F7">
              <w:rPr>
                <w:rFonts w:ascii="Arial" w:hAnsi="Arial" w:cs="Arial"/>
              </w:rPr>
              <w:t>E. Koníčková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3D19F" w14:textId="52816031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</w:rPr>
            </w:pPr>
            <w:r w:rsidRPr="00D1192B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9D91C3" w14:textId="411F0A2D" w:rsidR="006030D2" w:rsidRDefault="006030D2" w:rsidP="006030D2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1000 Kč</w:t>
            </w:r>
          </w:p>
        </w:tc>
      </w:tr>
      <w:tr w:rsidR="00E822FC" w14:paraId="138EAD90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DDF1B" w14:textId="336CE2EC" w:rsidR="00E822FC" w:rsidRDefault="00E822FC" w:rsidP="00E822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F503A0" w14:textId="14D7937C" w:rsidR="00E822FC" w:rsidRDefault="006030D2" w:rsidP="00E822F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Hračka míček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8CB7F" w14:textId="31BED459" w:rsidR="00E822FC" w:rsidRDefault="006030D2" w:rsidP="006030D2">
            <w:pPr>
              <w:pStyle w:val="Standard"/>
              <w:numPr>
                <w:ilvl w:val="0"/>
                <w:numId w:val="31"/>
              </w:numPr>
              <w:ind w:left="369" w:hanging="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Smrčková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38DB9" w14:textId="5D7E3D41" w:rsidR="00E822FC" w:rsidRDefault="00151E41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77691">
              <w:rPr>
                <w:rFonts w:ascii="Arial" w:hAnsi="Arial" w:cs="Arial"/>
              </w:rPr>
              <w:t>0</w:t>
            </w:r>
            <w:r w:rsidR="00E822FC" w:rsidRPr="00892949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20C0BB" w14:textId="48E32060" w:rsidR="00E822FC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E822FC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E822FC" w14:paraId="34F86FA7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C7EE0" w14:textId="0492CCCE" w:rsidR="00E822FC" w:rsidRDefault="00E822FC" w:rsidP="00E822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7C1663" w14:textId="6B16EC10" w:rsidR="00E822FC" w:rsidRDefault="006030D2" w:rsidP="00E822FC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Přetahovadlo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3CAF4" w14:textId="1850D8C6" w:rsidR="00E822FC" w:rsidRDefault="006030D2" w:rsidP="006030D2">
            <w:pPr>
              <w:pStyle w:val="Standard"/>
              <w:ind w:left="65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I. </w:t>
            </w:r>
            <w:r>
              <w:rPr>
                <w:rFonts w:ascii="Arial" w:hAnsi="Arial" w:cs="Arial"/>
              </w:rPr>
              <w:t>Smrčková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3DB732" w14:textId="4F697330" w:rsidR="00E822FC" w:rsidRDefault="006030D2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E822FC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AA0116" w14:textId="13F1A135" w:rsidR="00E822FC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E822FC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E822FC" w14:paraId="154FAF09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81C1D" w14:textId="55422658" w:rsidR="00E822FC" w:rsidRDefault="00E822FC" w:rsidP="00E822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8B74B4" w14:textId="320B406E" w:rsidR="00E822FC" w:rsidRDefault="006030D2" w:rsidP="00E822FC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Klikr</w:t>
            </w:r>
            <w:proofErr w:type="spellEnd"/>
            <w:r>
              <w:rPr>
                <w:rFonts w:ascii="Arial" w:hAnsi="Arial" w:cs="Arial"/>
                <w:b/>
              </w:rPr>
              <w:t xml:space="preserve"> prstýnek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08F402" w14:textId="20D231EA" w:rsidR="00E822FC" w:rsidRDefault="006030D2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 </w:t>
            </w:r>
            <w:proofErr w:type="spellStart"/>
            <w:r>
              <w:rPr>
                <w:rFonts w:ascii="Arial" w:hAnsi="Arial" w:cs="Arial"/>
              </w:rPr>
              <w:t>Habermannová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85C9AB" w14:textId="4B9A9C57" w:rsidR="00E822FC" w:rsidRDefault="00F77691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822FC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66FE6" w14:textId="1AF8499D" w:rsidR="00E822FC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</w:t>
            </w:r>
            <w:r w:rsidR="00E822FC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E822FC" w14:paraId="120B6001" w14:textId="77777777" w:rsidTr="006030D2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27BC0B" w14:textId="7211B093" w:rsidR="00E822FC" w:rsidRDefault="00E822FC" w:rsidP="00E822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5BFC6" w14:textId="34A12798" w:rsidR="00E822FC" w:rsidRDefault="006030D2" w:rsidP="00E822FC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Pamlskovník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AD73C" w14:textId="4D3027C2" w:rsidR="00E822FC" w:rsidRDefault="006030D2" w:rsidP="006030D2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 </w:t>
            </w:r>
            <w:proofErr w:type="spellStart"/>
            <w:r>
              <w:rPr>
                <w:rFonts w:ascii="Arial" w:hAnsi="Arial" w:cs="Arial"/>
              </w:rPr>
              <w:t>Habermannová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FFD81" w14:textId="02FA33A9" w:rsidR="00E822FC" w:rsidRDefault="006030D2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F77691">
              <w:rPr>
                <w:rFonts w:ascii="Arial" w:hAnsi="Arial" w:cs="Arial"/>
              </w:rPr>
              <w:t>0</w:t>
            </w:r>
            <w:r w:rsidR="00E822FC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CF622" w14:textId="36074C31" w:rsidR="00E822FC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E822FC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151E41" w14:paraId="0FBEC361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50D9F" w14:textId="183C4CC0" w:rsidR="00151E41" w:rsidRDefault="00151E41" w:rsidP="00151E4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86734" w14:textId="3610D1C1" w:rsidR="00151E41" w:rsidRDefault="006030D2" w:rsidP="00151E41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Řetízek – srdíčko s tlapkami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BF295" w14:textId="46DC1AAC" w:rsidR="00151E41" w:rsidRDefault="006030D2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 </w:t>
            </w:r>
            <w:proofErr w:type="spellStart"/>
            <w:r>
              <w:rPr>
                <w:rFonts w:ascii="Arial" w:hAnsi="Arial" w:cs="Arial"/>
              </w:rPr>
              <w:t>Habermannová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61CEA" w14:textId="1E4FA241" w:rsidR="00151E41" w:rsidRDefault="006030D2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51E41" w:rsidRPr="00A63C0A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00E3A" w14:textId="339318D8" w:rsidR="00151E41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151E41" w14:paraId="3F4146FA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EA98F5" w14:textId="5FF7CA98" w:rsidR="00151E41" w:rsidRDefault="00151E41" w:rsidP="00151E4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AC04E" w14:textId="056DB69F" w:rsidR="00151E41" w:rsidRDefault="006030D2" w:rsidP="00151E41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Víno na oslavu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B026E2" w14:textId="745749E6" w:rsidR="00151E41" w:rsidRDefault="006030D2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Němčeková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08EEF" w14:textId="6D29726D" w:rsidR="00151E41" w:rsidRDefault="00151E41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 w:rsidRPr="00A63C0A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830B3" w14:textId="71FDA5C5" w:rsidR="00151E41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151E41" w14:paraId="7332F6BF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D53A3" w14:textId="62AE3B76" w:rsidR="00151E41" w:rsidRDefault="00151E41" w:rsidP="00151E4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E6C8E" w14:textId="32266999" w:rsidR="00151E41" w:rsidRDefault="006030D2" w:rsidP="00151E41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Plastový box na pamlsky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76358" w14:textId="73288675" w:rsidR="00151E41" w:rsidRDefault="006030D2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Němčeková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FB060D" w14:textId="29712C77" w:rsidR="00151E41" w:rsidRDefault="00151E41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 w:rsidRPr="00A63C0A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40DD2" w14:textId="4F10D4B4" w:rsidR="00151E41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151E41" w14:paraId="2CAE75ED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65860" w14:textId="1E7C1255" w:rsidR="00151E41" w:rsidRDefault="00151E41" w:rsidP="00151E4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91552" w14:textId="45C72DB8" w:rsidR="00151E41" w:rsidRDefault="006030D2" w:rsidP="00151E41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Prosecco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3B858" w14:textId="31122F20" w:rsidR="00151E41" w:rsidRDefault="00151E41" w:rsidP="00D13CAF">
            <w:pPr>
              <w:pStyle w:val="Standard"/>
              <w:jc w:val="center"/>
              <w:rPr>
                <w:rFonts w:ascii="Arial" w:hAnsi="Arial" w:cs="Arial"/>
              </w:rPr>
            </w:pPr>
            <w:r w:rsidRPr="003F7312">
              <w:rPr>
                <w:rFonts w:ascii="Arial" w:hAnsi="Arial" w:cs="Arial"/>
              </w:rPr>
              <w:t xml:space="preserve">V. </w:t>
            </w:r>
            <w:r w:rsidR="006030D2">
              <w:rPr>
                <w:rFonts w:ascii="Arial" w:hAnsi="Arial" w:cs="Arial"/>
              </w:rPr>
              <w:t>Koutková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3D260" w14:textId="6A287584" w:rsidR="00151E41" w:rsidRDefault="00151E41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 w:rsidRPr="00A63C0A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A6E84" w14:textId="3E9FD107" w:rsidR="00151E41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151E41" w14:paraId="766F9148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88542" w14:textId="30CBD7CF" w:rsidR="00151E41" w:rsidRDefault="00151E41" w:rsidP="00151E4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CF4D1" w14:textId="4FBBB4DE" w:rsidR="00151E41" w:rsidRDefault="006030D2" w:rsidP="00151E41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Míček bílý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8C67A" w14:textId="30394E2D" w:rsidR="00151E41" w:rsidRDefault="006030D2" w:rsidP="00D13CAF">
            <w:pPr>
              <w:pStyle w:val="Standard"/>
              <w:jc w:val="center"/>
              <w:rPr>
                <w:rFonts w:ascii="Arial" w:hAnsi="Arial" w:cs="Arial"/>
              </w:rPr>
            </w:pPr>
            <w:r w:rsidRPr="003F7312">
              <w:rPr>
                <w:rFonts w:ascii="Arial" w:hAnsi="Arial" w:cs="Arial"/>
              </w:rPr>
              <w:t xml:space="preserve">V. </w:t>
            </w:r>
            <w:r>
              <w:rPr>
                <w:rFonts w:ascii="Arial" w:hAnsi="Arial" w:cs="Arial"/>
              </w:rPr>
              <w:t>Koutková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2F3E9" w14:textId="4FCF0D9B" w:rsidR="00151E41" w:rsidRDefault="006030D2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51E41" w:rsidRPr="00A63C0A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41752" w14:textId="0A5307DC" w:rsidR="00151E41" w:rsidRDefault="006030D2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151E41" w14:paraId="15642819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0DF3CD" w14:textId="4322060A" w:rsidR="00151E41" w:rsidRDefault="00151E41" w:rsidP="00151E4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EB45F" w14:textId="413E40A9" w:rsidR="00151E41" w:rsidRDefault="006030D2" w:rsidP="00151E41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Míček oranžový + uzlík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A837E" w14:textId="361A4756" w:rsidR="00151E41" w:rsidRDefault="006030D2" w:rsidP="00D13CAF">
            <w:pPr>
              <w:pStyle w:val="Standard"/>
              <w:jc w:val="center"/>
              <w:rPr>
                <w:rFonts w:ascii="Arial" w:hAnsi="Arial" w:cs="Arial"/>
              </w:rPr>
            </w:pPr>
            <w:r w:rsidRPr="003F7312">
              <w:rPr>
                <w:rFonts w:ascii="Arial" w:hAnsi="Arial" w:cs="Arial"/>
              </w:rPr>
              <w:t xml:space="preserve">V. </w:t>
            </w:r>
            <w:r>
              <w:rPr>
                <w:rFonts w:ascii="Arial" w:hAnsi="Arial" w:cs="Arial"/>
              </w:rPr>
              <w:t>Koutková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435097" w14:textId="66901AEA" w:rsidR="00151E41" w:rsidRDefault="006030D2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  <w:r w:rsidR="00151E41" w:rsidRPr="00901AC0">
              <w:rPr>
                <w:rFonts w:ascii="Arial" w:hAnsi="Arial" w:cs="Arial"/>
              </w:rPr>
              <w:t>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778633" w14:textId="5F43DCA1" w:rsidR="00151E41" w:rsidRDefault="00534381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151E41" w14:paraId="3F5D2E97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55EAA" w14:textId="36671020" w:rsidR="00151E41" w:rsidRDefault="00151E41" w:rsidP="00151E4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AD6273" w14:textId="1FE936C5" w:rsidR="00151E41" w:rsidRDefault="00534381" w:rsidP="00151E41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Termohrnek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  <w:r w:rsidR="00151E4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67C38" w14:textId="2AF20B69" w:rsidR="00151E41" w:rsidRDefault="00534381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Turková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82ACB" w14:textId="02E598BE" w:rsidR="00151E41" w:rsidRDefault="00534381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151E41" w:rsidRPr="00901AC0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E54F0" w14:textId="0B022F3C" w:rsidR="00151E41" w:rsidRDefault="00534381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17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151E41" w14:paraId="593B4182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3F6C4" w14:textId="526262B4" w:rsidR="00151E41" w:rsidRDefault="00151E41" w:rsidP="00151E4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EAA4D" w14:textId="00385C86" w:rsidR="00151E41" w:rsidRDefault="00534381" w:rsidP="00151E41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Tričko – psi – černá L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8116F" w14:textId="03C4C2A2" w:rsidR="00151E41" w:rsidRDefault="00534381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Turková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1916A" w14:textId="411F6576" w:rsidR="00151E41" w:rsidRDefault="00534381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51E41" w:rsidRPr="00901AC0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44AED" w14:textId="1A2B5E50" w:rsidR="00151E41" w:rsidRDefault="00534381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151E41" w14:paraId="49D7CCB4" w14:textId="77777777" w:rsidTr="00D13CAF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F309EE" w14:textId="6FD5D3F9" w:rsidR="00151E41" w:rsidRDefault="00151E41" w:rsidP="00151E4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0AB7C" w14:textId="2BFFC0FF" w:rsidR="00151E41" w:rsidRDefault="00534381" w:rsidP="00151E41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Tričko batikované oranžové XL + psí sušenky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F541E" w14:textId="39CB21D4" w:rsidR="00151E41" w:rsidRDefault="00534381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 Pifková + </w:t>
            </w:r>
            <w:r>
              <w:rPr>
                <w:rFonts w:ascii="Arial" w:hAnsi="Arial" w:cs="Arial"/>
              </w:rPr>
              <w:br/>
              <w:t>A. Kropáčová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5AD2DA" w14:textId="3024B3C7" w:rsidR="00151E41" w:rsidRDefault="00151E41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 w:rsidRPr="00901AC0">
              <w:rPr>
                <w:rFonts w:ascii="Arial" w:hAnsi="Arial" w:cs="Arial"/>
              </w:rPr>
              <w:t>100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7A166" w14:textId="4E478FEE" w:rsidR="00151E41" w:rsidRDefault="00534381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40</w:t>
            </w:r>
            <w:r w:rsidR="00151E41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534381" w14:paraId="38188158" w14:textId="77777777" w:rsidTr="00766DB5"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86EA8" w14:textId="2B0FF8D6" w:rsidR="00534381" w:rsidRDefault="00534381" w:rsidP="00534381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377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A1B5F" w14:textId="4A8E6848" w:rsidR="00534381" w:rsidRDefault="00534381" w:rsidP="00534381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Tričko batikované </w:t>
            </w:r>
            <w:r>
              <w:rPr>
                <w:rFonts w:ascii="Arial" w:hAnsi="Arial" w:cs="Arial"/>
                <w:b/>
              </w:rPr>
              <w:t>modré</w:t>
            </w:r>
            <w:r>
              <w:rPr>
                <w:rFonts w:ascii="Arial" w:hAnsi="Arial" w:cs="Arial"/>
                <w:b/>
              </w:rPr>
              <w:t xml:space="preserve"> X</w:t>
            </w:r>
            <w:r>
              <w:rPr>
                <w:rFonts w:ascii="Arial" w:hAnsi="Arial" w:cs="Arial"/>
                <w:b/>
              </w:rPr>
              <w:t>X</w:t>
            </w:r>
            <w:r>
              <w:rPr>
                <w:rFonts w:ascii="Arial" w:hAnsi="Arial" w:cs="Arial"/>
                <w:b/>
              </w:rPr>
              <w:t>L + psí sušenky</w:t>
            </w:r>
          </w:p>
        </w:tc>
        <w:tc>
          <w:tcPr>
            <w:tcW w:w="241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8B433" w14:textId="5D110F96" w:rsidR="00534381" w:rsidRDefault="00534381" w:rsidP="00534381">
            <w:pPr>
              <w:pStyle w:val="Standard"/>
              <w:jc w:val="center"/>
              <w:rPr>
                <w:rFonts w:ascii="Arial" w:hAnsi="Arial" w:cs="Arial"/>
              </w:rPr>
            </w:pPr>
            <w:r w:rsidRPr="006B52E2">
              <w:rPr>
                <w:rFonts w:ascii="Arial" w:hAnsi="Arial" w:cs="Arial"/>
              </w:rPr>
              <w:t xml:space="preserve">E. Pifková + </w:t>
            </w:r>
            <w:r w:rsidRPr="006B52E2">
              <w:rPr>
                <w:rFonts w:ascii="Arial" w:hAnsi="Arial" w:cs="Arial"/>
              </w:rPr>
              <w:br/>
              <w:t>A. Kropáčová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5D435" w14:textId="4C141B25" w:rsidR="00534381" w:rsidRDefault="00534381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 w:rsidRPr="00A744D4">
              <w:rPr>
                <w:rFonts w:ascii="Arial" w:hAnsi="Arial" w:cs="Arial"/>
              </w:rPr>
              <w:t>100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8ABA43" w14:textId="3A8FDBEE" w:rsidR="00534381" w:rsidRDefault="00534381" w:rsidP="00534381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500 Kč</w:t>
            </w:r>
          </w:p>
        </w:tc>
      </w:tr>
    </w:tbl>
    <w:p w14:paraId="1E7EF9C4" w14:textId="7A045DCE" w:rsidR="00091B2D" w:rsidRDefault="00091B2D" w:rsidP="00091B2D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lastRenderedPageBreak/>
        <w:t>Seznam předmětů pro dobročinnou aukci 1</w:t>
      </w:r>
      <w:r w:rsidR="004B54EC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. Víkendu se </w:t>
      </w:r>
      <w:proofErr w:type="spellStart"/>
      <w:r>
        <w:rPr>
          <w:rFonts w:ascii="Arial" w:hAnsi="Arial" w:cs="Arial"/>
          <w:b/>
          <w:sz w:val="28"/>
          <w:szCs w:val="28"/>
        </w:rPr>
        <w:t>šeltičkou</w:t>
      </w:r>
      <w:proofErr w:type="spellEnd"/>
    </w:p>
    <w:p w14:paraId="08408B47" w14:textId="77777777" w:rsidR="00091B2D" w:rsidRDefault="00091B2D" w:rsidP="00091B2D">
      <w:pPr>
        <w:pStyle w:val="Standard"/>
        <w:rPr>
          <w:rFonts w:ascii="Arial" w:hAnsi="Arial" w:cs="Arial"/>
          <w:sz w:val="30"/>
          <w:szCs w:val="30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3921"/>
        <w:gridCol w:w="2268"/>
        <w:gridCol w:w="1365"/>
        <w:gridCol w:w="1567"/>
      </w:tblGrid>
      <w:tr w:rsidR="00091B2D" w14:paraId="390A6CFD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BE9AD" w14:textId="77777777" w:rsidR="00091B2D" w:rsidRDefault="00091B2D" w:rsidP="004F2EFC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2B0653E" w14:textId="77777777" w:rsidR="00091B2D" w:rsidRDefault="00091B2D" w:rsidP="004F2E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Darovaný předmět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428DBBC" w14:textId="77777777" w:rsidR="00091B2D" w:rsidRDefault="00091B2D" w:rsidP="004F2E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Daroval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E827777" w14:textId="77777777" w:rsidR="00091B2D" w:rsidRDefault="00091B2D" w:rsidP="004F2E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Vyvolávací</w:t>
            </w:r>
          </w:p>
          <w:p w14:paraId="5E2DE499" w14:textId="77777777" w:rsidR="00091B2D" w:rsidRDefault="00091B2D" w:rsidP="004F2E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cena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1A7AFA7" w14:textId="77777777" w:rsidR="00091B2D" w:rsidRDefault="00091B2D" w:rsidP="004F2E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Prodejní</w:t>
            </w:r>
            <w:r>
              <w:rPr>
                <w:rFonts w:ascii="Arial" w:hAnsi="Arial" w:cs="Arial"/>
                <w:i/>
              </w:rPr>
              <w:br/>
              <w:t>cena</w:t>
            </w:r>
          </w:p>
        </w:tc>
      </w:tr>
      <w:tr w:rsidR="00766DB5" w14:paraId="5FDED502" w14:textId="77777777" w:rsidTr="00766DB5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73165" w14:textId="7A11EBAF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EE089" w14:textId="1C8B90C3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Tričko batikované </w:t>
            </w:r>
            <w:proofErr w:type="spellStart"/>
            <w:r>
              <w:rPr>
                <w:rFonts w:ascii="Arial" w:hAnsi="Arial" w:cs="Arial"/>
                <w:b/>
              </w:rPr>
              <w:t>fialovočerné</w:t>
            </w:r>
            <w:proofErr w:type="spellEnd"/>
            <w:r>
              <w:rPr>
                <w:rFonts w:ascii="Arial" w:hAnsi="Arial" w:cs="Arial"/>
                <w:b/>
              </w:rPr>
              <w:t xml:space="preserve"> XL + psí sušenky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8B05F" w14:textId="313D49CE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 w:rsidRPr="006B52E2">
              <w:rPr>
                <w:rFonts w:ascii="Arial" w:hAnsi="Arial" w:cs="Arial"/>
              </w:rPr>
              <w:t xml:space="preserve">E. Pifková + </w:t>
            </w:r>
            <w:r w:rsidRPr="006B52E2">
              <w:rPr>
                <w:rFonts w:ascii="Arial" w:hAnsi="Arial" w:cs="Arial"/>
              </w:rPr>
              <w:br/>
              <w:t>A. Kropáčová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A32D17" w14:textId="174529D2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 w:rsidRPr="00A744D4">
              <w:rPr>
                <w:rFonts w:ascii="Arial" w:hAnsi="Arial" w:cs="Arial"/>
              </w:rPr>
              <w:t>100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059981" w14:textId="536229CA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650 Kč</w:t>
            </w:r>
          </w:p>
        </w:tc>
      </w:tr>
      <w:tr w:rsidR="00766DB5" w14:paraId="7247A4CE" w14:textId="77777777" w:rsidTr="00766DB5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EA431" w14:textId="77EA15AD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DA5F3" w14:textId="6A4E923E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Tričko batikované zelenohnědé XL + psí sušenky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40CF4" w14:textId="634D533A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 w:rsidRPr="006B52E2">
              <w:rPr>
                <w:rFonts w:ascii="Arial" w:hAnsi="Arial" w:cs="Arial"/>
              </w:rPr>
              <w:t xml:space="preserve">E. Pifková + </w:t>
            </w:r>
            <w:r w:rsidRPr="006B52E2">
              <w:rPr>
                <w:rFonts w:ascii="Arial" w:hAnsi="Arial" w:cs="Arial"/>
              </w:rPr>
              <w:br/>
              <w:t>A. Kropáčová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1EDE5" w14:textId="287EB7D5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 w:rsidRPr="00A744D4">
              <w:rPr>
                <w:rFonts w:ascii="Arial" w:hAnsi="Arial" w:cs="Arial"/>
              </w:rPr>
              <w:t>100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02A68" w14:textId="205F1F1A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1100 Kč</w:t>
            </w:r>
          </w:p>
        </w:tc>
      </w:tr>
      <w:tr w:rsidR="00766DB5" w14:paraId="3D10E183" w14:textId="77777777" w:rsidTr="00766DB5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A688C" w14:textId="7C38EF2D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9AA7B" w14:textId="2F3C7D2C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Tričko batikované </w:t>
            </w:r>
            <w:proofErr w:type="spellStart"/>
            <w:r>
              <w:rPr>
                <w:rFonts w:ascii="Arial" w:hAnsi="Arial" w:cs="Arial"/>
                <w:b/>
              </w:rPr>
              <w:t>modrohnědé</w:t>
            </w:r>
            <w:proofErr w:type="spellEnd"/>
            <w:r>
              <w:rPr>
                <w:rFonts w:ascii="Arial" w:hAnsi="Arial" w:cs="Arial"/>
                <w:b/>
              </w:rPr>
              <w:t xml:space="preserve"> L + psí sušenky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E38E7" w14:textId="3E9AC325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 w:rsidRPr="006B52E2">
              <w:rPr>
                <w:rFonts w:ascii="Arial" w:hAnsi="Arial" w:cs="Arial"/>
              </w:rPr>
              <w:t xml:space="preserve">E. Pifková + </w:t>
            </w:r>
            <w:r w:rsidRPr="006B52E2">
              <w:rPr>
                <w:rFonts w:ascii="Arial" w:hAnsi="Arial" w:cs="Arial"/>
              </w:rPr>
              <w:br/>
              <w:t>A. Kropáčová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89D873" w14:textId="523D4B31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 w:rsidRPr="00A744D4">
              <w:rPr>
                <w:rFonts w:ascii="Arial" w:hAnsi="Arial" w:cs="Arial"/>
              </w:rPr>
              <w:t>100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418826" w14:textId="147A6E18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800 Kč</w:t>
            </w:r>
          </w:p>
        </w:tc>
      </w:tr>
      <w:tr w:rsidR="00766DB5" w14:paraId="1F8C3DFC" w14:textId="77777777" w:rsidTr="00766DB5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831E9" w14:textId="37DE59A6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F90E3" w14:textId="6822015B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Tričko batikované </w:t>
            </w:r>
            <w:proofErr w:type="gramStart"/>
            <w:r>
              <w:rPr>
                <w:rFonts w:ascii="Arial" w:hAnsi="Arial" w:cs="Arial"/>
                <w:b/>
              </w:rPr>
              <w:t>červenomodré  M</w:t>
            </w:r>
            <w:proofErr w:type="gramEnd"/>
            <w:r>
              <w:rPr>
                <w:rFonts w:ascii="Arial" w:hAnsi="Arial" w:cs="Arial"/>
                <w:b/>
              </w:rPr>
              <w:t xml:space="preserve"> + psí sušenky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614C1" w14:textId="7B9AE7E8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 w:rsidRPr="006B52E2">
              <w:rPr>
                <w:rFonts w:ascii="Arial" w:hAnsi="Arial" w:cs="Arial"/>
              </w:rPr>
              <w:t xml:space="preserve">E. Pifková + </w:t>
            </w:r>
            <w:r w:rsidRPr="006B52E2">
              <w:rPr>
                <w:rFonts w:ascii="Arial" w:hAnsi="Arial" w:cs="Arial"/>
              </w:rPr>
              <w:br/>
              <w:t>A. Kropáčová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7041C" w14:textId="00BFA60C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 w:rsidRPr="00A744D4">
              <w:rPr>
                <w:rFonts w:ascii="Arial" w:hAnsi="Arial" w:cs="Arial"/>
              </w:rPr>
              <w:t>100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57166" w14:textId="5351CA16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70</w:t>
            </w:r>
            <w:r w:rsidRPr="00D733FA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766DB5" w14:paraId="68A3E2A5" w14:textId="77777777" w:rsidTr="00766DB5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29D8C" w14:textId="03C2A2E3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2FC1E" w14:textId="5CEF84D4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Tričko červené s malovanou </w:t>
            </w:r>
            <w:proofErr w:type="spellStart"/>
            <w:r>
              <w:rPr>
                <w:rFonts w:ascii="Arial" w:hAnsi="Arial" w:cs="Arial"/>
                <w:b/>
              </w:rPr>
              <w:t>šeltií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EF932" w14:textId="6BC792DA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Šimčíková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4AB508" w14:textId="6259AD3B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Pr="005B25BE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F9A6B" w14:textId="255789FA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55</w:t>
            </w:r>
            <w:r w:rsidRPr="00D733FA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D13CAF" w14:paraId="7B94C13F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E686E2" w14:textId="583A9468" w:rsidR="00D13CAF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D174ED" w14:textId="3389848B" w:rsidR="00D13CAF" w:rsidRDefault="00534381" w:rsidP="00D13CA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Háčkovaná podložka pod hrnek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F865B" w14:textId="6ABDA75A" w:rsidR="00D13CAF" w:rsidRDefault="00534381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Šimčíková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523E3A" w14:textId="6C971171" w:rsidR="00D13CAF" w:rsidRDefault="00534381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13CAF" w:rsidRPr="005B25BE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A29DC" w14:textId="5DB3F14A" w:rsidR="00D13CAF" w:rsidRDefault="00534381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D13CAF" w:rsidRPr="00D733FA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D13CAF" w14:paraId="45C115A7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69669" w14:textId="05B7B5AB" w:rsidR="00D13CAF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4EBD3" w14:textId="54DF5FE8" w:rsidR="00D13CAF" w:rsidRDefault="00534381" w:rsidP="00D13CA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Tácek s domácími dobrotami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57C18B" w14:textId="565BC0A7" w:rsidR="00D13CAF" w:rsidRDefault="00534381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Hoferkovi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89456" w14:textId="675F1D67" w:rsidR="00D13CAF" w:rsidRDefault="00534381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D13CAF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F92D7" w14:textId="17359C2D" w:rsidR="00D13CAF" w:rsidRDefault="00BF6EBE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091B2D" w14:paraId="5C4E55E7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686F74" w14:textId="7CF61717" w:rsidR="00091B2D" w:rsidRDefault="00091B2D" w:rsidP="004F2E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86912" w14:textId="4A1182F9" w:rsidR="00091B2D" w:rsidRDefault="00BF6EBE" w:rsidP="004F2EFC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Pamlskovník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33864B" w14:textId="7B77119D" w:rsidR="00091B2D" w:rsidRDefault="00BF6EBE" w:rsidP="00BF6EBE">
            <w:pPr>
              <w:pStyle w:val="Standard"/>
              <w:numPr>
                <w:ilvl w:val="0"/>
                <w:numId w:val="30"/>
              </w:numPr>
              <w:ind w:left="228" w:hanging="2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Hronová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B3D246" w14:textId="312F3FC9" w:rsidR="00091B2D" w:rsidRDefault="00BF6EBE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91B2D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9697E6" w14:textId="4085C4D3" w:rsidR="00091B2D" w:rsidRDefault="00BF6EBE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150</w:t>
            </w:r>
            <w:r w:rsidR="00091B2D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091B2D" w14:paraId="634E8696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4268CB" w14:textId="7D07888C" w:rsidR="00091B2D" w:rsidRDefault="00091B2D" w:rsidP="00091B2D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B0079" w14:textId="4CB1C13B" w:rsidR="00091B2D" w:rsidRDefault="00BF6EBE" w:rsidP="00091B2D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Kresba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blm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0DFBCC" w14:textId="5FA8263E" w:rsidR="00091B2D" w:rsidRDefault="00BF6EBE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Zemková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8192C9" w14:textId="30958728" w:rsidR="00091B2D" w:rsidRDefault="00BF6EBE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91B2D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E8DC0C" w14:textId="2B7B5D0E" w:rsidR="00091B2D" w:rsidRDefault="00BF6EBE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17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091B2D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091B2D" w14:paraId="1AD9A391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E0B3F" w14:textId="466B6588" w:rsidR="00091B2D" w:rsidRDefault="00091B2D" w:rsidP="004F2EFC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52592A" w14:textId="565969B8" w:rsidR="00091B2D" w:rsidRDefault="00BF6EBE" w:rsidP="004F2EFC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Hračka liška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35B9A" w14:textId="40D79842" w:rsidR="00091B2D" w:rsidRDefault="00BF6EBE" w:rsidP="00BF6EB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O. </w:t>
            </w:r>
            <w:proofErr w:type="spellStart"/>
            <w:r>
              <w:rPr>
                <w:rFonts w:ascii="Arial" w:hAnsi="Arial" w:cs="Arial"/>
              </w:rPr>
              <w:t>Mařáčková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DF763" w14:textId="5A8AA331" w:rsidR="00091B2D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91B2D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88600" w14:textId="5C5E251C" w:rsidR="00091B2D" w:rsidRDefault="00BF6EBE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BF6EBE" w14:paraId="0ACD6231" w14:textId="77777777" w:rsidTr="00A70DF9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4A501" w14:textId="7D01773B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1ADB19" w14:textId="2E37BD1E" w:rsidR="00BF6EBE" w:rsidRDefault="00BF6EBE" w:rsidP="00BF6EB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Hračka myš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42FB8" w14:textId="714E8178" w:rsidR="00BF6EBE" w:rsidRPr="00BF6EBE" w:rsidRDefault="00BF6EBE" w:rsidP="00BF6EBE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BF6EBE">
              <w:rPr>
                <w:rFonts w:ascii="Arial" w:hAnsi="Arial" w:cs="Arial"/>
              </w:rPr>
              <w:t>O. M</w:t>
            </w:r>
            <w:proofErr w:type="spellStart"/>
            <w:r w:rsidRPr="00BF6EBE">
              <w:rPr>
                <w:rFonts w:ascii="Arial" w:hAnsi="Arial" w:cs="Arial"/>
              </w:rPr>
              <w:t>ařáčková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74D08" w14:textId="046C31A5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</w:rPr>
            </w:pPr>
            <w:r w:rsidRPr="00B05AA5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305AC" w14:textId="20ED668E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150 Kč</w:t>
            </w:r>
          </w:p>
        </w:tc>
      </w:tr>
      <w:tr w:rsidR="00BF6EBE" w14:paraId="0BB5EA27" w14:textId="77777777" w:rsidTr="00A70DF9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CA8F4" w14:textId="5B1C836F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A4021" w14:textId="50C36483" w:rsidR="00BF6EBE" w:rsidRDefault="00BF6EBE" w:rsidP="00BF6EB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Hračka medvídek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B0143" w14:textId="5DD8A92D" w:rsidR="00BF6EBE" w:rsidRPr="00BF6EBE" w:rsidRDefault="00BF6EBE" w:rsidP="00BF6EBE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BF6EBE">
              <w:rPr>
                <w:rFonts w:ascii="Arial" w:hAnsi="Arial" w:cs="Arial"/>
              </w:rPr>
              <w:t>O. M</w:t>
            </w:r>
            <w:proofErr w:type="spellStart"/>
            <w:r w:rsidRPr="00BF6EBE">
              <w:rPr>
                <w:rFonts w:ascii="Arial" w:hAnsi="Arial" w:cs="Arial"/>
              </w:rPr>
              <w:t>ařáčková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C47EB" w14:textId="6C2B81C0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</w:rPr>
            </w:pPr>
            <w:r w:rsidRPr="00B05AA5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007BF" w14:textId="380B20D9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200 Kč</w:t>
            </w:r>
          </w:p>
        </w:tc>
      </w:tr>
      <w:tr w:rsidR="00BF6EBE" w14:paraId="4DF83C1B" w14:textId="77777777" w:rsidTr="00A70DF9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4A3BF" w14:textId="2CBB897D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ABE76" w14:textId="5A5358E6" w:rsidR="00BF6EBE" w:rsidRDefault="00BF6EBE" w:rsidP="00BF6EB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Hračka medvídek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99A2B" w14:textId="5F3D9774" w:rsidR="00BF6EBE" w:rsidRPr="00BF6EBE" w:rsidRDefault="00BF6EBE" w:rsidP="00BF6EBE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BF6EBE">
              <w:rPr>
                <w:rFonts w:ascii="Arial" w:hAnsi="Arial" w:cs="Arial"/>
              </w:rPr>
              <w:t>O. M</w:t>
            </w:r>
            <w:proofErr w:type="spellStart"/>
            <w:r w:rsidRPr="00BF6EBE">
              <w:rPr>
                <w:rFonts w:ascii="Arial" w:hAnsi="Arial" w:cs="Arial"/>
              </w:rPr>
              <w:t>ařáčková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C53A3" w14:textId="75BC9682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</w:rPr>
            </w:pPr>
            <w:r w:rsidRPr="00B05AA5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18356" w14:textId="1F14AE4F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150 Kč</w:t>
            </w:r>
          </w:p>
        </w:tc>
      </w:tr>
      <w:tr w:rsidR="00BF6EBE" w14:paraId="1E5D1D06" w14:textId="77777777" w:rsidTr="00A70DF9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6A4AF" w14:textId="6D22775D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8B55A" w14:textId="37940C1A" w:rsidR="00BF6EBE" w:rsidRDefault="00BF6EBE" w:rsidP="00BF6EBE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Hračka had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20721" w14:textId="0B584827" w:rsidR="00BF6EBE" w:rsidRDefault="00BF6EBE" w:rsidP="00BF6EB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O. </w:t>
            </w:r>
            <w:proofErr w:type="spellStart"/>
            <w:r>
              <w:rPr>
                <w:rFonts w:ascii="Arial" w:hAnsi="Arial" w:cs="Arial"/>
              </w:rPr>
              <w:t>Mařáčková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830C3" w14:textId="5D3B2B4C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</w:rPr>
            </w:pPr>
            <w:r w:rsidRPr="00B05AA5">
              <w:rPr>
                <w:rFonts w:ascii="Arial" w:hAnsi="Arial" w:cs="Arial"/>
              </w:rPr>
              <w:t>50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39662" w14:textId="4D2B3906" w:rsidR="00BF6EBE" w:rsidRDefault="00BF6EBE" w:rsidP="00BF6EB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200 Kč</w:t>
            </w:r>
          </w:p>
        </w:tc>
      </w:tr>
      <w:tr w:rsidR="00E576D2" w14:paraId="1D4E0EF8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2F2679" w14:textId="59A01449" w:rsidR="00E576D2" w:rsidRDefault="00E576D2" w:rsidP="00E576D2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3F21C" w14:textId="36335147" w:rsidR="00E576D2" w:rsidRDefault="00BF6EBE" w:rsidP="00E576D2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Hračka m</w:t>
            </w:r>
            <w:r>
              <w:rPr>
                <w:rFonts w:ascii="Arial" w:hAnsi="Arial" w:cs="Arial"/>
                <w:b/>
              </w:rPr>
              <w:t>íč modrý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CBE347" w14:textId="6FFC2B63" w:rsidR="00E576D2" w:rsidRDefault="00BF6EBE" w:rsidP="00BF6EB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Havlíčková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DB0319" w14:textId="07F50F73" w:rsidR="00E576D2" w:rsidRDefault="00BF6EBE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576D2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28390" w14:textId="70A412A8" w:rsidR="00E576D2" w:rsidRDefault="00BF6EBE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  <w:r w:rsidR="00E576D2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D13CAF" w14:paraId="28985CDD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10A0C" w14:textId="76A434C5" w:rsidR="00D13CAF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B52E9" w14:textId="6AE90B4A" w:rsidR="00D13CAF" w:rsidRDefault="00BF6EBE" w:rsidP="00D13CA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Proteinové plátky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8ABB4" w14:textId="7B4FF750" w:rsidR="00D13CAF" w:rsidRDefault="00BF6EBE" w:rsidP="00D13CAF">
            <w:pPr>
              <w:pStyle w:val="Standard"/>
              <w:ind w:left="510" w:hanging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Havlíčková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00A5B" w14:textId="63331675" w:rsidR="00D13CAF" w:rsidRDefault="00BF6EBE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D13CAF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7A2989" w14:textId="6150C08E" w:rsidR="00D13CAF" w:rsidRDefault="00BF6EBE" w:rsidP="00BF6EBE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35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D13CAF" w14:paraId="2CCDFB94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F59EE" w14:textId="7397DFBF" w:rsidR="00D13CAF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A02E3" w14:textId="71A63341" w:rsidR="00D13CAF" w:rsidRDefault="00BF6EBE" w:rsidP="00D13CA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Sada 2 vín</w:t>
            </w:r>
            <w:r w:rsidR="00766DB5">
              <w:rPr>
                <w:rFonts w:ascii="Arial" w:hAnsi="Arial" w:cs="Arial"/>
                <w:b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</w:rPr>
              <w:t>Arcibiuskupské</w:t>
            </w:r>
            <w:proofErr w:type="spellEnd"/>
            <w:r w:rsidR="00766DB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vinařství Kroměříž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D8904" w14:textId="39BD0ED5" w:rsidR="00D13CAF" w:rsidRDefault="00BF6EBE" w:rsidP="00BF6EB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Habrová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2E5463" w14:textId="6EE2E990" w:rsidR="00D13CAF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85692" w14:textId="6AFAFB4F" w:rsidR="00D13CAF" w:rsidRDefault="00BF6EBE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E576D2" w14:paraId="51437BFB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391CC0" w14:textId="6775C6C7" w:rsidR="00E576D2" w:rsidRDefault="00E576D2" w:rsidP="00E576D2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0F699" w14:textId="6B0F1AB2" w:rsidR="00E576D2" w:rsidRDefault="00BF6EBE" w:rsidP="00E576D2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Kabelka </w:t>
            </w:r>
            <w:proofErr w:type="spellStart"/>
            <w:r>
              <w:rPr>
                <w:rFonts w:ascii="Arial" w:hAnsi="Arial" w:cs="Arial"/>
                <w:b/>
              </w:rPr>
              <w:t>šeltie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D1275F" w14:textId="5D001A59" w:rsidR="00E576D2" w:rsidRDefault="00BF6EBE" w:rsidP="00BF6EB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Habrová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2E8C" w14:textId="3EC81968" w:rsidR="00E576D2" w:rsidRDefault="00BF6EBE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E576D2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66BD5" w14:textId="0EB158D1" w:rsidR="00E576D2" w:rsidRDefault="00BF6EBE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13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00</w:t>
            </w:r>
            <w:r w:rsidR="00E576D2">
              <w:rPr>
                <w:rFonts w:ascii="Arial" w:hAnsi="Arial" w:cs="Arial"/>
                <w:b/>
                <w:sz w:val="28"/>
                <w:szCs w:val="28"/>
              </w:rPr>
              <w:t xml:space="preserve"> Kč</w:t>
            </w:r>
          </w:p>
        </w:tc>
      </w:tr>
      <w:tr w:rsidR="00D13CAF" w14:paraId="6C187EC4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25907" w14:textId="1541769A" w:rsidR="00D13CAF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E1399" w14:textId="0DDED0EA" w:rsidR="00D13CAF" w:rsidRDefault="00BF6EBE" w:rsidP="00D13CA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Sada miska, čelenka, dentální pamlsky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294F2" w14:textId="343DAABD" w:rsidR="00D13CAF" w:rsidRDefault="00BF6EBE" w:rsidP="00D13CAF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Staňková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8E2E0" w14:textId="277FFA4C" w:rsidR="00D13CAF" w:rsidRDefault="00BF6EBE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13CAF" w:rsidRPr="005B25BE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498D9" w14:textId="19B303DF" w:rsidR="00D13CAF" w:rsidRDefault="00BF6EBE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40</w:t>
            </w:r>
            <w:r w:rsidR="00D13CAF" w:rsidRPr="00D733FA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D13CAF" w14:paraId="27410613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7E192" w14:textId="54079EF8" w:rsidR="00D13CAF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59433" w14:textId="5BC71021" w:rsidR="00D13CAF" w:rsidRDefault="00BF6EBE" w:rsidP="00D13CA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Sada lízací podložka</w:t>
            </w:r>
            <w:r w:rsidR="00732266">
              <w:rPr>
                <w:rFonts w:ascii="Arial" w:hAnsi="Arial" w:cs="Arial"/>
                <w:b/>
              </w:rPr>
              <w:t>, pamlsky, míček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35399" w14:textId="4FB9BAC1" w:rsidR="00D13CAF" w:rsidRDefault="00BF6EBE" w:rsidP="00BF6EB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Staňková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CB0413" w14:textId="30A2C03A" w:rsidR="00D13CAF" w:rsidRDefault="009B2E63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13CAF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83188" w14:textId="0AE3C590" w:rsidR="00D13CAF" w:rsidRDefault="00732266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9B2E63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D13CAF" w14:paraId="3FAE4B41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141EB" w14:textId="4813D79A" w:rsidR="00D13CAF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AB4CD" w14:textId="3E8F4C71" w:rsidR="00D13CAF" w:rsidRDefault="00732266" w:rsidP="00D13CAF">
            <w:pPr>
              <w:pStyle w:val="TableContents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Pamlskovník</w:t>
            </w:r>
            <w:proofErr w:type="spellEnd"/>
            <w:r>
              <w:rPr>
                <w:rFonts w:ascii="Arial" w:hAnsi="Arial" w:cs="Arial"/>
                <w:b/>
              </w:rPr>
              <w:t xml:space="preserve"> modrá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713E9" w14:textId="7A0F77C0" w:rsidR="00D13CAF" w:rsidRDefault="00BF6EBE" w:rsidP="00BF6EB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Staňková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D399A6" w14:textId="7CD9A14F" w:rsidR="00D13CAF" w:rsidRDefault="00732266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13CAF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A6480" w14:textId="1EC7EABE" w:rsidR="00D13CAF" w:rsidRDefault="00732266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75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D13CAF" w14:paraId="67EBC4A9" w14:textId="77777777" w:rsidTr="00BF6EBE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89987" w14:textId="22F5DA09" w:rsidR="00D13CAF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69714" w14:textId="293B0CA4" w:rsidR="00D13CAF" w:rsidRDefault="00732266" w:rsidP="00D13CA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Klíčenka žeton SHELTIE CLUB 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1E953D" w14:textId="1BC64446" w:rsidR="00D13CAF" w:rsidRDefault="00732266" w:rsidP="00732266">
            <w:pPr>
              <w:pStyle w:val="Standard"/>
              <w:ind w:left="3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H. Zavřelová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FF6C2" w14:textId="68BE4B87" w:rsidR="00D13CAF" w:rsidRDefault="00732266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13CAF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BA7A1F" w14:textId="33E9D64F" w:rsidR="00D13CAF" w:rsidRDefault="00732266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D13CAF" w14:paraId="5703BFD9" w14:textId="77777777" w:rsidTr="00732266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CCFA24" w14:textId="6A97F467" w:rsidR="00D13CAF" w:rsidRDefault="00D13CAF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5394E" w14:textId="3C001467" w:rsidR="00D13CAF" w:rsidRDefault="00732266" w:rsidP="00D13CAF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Klíčenka žeton SHELTIE CLUB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94337C" w14:textId="15A44489" w:rsidR="00D13CAF" w:rsidRDefault="00732266" w:rsidP="00732266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H. Zavřelová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80732" w14:textId="1AF91ADA" w:rsidR="00D13CAF" w:rsidRDefault="00732266" w:rsidP="00D13CAF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13CAF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88D944" w14:textId="035EF80C" w:rsidR="00D13CAF" w:rsidRDefault="00732266" w:rsidP="00D13CAF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="00D13CAF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9B2E63" w14:paraId="7DC9DC42" w14:textId="77777777" w:rsidTr="00732266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491C4" w14:textId="0BD81578" w:rsidR="009B2E63" w:rsidRDefault="009B2E63" w:rsidP="009B2E6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8EA9E" w14:textId="1C58FB84" w:rsidR="009B2E63" w:rsidRDefault="00732266" w:rsidP="009B2E63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Pexeso Víkend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CD5DC7" w14:textId="1B93801F" w:rsidR="009B2E63" w:rsidRDefault="00732266" w:rsidP="00732266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Ocetková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9385D7" w14:textId="76C6F340" w:rsidR="009B2E63" w:rsidRDefault="00732266" w:rsidP="009B2E6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B2E63">
              <w:rPr>
                <w:rFonts w:ascii="Arial" w:hAnsi="Arial" w:cs="Arial"/>
              </w:rPr>
              <w:t>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26E2F" w14:textId="72306B81" w:rsidR="009B2E63" w:rsidRDefault="00732266" w:rsidP="009B2E63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9B2E63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  <w:tr w:rsidR="009B2E63" w14:paraId="058083E4" w14:textId="77777777" w:rsidTr="00732266">
        <w:trPr>
          <w:jc w:val="center"/>
        </w:trPr>
        <w:tc>
          <w:tcPr>
            <w:tcW w:w="52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6F0BE0" w14:textId="3E316CCC" w:rsidR="009B2E63" w:rsidRDefault="009B2E63" w:rsidP="009B2E6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</w:t>
            </w:r>
          </w:p>
        </w:tc>
        <w:tc>
          <w:tcPr>
            <w:tcW w:w="392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78138" w14:textId="0366D8EF" w:rsidR="009B2E63" w:rsidRDefault="00732266" w:rsidP="009B2E63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Pexeso Víkend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509F4" w14:textId="04A6E2EF" w:rsidR="009B2E63" w:rsidRDefault="00732266" w:rsidP="00732266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Ocetková</w:t>
            </w:r>
          </w:p>
        </w:tc>
        <w:tc>
          <w:tcPr>
            <w:tcW w:w="1365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B897E" w14:textId="57356C41" w:rsidR="009B2E63" w:rsidRDefault="009B2E63" w:rsidP="009B2E63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Kč</w:t>
            </w:r>
          </w:p>
        </w:tc>
        <w:tc>
          <w:tcPr>
            <w:tcW w:w="15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674EE" w14:textId="71C97651" w:rsidR="009B2E63" w:rsidRDefault="00732266" w:rsidP="009B2E63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</w:t>
            </w:r>
            <w:r w:rsidR="009B2E63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</w:tbl>
    <w:p w14:paraId="6B4E2C1C" w14:textId="77777777" w:rsidR="009B2E63" w:rsidRDefault="009B2E63" w:rsidP="009B2E63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</w:p>
    <w:p w14:paraId="37F531E8" w14:textId="63BE9584" w:rsidR="009B2E63" w:rsidRDefault="009B2E63" w:rsidP="009B2E63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Seznam předmětů pro dobročinnou aukci 1</w:t>
      </w:r>
      <w:r w:rsidR="004B54EC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. Víkendu se </w:t>
      </w:r>
      <w:proofErr w:type="spellStart"/>
      <w:r>
        <w:rPr>
          <w:rFonts w:ascii="Arial" w:hAnsi="Arial" w:cs="Arial"/>
          <w:b/>
          <w:sz w:val="28"/>
          <w:szCs w:val="28"/>
        </w:rPr>
        <w:t>šeltičkou</w:t>
      </w:r>
      <w:proofErr w:type="spellEnd"/>
    </w:p>
    <w:p w14:paraId="548856F7" w14:textId="77777777" w:rsidR="009B2E63" w:rsidRDefault="009B2E63" w:rsidP="009B2E63">
      <w:pPr>
        <w:pStyle w:val="Standard"/>
        <w:rPr>
          <w:rFonts w:ascii="Arial" w:hAnsi="Arial" w:cs="Arial"/>
          <w:sz w:val="30"/>
          <w:szCs w:val="30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2268"/>
        <w:gridCol w:w="1418"/>
        <w:gridCol w:w="1701"/>
      </w:tblGrid>
      <w:tr w:rsidR="009B2E63" w14:paraId="0939B382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D18BA" w14:textId="77777777" w:rsidR="009B2E63" w:rsidRDefault="009B2E63" w:rsidP="00C022FD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32A46A1" w14:textId="77777777" w:rsidR="009B2E63" w:rsidRDefault="009B2E63" w:rsidP="00C022FD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Darovaný předmět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E444A9" w14:textId="77777777" w:rsidR="009B2E63" w:rsidRDefault="009B2E63" w:rsidP="00C022FD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Daroval</w:t>
            </w:r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B2AEDBF" w14:textId="77777777" w:rsidR="009B2E63" w:rsidRDefault="009B2E63" w:rsidP="00C022FD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Vyvolávací</w:t>
            </w:r>
          </w:p>
          <w:p w14:paraId="68EF96DE" w14:textId="77777777" w:rsidR="009B2E63" w:rsidRDefault="009B2E63" w:rsidP="00C022FD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cena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A7BC4CC" w14:textId="77777777" w:rsidR="009B2E63" w:rsidRDefault="009B2E63" w:rsidP="00C022FD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Prodejní</w:t>
            </w:r>
            <w:r>
              <w:rPr>
                <w:rFonts w:ascii="Arial" w:hAnsi="Arial" w:cs="Arial"/>
                <w:i/>
              </w:rPr>
              <w:br/>
              <w:t>cena</w:t>
            </w:r>
          </w:p>
        </w:tc>
      </w:tr>
      <w:tr w:rsidR="00766DB5" w14:paraId="0E78F851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CF889" w14:textId="4C99BA55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75DA8" w14:textId="408E1A08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Pexeso Víkend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0F795" w14:textId="268985DE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Ocetková</w:t>
            </w:r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6EB38" w14:textId="04E14AC7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Kč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2A7FE3" w14:textId="51FE5F73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350 Kč</w:t>
            </w:r>
          </w:p>
        </w:tc>
      </w:tr>
      <w:tr w:rsidR="00766DB5" w14:paraId="0A7F7655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AEE87" w14:textId="26A0B098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D863C" w14:textId="7DA38DAF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Pexeso Víkend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399CA" w14:textId="067F63F2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Ocetková</w:t>
            </w:r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FFCD1A" w14:textId="6029E7A5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Kč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6C1571" w14:textId="42A88FA4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500 Kč</w:t>
            </w:r>
          </w:p>
        </w:tc>
      </w:tr>
      <w:tr w:rsidR="00766DB5" w14:paraId="6AC6D795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0AE64" w14:textId="579B533B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F0400" w14:textId="7CD4D14D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Pexeso Víkend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794D64" w14:textId="0B6E7322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Ocetková</w:t>
            </w:r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AC38E" w14:textId="27439214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Kč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CEA56" w14:textId="6647E1FB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600 Kč</w:t>
            </w:r>
          </w:p>
        </w:tc>
      </w:tr>
      <w:tr w:rsidR="00766DB5" w14:paraId="54880B2C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95002" w14:textId="6EB5366B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F57AF" w14:textId="38F597B7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Deka Víkend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3B12F" w14:textId="40CA103C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Ocetková</w:t>
            </w:r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14566" w14:textId="22DDB5F3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 Kč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E00E0E" w14:textId="2E99F130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3200 Kč</w:t>
            </w:r>
          </w:p>
        </w:tc>
      </w:tr>
      <w:tr w:rsidR="00766DB5" w14:paraId="4D61BF37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DA4529" w14:textId="62C683F8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C1401" w14:textId="74C1B082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Sada domácích produktů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84998" w14:textId="459D6F40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L. </w:t>
            </w:r>
            <w:proofErr w:type="spellStart"/>
            <w:r>
              <w:rPr>
                <w:rFonts w:ascii="Arial" w:hAnsi="Arial" w:cs="Arial"/>
              </w:rPr>
              <w:t>Fajgarová</w:t>
            </w:r>
            <w:proofErr w:type="spellEnd"/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C4740" w14:textId="43C1C630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Kč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7645D4" w14:textId="7BDCF467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1200 Kč</w:t>
            </w:r>
          </w:p>
        </w:tc>
      </w:tr>
      <w:tr w:rsidR="00766DB5" w14:paraId="0BCB6187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17BB8" w14:textId="669912DE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41A6A" w14:textId="1975CDCE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Vodítko růžové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5FC73" w14:textId="576514AD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Omelková</w:t>
            </w:r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27423" w14:textId="5BD71D91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Kč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E38F1" w14:textId="66963304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300 Kč</w:t>
            </w:r>
          </w:p>
        </w:tc>
      </w:tr>
      <w:tr w:rsidR="00766DB5" w14:paraId="38952B0F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38702" w14:textId="2B301D83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F061C" w14:textId="6FE8E422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Vodítko modré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A245C" w14:textId="5484D95F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Omelková</w:t>
            </w:r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19C24" w14:textId="0793F672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 w:rsidRPr="00560135">
              <w:rPr>
                <w:rFonts w:ascii="Arial" w:hAnsi="Arial" w:cs="Arial"/>
              </w:rPr>
              <w:t>20 Kč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FC5D4" w14:textId="52621A3A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Pr="00D733FA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766DB5" w14:paraId="04DD9AC0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1BE82" w14:textId="1895005C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655D2" w14:textId="273B825F" w:rsidR="00766DB5" w:rsidRDefault="00766DB5" w:rsidP="00766DB5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Vodítko modré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735E6" w14:textId="31052BC9" w:rsidR="00766DB5" w:rsidRDefault="00766DB5" w:rsidP="00766DB5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Omelková</w:t>
            </w:r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BA5E1" w14:textId="2E6D9D7B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</w:rPr>
            </w:pPr>
            <w:r w:rsidRPr="00560135">
              <w:rPr>
                <w:rFonts w:ascii="Arial" w:hAnsi="Arial" w:cs="Arial"/>
              </w:rPr>
              <w:t>20 Kč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75CBD" w14:textId="3E3F3AE5" w:rsidR="00766DB5" w:rsidRDefault="00766DB5" w:rsidP="00766DB5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200 Kč</w:t>
            </w:r>
          </w:p>
        </w:tc>
      </w:tr>
      <w:tr w:rsidR="009B2E63" w14:paraId="1DCFFF4B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A83D33" w14:textId="2CE9D792" w:rsidR="009B2E63" w:rsidRDefault="009B2E63" w:rsidP="00C022FD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07F22" w14:textId="4E0F4431" w:rsidR="009B2E63" w:rsidRDefault="00732266" w:rsidP="00C022FD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Vodítko </w:t>
            </w:r>
            <w:r>
              <w:rPr>
                <w:rFonts w:ascii="Arial" w:hAnsi="Arial" w:cs="Arial"/>
                <w:b/>
              </w:rPr>
              <w:t>sv. zelené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9F845" w14:textId="4B4C63B2" w:rsidR="009B2E63" w:rsidRDefault="00732266" w:rsidP="00C022FD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Omelková</w:t>
            </w:r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63C64" w14:textId="617336B0" w:rsidR="009B2E63" w:rsidRDefault="00732266" w:rsidP="00C022FD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Kč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7B38C" w14:textId="19145921" w:rsidR="009B2E63" w:rsidRDefault="00732266" w:rsidP="00C022FD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9B2E63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9B2E63" w:rsidRPr="00D733FA">
              <w:rPr>
                <w:rFonts w:ascii="Arial" w:hAnsi="Arial" w:cs="Arial"/>
                <w:b/>
                <w:sz w:val="28"/>
                <w:szCs w:val="28"/>
              </w:rPr>
              <w:t>0 Kč</w:t>
            </w:r>
          </w:p>
        </w:tc>
      </w:tr>
      <w:tr w:rsidR="009B2E63" w14:paraId="2FECFBE9" w14:textId="77777777" w:rsidTr="00766DB5">
        <w:tc>
          <w:tcPr>
            <w:tcW w:w="5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1966B" w14:textId="6947A4F5" w:rsidR="009B2E63" w:rsidRDefault="009B2E63" w:rsidP="00C022FD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382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46D39" w14:textId="2E5EA8BC" w:rsidR="009B2E63" w:rsidRDefault="00732266" w:rsidP="00C022FD">
            <w:pPr>
              <w:pStyle w:val="TableContents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Švestka</w:t>
            </w:r>
          </w:p>
        </w:tc>
        <w:tc>
          <w:tcPr>
            <w:tcW w:w="22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F0231" w14:textId="3FE76D34" w:rsidR="009B2E63" w:rsidRDefault="00732266" w:rsidP="00C022FD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 Staňková</w:t>
            </w:r>
          </w:p>
        </w:tc>
        <w:tc>
          <w:tcPr>
            <w:tcW w:w="14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53ED84" w14:textId="703A2526" w:rsidR="009B2E63" w:rsidRDefault="00732266" w:rsidP="00C022FD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9B2E63">
              <w:rPr>
                <w:rFonts w:ascii="Arial" w:hAnsi="Arial" w:cs="Arial"/>
              </w:rPr>
              <w:t>0 Kč</w:t>
            </w:r>
          </w:p>
        </w:tc>
        <w:tc>
          <w:tcPr>
            <w:tcW w:w="170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BA104" w14:textId="5BC62649" w:rsidR="009B2E63" w:rsidRDefault="00732266" w:rsidP="00C022FD">
            <w:pPr>
              <w:pStyle w:val="TableContents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="009B2E63">
              <w:rPr>
                <w:rFonts w:ascii="Arial" w:hAnsi="Arial" w:cs="Arial"/>
                <w:b/>
                <w:sz w:val="28"/>
                <w:szCs w:val="28"/>
              </w:rPr>
              <w:t>00 Kč</w:t>
            </w:r>
          </w:p>
        </w:tc>
      </w:tr>
    </w:tbl>
    <w:p w14:paraId="281C20A1" w14:textId="77777777" w:rsidR="005A6A91" w:rsidRDefault="005A6A91" w:rsidP="005A6A91">
      <w:pPr>
        <w:pStyle w:val="Standard"/>
        <w:rPr>
          <w:rFonts w:ascii="Arial" w:hAnsi="Arial" w:cs="Arial"/>
          <w:sz w:val="30"/>
          <w:szCs w:val="30"/>
        </w:rPr>
      </w:pPr>
    </w:p>
    <w:p w14:paraId="123BAAC5" w14:textId="77777777" w:rsidR="006361B1" w:rsidRDefault="006361B1" w:rsidP="00C73C46">
      <w:pPr>
        <w:pStyle w:val="Standard"/>
        <w:rPr>
          <w:rFonts w:ascii="Arial" w:hAnsi="Arial" w:cs="Arial"/>
        </w:rPr>
      </w:pPr>
    </w:p>
    <w:p w14:paraId="2EF11316" w14:textId="275ADAED" w:rsidR="00C73C46" w:rsidRPr="00D0134E" w:rsidRDefault="00C73C46" w:rsidP="00C73C46">
      <w:pPr>
        <w:pStyle w:val="Standard"/>
        <w:rPr>
          <w:rFonts w:ascii="Arial" w:hAnsi="Arial" w:cs="Arial"/>
          <w:b/>
          <w:bCs/>
          <w:sz w:val="28"/>
          <w:szCs w:val="28"/>
        </w:rPr>
      </w:pPr>
      <w:r w:rsidRPr="00D0134E">
        <w:rPr>
          <w:rFonts w:ascii="Arial" w:hAnsi="Arial" w:cs="Arial"/>
        </w:rPr>
        <w:t>Výtěžek z aukce celkově:</w:t>
      </w:r>
      <w:r w:rsidR="00E822FC" w:rsidRPr="00D0134E">
        <w:rPr>
          <w:rFonts w:ascii="Arial" w:hAnsi="Arial" w:cs="Arial"/>
          <w:b/>
          <w:sz w:val="28"/>
          <w:szCs w:val="28"/>
        </w:rPr>
        <w:t xml:space="preserve"> </w:t>
      </w:r>
      <w:r w:rsidR="00732266">
        <w:rPr>
          <w:rFonts w:ascii="Arial" w:hAnsi="Arial" w:cs="Arial"/>
          <w:b/>
          <w:sz w:val="28"/>
          <w:szCs w:val="28"/>
        </w:rPr>
        <w:t>91 460</w:t>
      </w:r>
      <w:r w:rsidR="00D0134E" w:rsidRPr="00D0134E">
        <w:rPr>
          <w:rFonts w:ascii="Arial" w:hAnsi="Arial" w:cs="Arial"/>
          <w:b/>
          <w:sz w:val="28"/>
          <w:szCs w:val="28"/>
        </w:rPr>
        <w:t xml:space="preserve"> </w:t>
      </w:r>
      <w:r w:rsidR="00E576D2" w:rsidRPr="00D0134E">
        <w:rPr>
          <w:rFonts w:ascii="Arial" w:hAnsi="Arial" w:cs="Arial"/>
          <w:b/>
          <w:sz w:val="28"/>
          <w:szCs w:val="28"/>
        </w:rPr>
        <w:t>Kč</w:t>
      </w:r>
    </w:p>
    <w:p w14:paraId="7176106D" w14:textId="77777777" w:rsidR="00C73C46" w:rsidRPr="00D0134E" w:rsidRDefault="00C73C46" w:rsidP="00C73C46">
      <w:pPr>
        <w:pStyle w:val="Standard"/>
        <w:rPr>
          <w:rFonts w:ascii="Arial" w:hAnsi="Arial" w:cs="Arial"/>
        </w:rPr>
      </w:pPr>
    </w:p>
    <w:p w14:paraId="596112D8" w14:textId="48F773C7" w:rsidR="00C73C46" w:rsidRPr="00D0134E" w:rsidRDefault="00C73C46" w:rsidP="00C73C46">
      <w:pPr>
        <w:pStyle w:val="Standard"/>
        <w:rPr>
          <w:rFonts w:ascii="Arial" w:hAnsi="Arial" w:cs="Arial"/>
        </w:rPr>
      </w:pPr>
      <w:r w:rsidRPr="00D0134E">
        <w:rPr>
          <w:rFonts w:ascii="Arial" w:hAnsi="Arial" w:cs="Arial"/>
        </w:rPr>
        <w:t>Další finanční příspěvky účastníků:</w:t>
      </w:r>
      <w:r w:rsidRPr="00D0134E">
        <w:rPr>
          <w:rFonts w:ascii="Arial" w:hAnsi="Arial" w:cs="Arial"/>
          <w:b/>
          <w:bCs/>
        </w:rPr>
        <w:t xml:space="preserve"> </w:t>
      </w:r>
      <w:r w:rsidR="00732266">
        <w:rPr>
          <w:rFonts w:ascii="Arial" w:hAnsi="Arial" w:cs="Arial"/>
          <w:b/>
          <w:bCs/>
          <w:sz w:val="28"/>
          <w:szCs w:val="28"/>
        </w:rPr>
        <w:t>15 540</w:t>
      </w:r>
      <w:r w:rsidR="008A6345" w:rsidRPr="00D0134E">
        <w:rPr>
          <w:rFonts w:ascii="Arial" w:hAnsi="Arial" w:cs="Arial"/>
          <w:b/>
          <w:bCs/>
          <w:sz w:val="28"/>
          <w:szCs w:val="28"/>
        </w:rPr>
        <w:t xml:space="preserve"> Kč</w:t>
      </w:r>
    </w:p>
    <w:p w14:paraId="7C1CBC03" w14:textId="77777777" w:rsidR="00C73C46" w:rsidRPr="00D0134E" w:rsidRDefault="00C73C46" w:rsidP="00C73C46">
      <w:pPr>
        <w:pStyle w:val="Standard"/>
        <w:rPr>
          <w:rFonts w:ascii="Arial" w:hAnsi="Arial" w:cs="Arial"/>
        </w:rPr>
      </w:pPr>
    </w:p>
    <w:p w14:paraId="7565AD3B" w14:textId="7EF6C40B" w:rsidR="004B6A05" w:rsidRPr="00C73C46" w:rsidRDefault="00C73C46" w:rsidP="00C73C46">
      <w:pPr>
        <w:pStyle w:val="Standard"/>
        <w:rPr>
          <w:rFonts w:ascii="Arial" w:hAnsi="Arial" w:cs="Arial"/>
        </w:rPr>
      </w:pPr>
      <w:r w:rsidRPr="00D0134E">
        <w:rPr>
          <w:rFonts w:ascii="Arial" w:hAnsi="Arial" w:cs="Arial"/>
        </w:rPr>
        <w:t>Celkový výtěžek:</w:t>
      </w:r>
      <w:r w:rsidR="00C3017E" w:rsidRPr="00D0134E">
        <w:rPr>
          <w:rFonts w:ascii="Arial" w:hAnsi="Arial" w:cs="Arial"/>
        </w:rPr>
        <w:t xml:space="preserve"> </w:t>
      </w:r>
      <w:r w:rsidR="00732266">
        <w:rPr>
          <w:rFonts w:ascii="Arial" w:hAnsi="Arial" w:cs="Arial"/>
          <w:b/>
          <w:sz w:val="40"/>
          <w:szCs w:val="40"/>
        </w:rPr>
        <w:t>107 000</w:t>
      </w:r>
      <w:r w:rsidR="00E0438C" w:rsidRPr="00D0134E">
        <w:rPr>
          <w:rFonts w:ascii="Arial" w:hAnsi="Arial" w:cs="Arial"/>
          <w:b/>
          <w:bCs/>
          <w:sz w:val="40"/>
          <w:szCs w:val="40"/>
        </w:rPr>
        <w:t xml:space="preserve"> Kč</w:t>
      </w:r>
    </w:p>
    <w:sectPr w:rsidR="004B6A05" w:rsidRPr="00C73C46" w:rsidSect="008E3D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4E9A"/>
    <w:multiLevelType w:val="hybridMultilevel"/>
    <w:tmpl w:val="03A650BE"/>
    <w:lvl w:ilvl="0" w:tplc="45A08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87FC1"/>
    <w:multiLevelType w:val="hybridMultilevel"/>
    <w:tmpl w:val="1498793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01718"/>
    <w:multiLevelType w:val="hybridMultilevel"/>
    <w:tmpl w:val="05A85EBA"/>
    <w:lvl w:ilvl="0" w:tplc="04050015">
      <w:start w:val="15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631B5"/>
    <w:multiLevelType w:val="hybridMultilevel"/>
    <w:tmpl w:val="8A02D0F4"/>
    <w:lvl w:ilvl="0" w:tplc="808E4A9A">
      <w:start w:val="16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8F6596B"/>
    <w:multiLevelType w:val="hybridMultilevel"/>
    <w:tmpl w:val="E034A64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06ADD"/>
    <w:multiLevelType w:val="hybridMultilevel"/>
    <w:tmpl w:val="CE02A94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73DEC"/>
    <w:multiLevelType w:val="hybridMultilevel"/>
    <w:tmpl w:val="1570E9B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07272"/>
    <w:multiLevelType w:val="hybridMultilevel"/>
    <w:tmpl w:val="0AB0761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518C9"/>
    <w:multiLevelType w:val="hybridMultilevel"/>
    <w:tmpl w:val="A5960764"/>
    <w:lvl w:ilvl="0" w:tplc="E28CB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D6388"/>
    <w:multiLevelType w:val="hybridMultilevel"/>
    <w:tmpl w:val="D1AC33C0"/>
    <w:lvl w:ilvl="0" w:tplc="F8B00DFC">
      <w:start w:val="16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E704884"/>
    <w:multiLevelType w:val="hybridMultilevel"/>
    <w:tmpl w:val="AC56011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A5A05"/>
    <w:multiLevelType w:val="hybridMultilevel"/>
    <w:tmpl w:val="25ACB50C"/>
    <w:lvl w:ilvl="0" w:tplc="646C22D8">
      <w:start w:val="1"/>
      <w:numFmt w:val="upperLetter"/>
      <w:lvlText w:val="%1."/>
      <w:lvlJc w:val="left"/>
      <w:pPr>
        <w:ind w:left="10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2" w15:restartNumberingAfterBreak="0">
    <w:nsid w:val="355F4EBF"/>
    <w:multiLevelType w:val="hybridMultilevel"/>
    <w:tmpl w:val="4C302992"/>
    <w:lvl w:ilvl="0" w:tplc="BA6EB71C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3" w15:restartNumberingAfterBreak="0">
    <w:nsid w:val="39C62EBD"/>
    <w:multiLevelType w:val="hybridMultilevel"/>
    <w:tmpl w:val="B67EACA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86AD7"/>
    <w:multiLevelType w:val="hybridMultilevel"/>
    <w:tmpl w:val="AEFC7EB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7766B"/>
    <w:multiLevelType w:val="hybridMultilevel"/>
    <w:tmpl w:val="BE4E5F42"/>
    <w:lvl w:ilvl="0" w:tplc="F5380712">
      <w:start w:val="1"/>
      <w:numFmt w:val="upperRoman"/>
      <w:lvlText w:val="%1."/>
      <w:lvlJc w:val="left"/>
      <w:pPr>
        <w:ind w:left="137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33" w:hanging="360"/>
      </w:pPr>
    </w:lvl>
    <w:lvl w:ilvl="2" w:tplc="0405001B" w:tentative="1">
      <w:start w:val="1"/>
      <w:numFmt w:val="lowerRoman"/>
      <w:lvlText w:val="%3."/>
      <w:lvlJc w:val="right"/>
      <w:pPr>
        <w:ind w:left="2453" w:hanging="180"/>
      </w:pPr>
    </w:lvl>
    <w:lvl w:ilvl="3" w:tplc="0405000F" w:tentative="1">
      <w:start w:val="1"/>
      <w:numFmt w:val="decimal"/>
      <w:lvlText w:val="%4."/>
      <w:lvlJc w:val="left"/>
      <w:pPr>
        <w:ind w:left="3173" w:hanging="360"/>
      </w:pPr>
    </w:lvl>
    <w:lvl w:ilvl="4" w:tplc="04050019" w:tentative="1">
      <w:start w:val="1"/>
      <w:numFmt w:val="lowerLetter"/>
      <w:lvlText w:val="%5."/>
      <w:lvlJc w:val="left"/>
      <w:pPr>
        <w:ind w:left="3893" w:hanging="360"/>
      </w:pPr>
    </w:lvl>
    <w:lvl w:ilvl="5" w:tplc="0405001B" w:tentative="1">
      <w:start w:val="1"/>
      <w:numFmt w:val="lowerRoman"/>
      <w:lvlText w:val="%6."/>
      <w:lvlJc w:val="right"/>
      <w:pPr>
        <w:ind w:left="4613" w:hanging="180"/>
      </w:pPr>
    </w:lvl>
    <w:lvl w:ilvl="6" w:tplc="0405000F" w:tentative="1">
      <w:start w:val="1"/>
      <w:numFmt w:val="decimal"/>
      <w:lvlText w:val="%7."/>
      <w:lvlJc w:val="left"/>
      <w:pPr>
        <w:ind w:left="5333" w:hanging="360"/>
      </w:pPr>
    </w:lvl>
    <w:lvl w:ilvl="7" w:tplc="04050019" w:tentative="1">
      <w:start w:val="1"/>
      <w:numFmt w:val="lowerLetter"/>
      <w:lvlText w:val="%8."/>
      <w:lvlJc w:val="left"/>
      <w:pPr>
        <w:ind w:left="6053" w:hanging="360"/>
      </w:pPr>
    </w:lvl>
    <w:lvl w:ilvl="8" w:tplc="040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16" w15:restartNumberingAfterBreak="0">
    <w:nsid w:val="439C7195"/>
    <w:multiLevelType w:val="hybridMultilevel"/>
    <w:tmpl w:val="ED5C686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27EEC"/>
    <w:multiLevelType w:val="hybridMultilevel"/>
    <w:tmpl w:val="89F02E0A"/>
    <w:lvl w:ilvl="0" w:tplc="B272689C">
      <w:start w:val="16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A1B31F9"/>
    <w:multiLevelType w:val="hybridMultilevel"/>
    <w:tmpl w:val="89C8512C"/>
    <w:lvl w:ilvl="0" w:tplc="2474BEF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271EA"/>
    <w:multiLevelType w:val="hybridMultilevel"/>
    <w:tmpl w:val="AD645C8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E5195"/>
    <w:multiLevelType w:val="hybridMultilevel"/>
    <w:tmpl w:val="C7ACB82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90E51"/>
    <w:multiLevelType w:val="hybridMultilevel"/>
    <w:tmpl w:val="BA3617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13456"/>
    <w:multiLevelType w:val="hybridMultilevel"/>
    <w:tmpl w:val="DEA644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E6D75"/>
    <w:multiLevelType w:val="hybridMultilevel"/>
    <w:tmpl w:val="36A84EDA"/>
    <w:lvl w:ilvl="0" w:tplc="9B7090F2">
      <w:start w:val="16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FE35883"/>
    <w:multiLevelType w:val="hybridMultilevel"/>
    <w:tmpl w:val="AE9634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636A4"/>
    <w:multiLevelType w:val="hybridMultilevel"/>
    <w:tmpl w:val="B1823796"/>
    <w:lvl w:ilvl="0" w:tplc="D5047B0A">
      <w:start w:val="1"/>
      <w:numFmt w:val="upperLetter"/>
      <w:lvlText w:val="%1."/>
      <w:lvlJc w:val="left"/>
      <w:pPr>
        <w:ind w:left="7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6" w15:restartNumberingAfterBreak="0">
    <w:nsid w:val="69360B1F"/>
    <w:multiLevelType w:val="hybridMultilevel"/>
    <w:tmpl w:val="668C6F82"/>
    <w:lvl w:ilvl="0" w:tplc="295CFD3A">
      <w:start w:val="1"/>
      <w:numFmt w:val="upperRoman"/>
      <w:lvlText w:val="%1."/>
      <w:lvlJc w:val="left"/>
      <w:pPr>
        <w:ind w:left="123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1" w:hanging="360"/>
      </w:pPr>
    </w:lvl>
    <w:lvl w:ilvl="2" w:tplc="0405001B" w:tentative="1">
      <w:start w:val="1"/>
      <w:numFmt w:val="lowerRoman"/>
      <w:lvlText w:val="%3."/>
      <w:lvlJc w:val="right"/>
      <w:pPr>
        <w:ind w:left="2311" w:hanging="180"/>
      </w:pPr>
    </w:lvl>
    <w:lvl w:ilvl="3" w:tplc="0405000F" w:tentative="1">
      <w:start w:val="1"/>
      <w:numFmt w:val="decimal"/>
      <w:lvlText w:val="%4."/>
      <w:lvlJc w:val="left"/>
      <w:pPr>
        <w:ind w:left="3031" w:hanging="360"/>
      </w:pPr>
    </w:lvl>
    <w:lvl w:ilvl="4" w:tplc="04050019" w:tentative="1">
      <w:start w:val="1"/>
      <w:numFmt w:val="lowerLetter"/>
      <w:lvlText w:val="%5."/>
      <w:lvlJc w:val="left"/>
      <w:pPr>
        <w:ind w:left="3751" w:hanging="360"/>
      </w:pPr>
    </w:lvl>
    <w:lvl w:ilvl="5" w:tplc="0405001B" w:tentative="1">
      <w:start w:val="1"/>
      <w:numFmt w:val="lowerRoman"/>
      <w:lvlText w:val="%6."/>
      <w:lvlJc w:val="right"/>
      <w:pPr>
        <w:ind w:left="4471" w:hanging="180"/>
      </w:pPr>
    </w:lvl>
    <w:lvl w:ilvl="6" w:tplc="0405000F" w:tentative="1">
      <w:start w:val="1"/>
      <w:numFmt w:val="decimal"/>
      <w:lvlText w:val="%7."/>
      <w:lvlJc w:val="left"/>
      <w:pPr>
        <w:ind w:left="5191" w:hanging="360"/>
      </w:pPr>
    </w:lvl>
    <w:lvl w:ilvl="7" w:tplc="04050019" w:tentative="1">
      <w:start w:val="1"/>
      <w:numFmt w:val="lowerLetter"/>
      <w:lvlText w:val="%8."/>
      <w:lvlJc w:val="left"/>
      <w:pPr>
        <w:ind w:left="5911" w:hanging="360"/>
      </w:pPr>
    </w:lvl>
    <w:lvl w:ilvl="8" w:tplc="040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7" w15:restartNumberingAfterBreak="0">
    <w:nsid w:val="6C18200E"/>
    <w:multiLevelType w:val="hybridMultilevel"/>
    <w:tmpl w:val="91A4EED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D5BDA"/>
    <w:multiLevelType w:val="hybridMultilevel"/>
    <w:tmpl w:val="159C6FA4"/>
    <w:lvl w:ilvl="0" w:tplc="1288671C">
      <w:start w:val="16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1725FA2"/>
    <w:multiLevelType w:val="hybridMultilevel"/>
    <w:tmpl w:val="2D2AF638"/>
    <w:lvl w:ilvl="0" w:tplc="77289560">
      <w:start w:val="16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1BB72B4"/>
    <w:multiLevelType w:val="hybridMultilevel"/>
    <w:tmpl w:val="D390B33C"/>
    <w:lvl w:ilvl="0" w:tplc="04050015">
      <w:start w:val="1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648CD"/>
    <w:multiLevelType w:val="hybridMultilevel"/>
    <w:tmpl w:val="531E2E4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D6640"/>
    <w:multiLevelType w:val="hybridMultilevel"/>
    <w:tmpl w:val="F2C4D8CE"/>
    <w:lvl w:ilvl="0" w:tplc="258A93E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C1EB2"/>
    <w:multiLevelType w:val="hybridMultilevel"/>
    <w:tmpl w:val="69ECE1E2"/>
    <w:lvl w:ilvl="0" w:tplc="A790D810">
      <w:start w:val="16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1722449">
    <w:abstractNumId w:val="18"/>
  </w:num>
  <w:num w:numId="2" w16cid:durableId="125398787">
    <w:abstractNumId w:val="32"/>
  </w:num>
  <w:num w:numId="3" w16cid:durableId="1531337816">
    <w:abstractNumId w:val="12"/>
  </w:num>
  <w:num w:numId="4" w16cid:durableId="1671981182">
    <w:abstractNumId w:val="5"/>
  </w:num>
  <w:num w:numId="5" w16cid:durableId="1784954633">
    <w:abstractNumId w:val="4"/>
  </w:num>
  <w:num w:numId="6" w16cid:durableId="855311695">
    <w:abstractNumId w:val="13"/>
  </w:num>
  <w:num w:numId="7" w16cid:durableId="1636325174">
    <w:abstractNumId w:val="1"/>
  </w:num>
  <w:num w:numId="8" w16cid:durableId="1299457419">
    <w:abstractNumId w:val="2"/>
  </w:num>
  <w:num w:numId="9" w16cid:durableId="65878128">
    <w:abstractNumId w:val="30"/>
  </w:num>
  <w:num w:numId="10" w16cid:durableId="747964806">
    <w:abstractNumId w:val="28"/>
  </w:num>
  <w:num w:numId="11" w16cid:durableId="225602990">
    <w:abstractNumId w:val="9"/>
  </w:num>
  <w:num w:numId="12" w16cid:durableId="616982122">
    <w:abstractNumId w:val="3"/>
  </w:num>
  <w:num w:numId="13" w16cid:durableId="64649242">
    <w:abstractNumId w:val="23"/>
  </w:num>
  <w:num w:numId="14" w16cid:durableId="783382995">
    <w:abstractNumId w:val="33"/>
  </w:num>
  <w:num w:numId="15" w16cid:durableId="1456169545">
    <w:abstractNumId w:val="17"/>
  </w:num>
  <w:num w:numId="16" w16cid:durableId="526990027">
    <w:abstractNumId w:val="29"/>
  </w:num>
  <w:num w:numId="17" w16cid:durableId="1004280906">
    <w:abstractNumId w:val="7"/>
  </w:num>
  <w:num w:numId="18" w16cid:durableId="1766877150">
    <w:abstractNumId w:val="6"/>
  </w:num>
  <w:num w:numId="19" w16cid:durableId="199630498">
    <w:abstractNumId w:val="22"/>
  </w:num>
  <w:num w:numId="20" w16cid:durableId="527640655">
    <w:abstractNumId w:val="31"/>
  </w:num>
  <w:num w:numId="21" w16cid:durableId="256334922">
    <w:abstractNumId w:val="21"/>
  </w:num>
  <w:num w:numId="22" w16cid:durableId="1741250522">
    <w:abstractNumId w:val="16"/>
  </w:num>
  <w:num w:numId="23" w16cid:durableId="1049452566">
    <w:abstractNumId w:val="25"/>
  </w:num>
  <w:num w:numId="24" w16cid:durableId="846211123">
    <w:abstractNumId w:val="24"/>
  </w:num>
  <w:num w:numId="25" w16cid:durableId="388186311">
    <w:abstractNumId w:val="27"/>
  </w:num>
  <w:num w:numId="26" w16cid:durableId="1509101469">
    <w:abstractNumId w:val="11"/>
  </w:num>
  <w:num w:numId="27" w16cid:durableId="283775922">
    <w:abstractNumId w:val="14"/>
  </w:num>
  <w:num w:numId="28" w16cid:durableId="1364330164">
    <w:abstractNumId w:val="19"/>
  </w:num>
  <w:num w:numId="29" w16cid:durableId="1435518198">
    <w:abstractNumId w:val="20"/>
  </w:num>
  <w:num w:numId="30" w16cid:durableId="2070883039">
    <w:abstractNumId w:val="10"/>
  </w:num>
  <w:num w:numId="31" w16cid:durableId="328405225">
    <w:abstractNumId w:val="8"/>
  </w:num>
  <w:num w:numId="32" w16cid:durableId="1059942464">
    <w:abstractNumId w:val="0"/>
  </w:num>
  <w:num w:numId="33" w16cid:durableId="67269743">
    <w:abstractNumId w:val="26"/>
  </w:num>
  <w:num w:numId="34" w16cid:durableId="1993168991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C46"/>
    <w:rsid w:val="000060FE"/>
    <w:rsid w:val="000468E5"/>
    <w:rsid w:val="00050118"/>
    <w:rsid w:val="00067964"/>
    <w:rsid w:val="000703E6"/>
    <w:rsid w:val="00091B2D"/>
    <w:rsid w:val="000C4AC3"/>
    <w:rsid w:val="000E0B43"/>
    <w:rsid w:val="00114BD3"/>
    <w:rsid w:val="0012539D"/>
    <w:rsid w:val="00127878"/>
    <w:rsid w:val="001362EB"/>
    <w:rsid w:val="00142721"/>
    <w:rsid w:val="00151E41"/>
    <w:rsid w:val="0017333A"/>
    <w:rsid w:val="001E6B30"/>
    <w:rsid w:val="001F291D"/>
    <w:rsid w:val="002126C0"/>
    <w:rsid w:val="00224FBD"/>
    <w:rsid w:val="002367C1"/>
    <w:rsid w:val="00324ECE"/>
    <w:rsid w:val="00330A1B"/>
    <w:rsid w:val="00375F7A"/>
    <w:rsid w:val="003B79D0"/>
    <w:rsid w:val="003C4D7E"/>
    <w:rsid w:val="003D3B3E"/>
    <w:rsid w:val="00410AD6"/>
    <w:rsid w:val="00417AC8"/>
    <w:rsid w:val="0044346A"/>
    <w:rsid w:val="00466FAE"/>
    <w:rsid w:val="00472C5B"/>
    <w:rsid w:val="00494CFC"/>
    <w:rsid w:val="004B54EC"/>
    <w:rsid w:val="004B6A05"/>
    <w:rsid w:val="00500790"/>
    <w:rsid w:val="00534381"/>
    <w:rsid w:val="00595341"/>
    <w:rsid w:val="005A6A91"/>
    <w:rsid w:val="006030D2"/>
    <w:rsid w:val="006361B1"/>
    <w:rsid w:val="006804F3"/>
    <w:rsid w:val="006D4EFA"/>
    <w:rsid w:val="006E16A8"/>
    <w:rsid w:val="00701506"/>
    <w:rsid w:val="00717604"/>
    <w:rsid w:val="00732266"/>
    <w:rsid w:val="00766DB5"/>
    <w:rsid w:val="00773552"/>
    <w:rsid w:val="00791D8C"/>
    <w:rsid w:val="00826F6D"/>
    <w:rsid w:val="008A6345"/>
    <w:rsid w:val="008B015A"/>
    <w:rsid w:val="008E3D75"/>
    <w:rsid w:val="009B2E63"/>
    <w:rsid w:val="009C58DA"/>
    <w:rsid w:val="009E068D"/>
    <w:rsid w:val="009E2410"/>
    <w:rsid w:val="00A002D4"/>
    <w:rsid w:val="00A45942"/>
    <w:rsid w:val="00A90FB6"/>
    <w:rsid w:val="00AB67AD"/>
    <w:rsid w:val="00AC4371"/>
    <w:rsid w:val="00AF11F0"/>
    <w:rsid w:val="00B41C57"/>
    <w:rsid w:val="00B5030F"/>
    <w:rsid w:val="00B57C1A"/>
    <w:rsid w:val="00B81CE9"/>
    <w:rsid w:val="00BD5BAB"/>
    <w:rsid w:val="00BF6EBE"/>
    <w:rsid w:val="00C3017E"/>
    <w:rsid w:val="00C46D6A"/>
    <w:rsid w:val="00C611B6"/>
    <w:rsid w:val="00C73C46"/>
    <w:rsid w:val="00C97165"/>
    <w:rsid w:val="00CA7FAC"/>
    <w:rsid w:val="00CC2196"/>
    <w:rsid w:val="00CE5CD6"/>
    <w:rsid w:val="00CE7092"/>
    <w:rsid w:val="00CF01CF"/>
    <w:rsid w:val="00D0134E"/>
    <w:rsid w:val="00D13CAF"/>
    <w:rsid w:val="00D508D7"/>
    <w:rsid w:val="00D67DD5"/>
    <w:rsid w:val="00DE5529"/>
    <w:rsid w:val="00DF5898"/>
    <w:rsid w:val="00E0438C"/>
    <w:rsid w:val="00E576D2"/>
    <w:rsid w:val="00E822FC"/>
    <w:rsid w:val="00F06240"/>
    <w:rsid w:val="00F14883"/>
    <w:rsid w:val="00F175D0"/>
    <w:rsid w:val="00F41C2E"/>
    <w:rsid w:val="00F572E5"/>
    <w:rsid w:val="00F63747"/>
    <w:rsid w:val="00F71122"/>
    <w:rsid w:val="00F77691"/>
    <w:rsid w:val="00FA6582"/>
    <w:rsid w:val="00FC4310"/>
    <w:rsid w:val="00F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2DEE"/>
  <w15:chartTrackingRefBased/>
  <w15:docId w15:val="{C8A26A28-68C1-4C59-B27A-75916C2A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3C46"/>
    <w:pPr>
      <w:widowControl w:val="0"/>
      <w:suppressAutoHyphens/>
      <w:autoSpaceDN w:val="0"/>
      <w:spacing w:after="200" w:line="276" w:lineRule="auto"/>
    </w:pPr>
    <w:rPr>
      <w:rFonts w:ascii="Calibri" w:eastAsia="Lucida Sans Unicode" w:hAnsi="Calibri" w:cs="Calibri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rsid w:val="00C73C46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customStyle="1" w:styleId="Standard">
    <w:name w:val="Standard"/>
    <w:rsid w:val="00C73C4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C73C46"/>
    <w:pPr>
      <w:spacing w:after="120"/>
    </w:pPr>
  </w:style>
  <w:style w:type="paragraph" w:customStyle="1" w:styleId="Heading">
    <w:name w:val="Heading"/>
    <w:basedOn w:val="Standard"/>
    <w:next w:val="Textbody"/>
    <w:rsid w:val="00C73C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Index">
    <w:name w:val="Index"/>
    <w:basedOn w:val="Standard"/>
    <w:rsid w:val="00C73C46"/>
    <w:pPr>
      <w:suppressLineNumbers/>
    </w:pPr>
  </w:style>
  <w:style w:type="paragraph" w:customStyle="1" w:styleId="TableContents">
    <w:name w:val="Table Contents"/>
    <w:basedOn w:val="Standard"/>
    <w:rsid w:val="00C73C46"/>
    <w:pPr>
      <w:suppressLineNumbers/>
    </w:pPr>
  </w:style>
  <w:style w:type="paragraph" w:styleId="Titulek">
    <w:name w:val="caption"/>
    <w:basedOn w:val="Standard"/>
    <w:uiPriority w:val="35"/>
    <w:qFormat/>
    <w:rsid w:val="00C73C46"/>
    <w:pPr>
      <w:suppressLineNumbers/>
      <w:spacing w:before="120" w:after="120"/>
    </w:pPr>
    <w:rPr>
      <w:i/>
      <w:iCs/>
    </w:rPr>
  </w:style>
  <w:style w:type="paragraph" w:styleId="Seznam">
    <w:name w:val="List"/>
    <w:basedOn w:val="Textbody"/>
    <w:uiPriority w:val="99"/>
    <w:semiHidden/>
    <w:unhideWhenUsed/>
    <w:rsid w:val="00C73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FBF57-5610-4FDD-8487-FE20251A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1002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Ocetková</dc:creator>
  <cp:keywords/>
  <dc:description/>
  <cp:lastModifiedBy>Petra Ocetková</cp:lastModifiedBy>
  <cp:revision>2</cp:revision>
  <cp:lastPrinted>2024-08-13T18:00:00Z</cp:lastPrinted>
  <dcterms:created xsi:type="dcterms:W3CDTF">2026-08-03T09:23:00Z</dcterms:created>
  <dcterms:modified xsi:type="dcterms:W3CDTF">2026-08-03T09:23:00Z</dcterms:modified>
</cp:coreProperties>
</file>