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E7F0" w14:textId="38181A8B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AF11F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 Víkendu se šeltičkou</w:t>
      </w:r>
    </w:p>
    <w:tbl>
      <w:tblPr>
        <w:tblpPr w:leftFromText="141" w:rightFromText="141" w:vertAnchor="page" w:horzAnchor="margin" w:tblpY="2101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4007"/>
        <w:gridCol w:w="2227"/>
        <w:gridCol w:w="1416"/>
        <w:gridCol w:w="1421"/>
      </w:tblGrid>
      <w:tr w:rsidR="00C73C46" w14:paraId="2BFB7970" w14:textId="77777777" w:rsidTr="00AB67A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3AEB1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61813C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A7B8D4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6A9BA6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65E1E1BB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9DA624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2367C1" w14:paraId="52E69309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6E86AA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124D0" w14:textId="7E435414" w:rsidR="002367C1" w:rsidRDefault="00F572E5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Domácí višně v rumu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E1F79" w14:textId="378A308C" w:rsidR="002367C1" w:rsidRDefault="00F572E5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Nováková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A2B9E" w14:textId="6B01EDE8" w:rsidR="002367C1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67C1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80AE4" w14:textId="53C909EB" w:rsidR="002367C1" w:rsidRPr="00B57C1A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572E5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12AAE6AF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A3A1AC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48C9" w14:textId="02AA96FE" w:rsidR="002367C1" w:rsidRDefault="00F572E5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Domácí višně v rumu + med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AFFE4" w14:textId="12718CDD" w:rsidR="002367C1" w:rsidRDefault="00F572E5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Nováková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A280" w14:textId="0E883EC9" w:rsidR="002367C1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67C1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1C5B8" w14:textId="1A5F8CB2" w:rsidR="002367C1" w:rsidRDefault="00F572E5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2367C1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12AC8EEC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607BF3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F1D8" w14:textId="2F546B29" w:rsidR="002367C1" w:rsidRDefault="00F572E5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Plátěná taška se siluetou šeltie 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DB9C5" w14:textId="44AFA96C" w:rsidR="002367C1" w:rsidRDefault="00F572E5" w:rsidP="00F572E5">
            <w:pPr>
              <w:pStyle w:val="Standard"/>
              <w:numPr>
                <w:ilvl w:val="0"/>
                <w:numId w:val="13"/>
              </w:numPr>
              <w:ind w:left="64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Zugárková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C8D4A" w14:textId="60D91C8B" w:rsidR="002367C1" w:rsidRDefault="00F572E5" w:rsidP="00F572E5">
            <w:pPr>
              <w:pStyle w:val="TableContents"/>
              <w:numPr>
                <w:ilvl w:val="0"/>
                <w:numId w:val="24"/>
              </w:numPr>
              <w:ind w:left="4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367C1">
              <w:rPr>
                <w:rFonts w:ascii="Arial" w:hAnsi="Arial" w:cs="Arial"/>
              </w:rPr>
              <w:t>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517BD" w14:textId="2CDBD5B1" w:rsidR="002367C1" w:rsidRDefault="00F572E5" w:rsidP="00F572E5">
            <w:pPr>
              <w:pStyle w:val="TableContents"/>
              <w:ind w:left="132" w:hanging="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130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F175D0" w14:paraId="4A848130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F39E5F" w14:textId="77777777" w:rsidR="00F175D0" w:rsidRDefault="00F175D0" w:rsidP="00F175D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F638D" w14:textId="043EE936" w:rsidR="00F175D0" w:rsidRDefault="00F572E5" w:rsidP="00F175D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Plátěná taška se siluetou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E52C" w14:textId="1DAA918F" w:rsidR="00F175D0" w:rsidRDefault="00F572E5" w:rsidP="00F572E5">
            <w:pPr>
              <w:pStyle w:val="Standard"/>
              <w:numPr>
                <w:ilvl w:val="0"/>
                <w:numId w:val="19"/>
              </w:numPr>
              <w:ind w:left="64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Zugárková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C33C" w14:textId="40EE4E94" w:rsidR="00F175D0" w:rsidRDefault="00DF5898" w:rsidP="00F572E5">
            <w:pPr>
              <w:pStyle w:val="TableContents"/>
              <w:numPr>
                <w:ilvl w:val="0"/>
                <w:numId w:val="25"/>
              </w:numPr>
              <w:ind w:left="4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C826D" w14:textId="346410AF" w:rsidR="00F175D0" w:rsidRDefault="00F572E5" w:rsidP="00F572E5">
            <w:pPr>
              <w:pStyle w:val="TableContents"/>
              <w:ind w:left="132" w:hanging="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200 </w:t>
            </w:r>
            <w:r w:rsidR="00DF5898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F5898" w14:paraId="7A08F13A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5CF65D" w14:textId="77777777" w:rsidR="00DF5898" w:rsidRDefault="00DF5898" w:rsidP="00DF58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42528" w14:textId="7C857410" w:rsidR="00DF5898" w:rsidRDefault="00F572E5" w:rsidP="00DF5898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Plátěná taška se siluetou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21B10" w14:textId="5EFDA5A8" w:rsidR="00DF5898" w:rsidRDefault="00F572E5" w:rsidP="00F572E5">
            <w:pPr>
              <w:pStyle w:val="Standard"/>
              <w:numPr>
                <w:ilvl w:val="0"/>
                <w:numId w:val="21"/>
              </w:numPr>
              <w:ind w:left="64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Zugárková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5231B" w14:textId="335F5AC6" w:rsidR="00DF5898" w:rsidRDefault="00DF5898" w:rsidP="00F572E5">
            <w:pPr>
              <w:pStyle w:val="TableContents"/>
              <w:numPr>
                <w:ilvl w:val="0"/>
                <w:numId w:val="26"/>
              </w:numPr>
              <w:ind w:left="4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0B692" w14:textId="5E3CAD4A" w:rsidR="00DF5898" w:rsidRDefault="00F572E5" w:rsidP="00F572E5">
            <w:pPr>
              <w:pStyle w:val="TableContents"/>
              <w:ind w:left="132" w:hanging="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200 </w:t>
            </w:r>
            <w:r w:rsidR="00DF5898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07C4CFCA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1B3761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86113" w14:textId="26C2738A" w:rsidR="002367C1" w:rsidRDefault="00F572E5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Plátěná taška se siluetou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0F1C4" w14:textId="56A056F1" w:rsidR="002367C1" w:rsidRDefault="00F572E5" w:rsidP="00F572E5">
            <w:pPr>
              <w:pStyle w:val="Standard"/>
              <w:numPr>
                <w:ilvl w:val="0"/>
                <w:numId w:val="23"/>
              </w:numPr>
              <w:ind w:left="64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Zugárková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BA34" w14:textId="6F7A2083" w:rsidR="002367C1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2367C1" w:rsidRPr="00871A80">
              <w:rPr>
                <w:rFonts w:ascii="Arial" w:hAnsi="Arial" w:cs="Arial"/>
              </w:rPr>
              <w:t>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3A1A" w14:textId="5CD61FFB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572E5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2164C54A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6431C8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67E61" w14:textId="00FE1E6C" w:rsidR="002367C1" w:rsidRDefault="00F572E5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Dřevěný set – cukřenka, miska, slánka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B15F8" w14:textId="0C61EB45" w:rsidR="002367C1" w:rsidRDefault="00F572E5" w:rsidP="002367C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Radil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6B6EA" w14:textId="238B638D" w:rsidR="002367C1" w:rsidRDefault="002367C1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1A80">
              <w:rPr>
                <w:rFonts w:ascii="Arial" w:hAnsi="Arial" w:cs="Arial"/>
              </w:rPr>
              <w:t>0</w:t>
            </w:r>
            <w:r w:rsidR="00F572E5">
              <w:rPr>
                <w:rFonts w:ascii="Arial" w:hAnsi="Arial" w:cs="Arial"/>
              </w:rPr>
              <w:t>0</w:t>
            </w:r>
            <w:r w:rsidRPr="00871A80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41775" w14:textId="0E73D640" w:rsidR="002367C1" w:rsidRDefault="00F572E5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2367C1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F572E5" w14:paraId="3DD09636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F15CEF" w14:textId="77777777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70762" w14:textId="0FEDC822" w:rsidR="00F572E5" w:rsidRDefault="00F572E5" w:rsidP="00F572E5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Miska ze švestkového dřeva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E3D0" w14:textId="0C0BB3E6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 w:rsidRPr="00585B23">
              <w:rPr>
                <w:rFonts w:ascii="Arial" w:hAnsi="Arial" w:cs="Arial"/>
              </w:rPr>
              <w:t>T. Radil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A78A8" w14:textId="43E310B1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871A80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3938E" w14:textId="3F24EDE8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950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F572E5" w14:paraId="59BBEE7A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1F777A" w14:textId="77777777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3F58" w14:textId="0E9B6538" w:rsidR="00F572E5" w:rsidRDefault="00F572E5" w:rsidP="00F572E5">
            <w:pPr>
              <w:pStyle w:val="TableContents"/>
              <w:rPr>
                <w:rFonts w:ascii="Arial" w:hAnsi="Arial" w:cs="Arial"/>
                <w:b/>
              </w:rPr>
            </w:pPr>
            <w:r w:rsidRPr="00A663C6">
              <w:rPr>
                <w:rFonts w:ascii="Arial" w:hAnsi="Arial" w:cs="Arial"/>
                <w:b/>
              </w:rPr>
              <w:t xml:space="preserve">Miska z </w:t>
            </w:r>
            <w:r>
              <w:rPr>
                <w:rFonts w:ascii="Arial" w:hAnsi="Arial" w:cs="Arial"/>
                <w:b/>
              </w:rPr>
              <w:t>jabloňového</w:t>
            </w:r>
            <w:r w:rsidRPr="00A663C6">
              <w:rPr>
                <w:rFonts w:ascii="Arial" w:hAnsi="Arial" w:cs="Arial"/>
                <w:b/>
              </w:rPr>
              <w:t xml:space="preserve"> dřeva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5B309" w14:textId="38012538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 w:rsidRPr="00585B23">
              <w:rPr>
                <w:rFonts w:ascii="Arial" w:hAnsi="Arial" w:cs="Arial"/>
              </w:rPr>
              <w:t>T. Radil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25695" w14:textId="2E02E5EB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1A8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07316" w14:textId="7B6F649A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F572E5" w14:paraId="7A0BBC71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B8B635" w14:textId="77777777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2DAB5" w14:textId="7A86BC4E" w:rsidR="00F572E5" w:rsidRDefault="00F572E5" w:rsidP="00F572E5">
            <w:pPr>
              <w:pStyle w:val="TableContents"/>
              <w:rPr>
                <w:rFonts w:ascii="Arial" w:hAnsi="Arial" w:cs="Arial"/>
                <w:b/>
              </w:rPr>
            </w:pPr>
            <w:r w:rsidRPr="00A663C6">
              <w:rPr>
                <w:rFonts w:ascii="Arial" w:hAnsi="Arial" w:cs="Arial"/>
                <w:b/>
              </w:rPr>
              <w:t>Miska z</w:t>
            </w:r>
            <w:r>
              <w:rPr>
                <w:rFonts w:ascii="Arial" w:hAnsi="Arial" w:cs="Arial"/>
                <w:b/>
              </w:rPr>
              <w:t xml:space="preserve"> jabloňového</w:t>
            </w:r>
            <w:r w:rsidRPr="00A663C6">
              <w:rPr>
                <w:rFonts w:ascii="Arial" w:hAnsi="Arial" w:cs="Arial"/>
                <w:b/>
              </w:rPr>
              <w:t xml:space="preserve"> dřeva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D2838" w14:textId="1EFDA4B2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 w:rsidRPr="00585B23">
              <w:rPr>
                <w:rFonts w:ascii="Arial" w:hAnsi="Arial" w:cs="Arial"/>
              </w:rPr>
              <w:t>T. Radil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CDDB7" w14:textId="3BB5AB4F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1A8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26223" w14:textId="606E068C" w:rsidR="00F572E5" w:rsidRDefault="00F572E5" w:rsidP="00F572E5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07C59B3E" w14:textId="77777777" w:rsidTr="00F572E5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493230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72E16" w14:textId="33E49694" w:rsidR="002367C1" w:rsidRDefault="00F572E5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Cestovní balíček (pláštěnka, miska, pamlsky)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C2E1" w14:textId="4826EAF0" w:rsidR="002367C1" w:rsidRDefault="00F572E5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Žáková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4171E" w14:textId="0CEA9F62" w:rsidR="002367C1" w:rsidRDefault="00F572E5" w:rsidP="00F572E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r w:rsidR="002367C1" w:rsidRPr="00871A80">
              <w:rPr>
                <w:rFonts w:ascii="Arial" w:hAnsi="Arial" w:cs="Arial"/>
              </w:rPr>
              <w:t>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7AA86" w14:textId="37FD14CA" w:rsidR="002367C1" w:rsidRDefault="00F572E5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2367C1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17333A" w14:paraId="33A40951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E154B8" w14:textId="77777777" w:rsidR="0017333A" w:rsidRDefault="0017333A" w:rsidP="0017333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BDD5A" w14:textId="788A402B" w:rsidR="0017333A" w:rsidRDefault="00F572E5" w:rsidP="0017333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Pletený polštářek –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79C9C" w14:textId="58838DDA" w:rsidR="0017333A" w:rsidRDefault="00F572E5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Zvědínková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0017B" w14:textId="4222C6DE" w:rsidR="0017333A" w:rsidRDefault="00F572E5" w:rsidP="0017333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7333A"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5D2C8" w14:textId="269F0B48" w:rsidR="0017333A" w:rsidRDefault="00F572E5" w:rsidP="0017333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17333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17333A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7333A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7EAE5166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0626EB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FCB95" w14:textId="72400794" w:rsidR="002367C1" w:rsidRDefault="00F572E5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Přívěsek + výstavní klips –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CE2C" w14:textId="641CD523" w:rsidR="002367C1" w:rsidRDefault="00F572E5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4CEB" w14:textId="271B4BC5" w:rsidR="002367C1" w:rsidRDefault="00D508D7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67C1"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6C988" w14:textId="11E69EC9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508D7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508D7" w14:paraId="3C0B8269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75C4F2" w14:textId="7777777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13A60" w14:textId="3E66A4C7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Peněženka fialová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5323" w14:textId="32CFB391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 w:rsidRPr="00170C96">
              <w:rPr>
                <w:rFonts w:ascii="Arial" w:hAnsi="Arial" w:cs="Arial"/>
              </w:rPr>
              <w:t>H.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37FD" w14:textId="51B0165F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BA953" w14:textId="6846405C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508D7" w14:paraId="47E0E326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96C4E5" w14:textId="7777777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5B5C" w14:textId="1532032E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 na brýle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9ADEB" w14:textId="6528948B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 w:rsidRPr="00170C96">
              <w:rPr>
                <w:rFonts w:ascii="Arial" w:hAnsi="Arial" w:cs="Arial"/>
              </w:rPr>
              <w:t>H.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1CD84" w14:textId="07D40570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5FCD2" w14:textId="28EFA295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508D7" w14:paraId="4ED6D3E4" w14:textId="77777777" w:rsidTr="00755088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7700FF" w14:textId="7777777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E0876" w14:textId="01B3E58F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Taštička červená se šeltií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757D4" w14:textId="60D794A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 w:rsidRPr="00170C96">
              <w:rPr>
                <w:rFonts w:ascii="Arial" w:hAnsi="Arial" w:cs="Arial"/>
              </w:rPr>
              <w:t>H.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14C5C" w14:textId="6BBC23A0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B5849" w14:textId="1493A713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508D7" w14:paraId="277A6760" w14:textId="77777777" w:rsidTr="00E475B1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8BB6D5" w14:textId="7777777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1DD85" w14:textId="227E920B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Taštička šedá se šeltií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36D9" w14:textId="496EA3AF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 w:rsidRPr="00170C96">
              <w:rPr>
                <w:rFonts w:ascii="Arial" w:hAnsi="Arial" w:cs="Arial"/>
              </w:rPr>
              <w:t>H.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0DC28" w14:textId="1043E97D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A9C49" w14:textId="0A4AB5DE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2C893857" w14:textId="77777777" w:rsidTr="00D508D7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DC92F6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EACFA" w14:textId="36B40DCD" w:rsidR="00AB67AD" w:rsidRDefault="00D508D7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Mašle do vlasů lněná modrá – výšivka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EC2D9" w14:textId="02F3E32A" w:rsidR="00AB67AD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Pospíšilová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B203" w14:textId="1861257F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AD2E4" w14:textId="1E90714B" w:rsidR="00AB67AD" w:rsidRDefault="00D508D7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AB67AD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B67AD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71D8D8C9" w14:textId="77777777" w:rsidTr="00D508D7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432E55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54CB8" w14:textId="6AA164AA" w:rsidR="00AB67AD" w:rsidRDefault="00D508D7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Mašle do vlasů lněná zelená – výšivka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D0083" w14:textId="2D34CD0D" w:rsidR="00AB67AD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Pospíšilová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9A158" w14:textId="137E0C68" w:rsidR="00AB67AD" w:rsidRDefault="00D508D7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F7B46" w14:textId="728151AD" w:rsidR="00AB67AD" w:rsidRDefault="00D508D7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00</w:t>
            </w:r>
            <w:r w:rsidR="00AB67AD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B67AD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0F8AD5C5" w14:textId="77777777" w:rsidTr="00D508D7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01853E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1567F" w14:textId="0666A2FF" w:rsidR="00AB67AD" w:rsidRDefault="00D508D7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Mašle do vlasů lněná tm. modrá – výšivka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FF7BE" w14:textId="5DAB3E84" w:rsidR="00AB67AD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Pospíšilová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FF0F0" w14:textId="7C0E9838" w:rsidR="00AB67AD" w:rsidRDefault="00D508D7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B2943" w14:textId="0FA50BD0" w:rsidR="00AB67AD" w:rsidRDefault="00D508D7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50</w:t>
            </w:r>
            <w:r w:rsidR="00AB67AD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B67AD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665A27AF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37A5A8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AF59F" w14:textId="52A0E952" w:rsidR="002367C1" w:rsidRDefault="00D508D7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Interaktivní hra pro psy Trixie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DBB90" w14:textId="164B3BF5" w:rsidR="002367C1" w:rsidRDefault="00D508D7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Němčeková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653F" w14:textId="5F47E2B2" w:rsidR="002367C1" w:rsidRDefault="00D508D7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67C1"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5E4E0" w14:textId="6E881BF1" w:rsidR="002367C1" w:rsidRDefault="00D508D7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2367C1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322213FD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B15B43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E863" w14:textId="13336327" w:rsidR="00AB67AD" w:rsidRDefault="00D508D7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 Psí průšviháři – Mazaná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E1001" w14:textId="74F521C8" w:rsidR="00AB67AD" w:rsidRDefault="00D508D7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Zemková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8E1BD" w14:textId="621B93BC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8CE61" w14:textId="2734D1B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508D7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508D7" w14:paraId="79CF4EBD" w14:textId="77777777" w:rsidTr="00B9001E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65A5F4" w14:textId="7777777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61B3" w14:textId="5CF3D568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Podtácky s motivem šeltií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CE4A0" w14:textId="1E79A2DC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 w:rsidRPr="006B4209">
              <w:rPr>
                <w:rFonts w:ascii="Arial" w:hAnsi="Arial" w:cs="Arial"/>
              </w:rPr>
              <w:t>K. Zemková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8460" w14:textId="56FF7D2B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21DD5" w14:textId="7D3CDF58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508D7" w14:paraId="27E9442B" w14:textId="77777777" w:rsidTr="00B9001E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0CAB1D" w14:textId="7777777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D3426" w14:textId="114ED725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Podtácky s motivem šeltií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693FC" w14:textId="3B698FF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 w:rsidRPr="006B4209">
              <w:rPr>
                <w:rFonts w:ascii="Arial" w:hAnsi="Arial" w:cs="Arial"/>
              </w:rPr>
              <w:t>K. Zemková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FFE4" w14:textId="44CD28EE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0A366" w14:textId="644A7818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6D1E49D1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E8DD5E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13E63" w14:textId="11DC0984" w:rsidR="00AB67AD" w:rsidRDefault="00D508D7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Čmuchací koule žlutá + pamlsky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0A46" w14:textId="3117B921" w:rsidR="00AB67AD" w:rsidRDefault="00D508D7" w:rsidP="00D508D7">
            <w:pPr>
              <w:pStyle w:val="TableContents"/>
              <w:numPr>
                <w:ilvl w:val="0"/>
                <w:numId w:val="28"/>
              </w:numPr>
              <w:ind w:left="79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Létalová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DDCA6" w14:textId="2E0570C5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68F24" w14:textId="25B6CE29" w:rsidR="00AB67AD" w:rsidRDefault="00D508D7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AB67AD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B67AD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</w:tbl>
    <w:p w14:paraId="20BE09A9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p w14:paraId="35854CC5" w14:textId="2FBEB225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AF11F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 Víkendu se šeltičkou</w:t>
      </w:r>
    </w:p>
    <w:p w14:paraId="55DEFA21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tbl>
      <w:tblPr>
        <w:tblW w:w="959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4062"/>
        <w:gridCol w:w="2410"/>
        <w:gridCol w:w="1180"/>
        <w:gridCol w:w="1420"/>
      </w:tblGrid>
      <w:tr w:rsidR="00C73C46" w14:paraId="14C5693F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EB8A6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6EB16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981130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D8195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1750A2E1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8552C8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D508D7" w14:paraId="33787E0F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946C4" w14:textId="36F10F71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C8867" w14:textId="371C0375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Čmuchací koule modrá + pamlsky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97790" w14:textId="7AF22F93" w:rsidR="00D508D7" w:rsidRDefault="00D508D7" w:rsidP="00D508D7">
            <w:pPr>
              <w:pStyle w:val="TableContents"/>
              <w:numPr>
                <w:ilvl w:val="0"/>
                <w:numId w:val="29"/>
              </w:numPr>
              <w:ind w:left="366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Létalová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CA63B" w14:textId="224CD54C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20AE3" w14:textId="08868E86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508D7" w14:paraId="7EEE76B1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8C5E4" w14:textId="64FF7048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C7766" w14:textId="70921A1F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Cestovní láhev s miskou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D470B" w14:textId="45F8ACBF" w:rsidR="00D508D7" w:rsidRDefault="00D508D7" w:rsidP="00D508D7">
            <w:pPr>
              <w:pStyle w:val="TableContents"/>
              <w:numPr>
                <w:ilvl w:val="0"/>
                <w:numId w:val="30"/>
              </w:numPr>
              <w:ind w:left="366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Létalová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B334E" w14:textId="5AE3029C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C2E07" w14:textId="4F4221B8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508D7" w14:paraId="77F5377D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C4E54" w14:textId="128B7515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5A0E5" w14:textId="7145B4B5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Krysa IKEA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A2365" w14:textId="3DC1A1DD" w:rsidR="00D508D7" w:rsidRDefault="00D508D7" w:rsidP="00D508D7">
            <w:pPr>
              <w:pStyle w:val="TableContents"/>
              <w:numPr>
                <w:ilvl w:val="0"/>
                <w:numId w:val="33"/>
              </w:numPr>
              <w:ind w:left="366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Létalová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CA7FF" w14:textId="5F9FFED1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58DFF" w14:textId="5341231A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494CFC" w14:paraId="43F8C310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842DDC" w14:textId="78A9FCEF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04E21" w14:textId="52D614B3" w:rsidR="00494CFC" w:rsidRDefault="00D508D7" w:rsidP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Krysa IKEA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20F79" w14:textId="1D71582A" w:rsidR="00494CFC" w:rsidRDefault="00D508D7" w:rsidP="00D508D7">
            <w:pPr>
              <w:pStyle w:val="TableContents"/>
              <w:numPr>
                <w:ilvl w:val="0"/>
                <w:numId w:val="34"/>
              </w:numPr>
              <w:ind w:left="366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Létalová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85360" w14:textId="42178BB2" w:rsidR="00494CFC" w:rsidRDefault="00D508D7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5F7A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3491D" w14:textId="7E999F27" w:rsidR="00494CFC" w:rsidRDefault="00D508D7" w:rsidP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71122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375F7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375F7A" w14:paraId="29A008B8" w14:textId="77777777" w:rsidTr="00D508D7">
        <w:trPr>
          <w:trHeight w:val="439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01B5F" w14:textId="7B3E881E" w:rsidR="00375F7A" w:rsidRDefault="00375F7A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6EE31" w14:textId="02CE81D6" w:rsidR="00375F7A" w:rsidRDefault="00D508D7" w:rsidP="00375F7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Psí hračka fialová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CB01C" w14:textId="5A12560D" w:rsidR="00375F7A" w:rsidRDefault="00D508D7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 Mařáčková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CE1A3" w14:textId="29C63293" w:rsidR="00375F7A" w:rsidRDefault="00D508D7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1122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FE4A" w14:textId="5A4F6345" w:rsidR="00375F7A" w:rsidRDefault="00F71122" w:rsidP="00375F7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D508D7" w14:paraId="129321AE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7B3848" w14:textId="6E485377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B2043" w14:textId="74E44FD5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Psí hračka zelená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178CB" w14:textId="14FBF51B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 Mařáčková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3BE0B" w14:textId="34DF8655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E6B9D" w14:textId="74C49E43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270 Kč</w:t>
            </w:r>
          </w:p>
        </w:tc>
      </w:tr>
      <w:tr w:rsidR="00D508D7" w14:paraId="00B20D29" w14:textId="77777777" w:rsidTr="006E5ED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7FDA2B" w14:textId="6FEB3812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178D1" w14:textId="28A78307" w:rsidR="00D508D7" w:rsidRDefault="00D508D7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Agility vodítko růžové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4B18F" w14:textId="7E312EAF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 Mařáčková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C874D" w14:textId="02A9BD7E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F7255" w14:textId="29C5A044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06240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D508D7" w14:paraId="6DD965C8" w14:textId="77777777" w:rsidTr="006E5ED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AF8F1F" w14:textId="0FDAC031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27F10" w14:textId="25D946A3" w:rsidR="00D508D7" w:rsidRDefault="00F06240" w:rsidP="00D508D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Miska pro psy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17635" w14:textId="44D73795" w:rsidR="00D508D7" w:rsidRDefault="00D508D7" w:rsidP="00D508D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 Mařáčková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B096" w14:textId="270EF3DC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34275" w14:textId="5744CFF8" w:rsidR="00D508D7" w:rsidRDefault="00D508D7" w:rsidP="00D508D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06240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AB67AD" w14:paraId="0B8FF43C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229D58" w14:textId="1D7F5499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B2430" w14:textId="72A262C5" w:rsidR="00AB67AD" w:rsidRDefault="00F06240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Bonbóny jogurtové 1 kg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42DF" w14:textId="1CC12155" w:rsidR="00AB67AD" w:rsidRDefault="00F06240" w:rsidP="00AB67A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Sluková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1B2E" w14:textId="3BA2A7E6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67AD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1C06C" w14:textId="394B6085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06240" w14:paraId="7232B6F9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996529" w14:textId="17705BC9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A94B0" w14:textId="0ACE3561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Bonbóny želatinové 1 kg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6DFA7" w14:textId="46A786ED" w:rsidR="00F06240" w:rsidRDefault="00F06240" w:rsidP="00F06240">
            <w:pPr>
              <w:pStyle w:val="Standard"/>
              <w:jc w:val="center"/>
              <w:rPr>
                <w:rFonts w:ascii="Arial" w:hAnsi="Arial" w:cs="Arial"/>
              </w:rPr>
            </w:pPr>
            <w:r w:rsidRPr="00BB5685">
              <w:rPr>
                <w:rFonts w:ascii="Arial" w:hAnsi="Arial" w:cs="Arial"/>
              </w:rPr>
              <w:t>D. Sluková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F00F4" w14:textId="01444C86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47114" w14:textId="6BF313A2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270 Kč</w:t>
            </w:r>
          </w:p>
        </w:tc>
      </w:tr>
      <w:tr w:rsidR="00F06240" w14:paraId="5A6D2719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A25CD4" w14:textId="186B06D5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F9EB" w14:textId="655C2091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Svítilna z šamotu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3A276" w14:textId="23F0184D" w:rsidR="00F06240" w:rsidRDefault="00F06240" w:rsidP="00F06240">
            <w:pPr>
              <w:pStyle w:val="Standard"/>
              <w:jc w:val="center"/>
              <w:rPr>
                <w:rFonts w:ascii="Arial" w:hAnsi="Arial" w:cs="Arial"/>
              </w:rPr>
            </w:pPr>
            <w:r w:rsidRPr="00BB5685">
              <w:rPr>
                <w:rFonts w:ascii="Arial" w:hAnsi="Arial" w:cs="Arial"/>
              </w:rPr>
              <w:t>D. Sluková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C4688" w14:textId="71905C45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ABC0D" w14:textId="123866A4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550 Kč</w:t>
            </w:r>
          </w:p>
        </w:tc>
      </w:tr>
      <w:tr w:rsidR="00375F7A" w14:paraId="6CF90C45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1C4E6" w14:textId="4413164F" w:rsidR="00375F7A" w:rsidRDefault="00375F7A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B64BA" w14:textId="245A86A8" w:rsidR="00375F7A" w:rsidRDefault="00F06240" w:rsidP="00375F7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Řecké víno bílé 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3FDC0" w14:textId="0ABA61A3" w:rsidR="00375F7A" w:rsidRDefault="00F06240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Habrová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A81D9" w14:textId="60319724" w:rsidR="00375F7A" w:rsidRDefault="00F06240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71122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4262A" w14:textId="36247339" w:rsidR="00375F7A" w:rsidRDefault="00F06240" w:rsidP="00375F7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16A8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1122" w14:paraId="6621F852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58AC4D" w14:textId="5440C44A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6DBEA" w14:textId="47B658A9" w:rsidR="00F71122" w:rsidRDefault="00F06240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Batoh – šeltie - modrá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F86F5" w14:textId="745CEA36" w:rsidR="00F71122" w:rsidRDefault="00F06240" w:rsidP="006E16A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Habrová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954E0" w14:textId="772C2777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16A8">
              <w:rPr>
                <w:rFonts w:ascii="Arial" w:hAnsi="Arial" w:cs="Arial"/>
              </w:rPr>
              <w:t>0</w:t>
            </w:r>
            <w:r w:rsidR="00F71122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9D01F" w14:textId="6216981E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105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1122" w14:paraId="394972D5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40516F" w14:textId="00B8806B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0DB86" w14:textId="74C3D5AA" w:rsidR="00F71122" w:rsidRDefault="00F06240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Balíček domácích produktů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29978" w14:textId="575B7334" w:rsidR="00F71122" w:rsidRDefault="00F06240" w:rsidP="006E16A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Hoferková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658C0" w14:textId="71F12030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71122" w:rsidRPr="009C5C0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79484" w14:textId="1459163E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1350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 xml:space="preserve"> Kč</w:t>
            </w:r>
          </w:p>
        </w:tc>
      </w:tr>
      <w:tr w:rsidR="00F71122" w14:paraId="354763D1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C717EA" w14:textId="7DD22AE4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513C" w14:textId="258E242E" w:rsidR="00F71122" w:rsidRDefault="00F06240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Stínidlo do auta – šeltie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253D8" w14:textId="7DE96ED5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Hoferková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778A3" w14:textId="673900E1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71122" w:rsidRPr="009C5C0B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BBFBC" w14:textId="2D299901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1122" w14:paraId="33ECDB97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CD1E92" w14:textId="465249BD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921D" w14:textId="6DF7E55D" w:rsidR="00F71122" w:rsidRDefault="00F06240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Výcvikové pamlsky Hulín – ryba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62E4" w14:textId="59824049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Omelková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7E27" w14:textId="2F94CB2D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1122" w:rsidRPr="009C5C0B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E4FEB" w14:textId="6DC58463" w:rsidR="00F71122" w:rsidRDefault="00F06240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06240" w14:paraId="69587DFD" w14:textId="77777777" w:rsidTr="00CA7B46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B10BF2" w14:textId="00F85CE1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FF75" w14:textId="34776AA3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Psí župan růžový S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FC5A" w14:textId="7E634F4A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 w:rsidRPr="006909D3">
              <w:rPr>
                <w:rFonts w:ascii="Arial" w:hAnsi="Arial" w:cs="Arial"/>
              </w:rPr>
              <w:t>V. Omelková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E22A" w14:textId="13C341B1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C5C0B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D1417" w14:textId="43035D0B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600 Kč</w:t>
            </w:r>
          </w:p>
        </w:tc>
      </w:tr>
      <w:tr w:rsidR="00F06240" w14:paraId="68FC904E" w14:textId="77777777" w:rsidTr="00CA7B46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E63645" w14:textId="234CD8CF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CA2FF" w14:textId="52CBE234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Psí župan hořčicový M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5F7BD" w14:textId="42E5BD0C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 w:rsidRPr="006909D3">
              <w:rPr>
                <w:rFonts w:ascii="Arial" w:hAnsi="Arial" w:cs="Arial"/>
              </w:rPr>
              <w:t>V. Omelková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FC1B" w14:textId="1E40FE30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C5C0B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D679B" w14:textId="11F729AA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550 Kč</w:t>
            </w:r>
          </w:p>
        </w:tc>
      </w:tr>
      <w:tr w:rsidR="00F06240" w14:paraId="725EA037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38E8DD" w14:textId="14CF6FDF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A28AB" w14:textId="6AD341AE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Luxusná čuchacia sada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725C7" w14:textId="1646D67B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 a A. Novákovy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0E4B" w14:textId="369EDB11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F57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8F574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E4CA1" w14:textId="53ED569D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 Kč</w:t>
            </w:r>
          </w:p>
        </w:tc>
      </w:tr>
      <w:tr w:rsidR="00F06240" w14:paraId="3ECCD094" w14:textId="77777777" w:rsidTr="000D13FC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35551E" w14:textId="23309709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F328C" w14:textId="656A23CC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Luxusná čuchacia sada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2E5C0" w14:textId="33EC27C8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 a A. Novákovy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4B5C4" w14:textId="0B12A2AF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F57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8F574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DF0D5" w14:textId="074033C1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 Kč</w:t>
            </w:r>
          </w:p>
        </w:tc>
      </w:tr>
      <w:tr w:rsidR="00F06240" w14:paraId="40896F2F" w14:textId="77777777" w:rsidTr="00F06240">
        <w:trPr>
          <w:trHeight w:val="38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6A9641" w14:textId="33BAE1DD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294F" w14:textId="03E31D05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Sada vodítka a obojku z biotanu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4928B" w14:textId="6BD4C169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 w:rsidRPr="00FF0998">
              <w:rPr>
                <w:rFonts w:ascii="Arial" w:hAnsi="Arial" w:cs="Arial"/>
              </w:rPr>
              <w:t>O. a A. Novákovy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6A5FB" w14:textId="3ADCFBEB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 w:rsidRPr="008F5746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0</w:t>
            </w:r>
            <w:r w:rsidRPr="008F574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42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A4C9A" w14:textId="7EFCBEC5" w:rsidR="00F06240" w:rsidRP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F06240">
              <w:rPr>
                <w:rFonts w:ascii="Arial" w:hAnsi="Arial" w:cs="Arial"/>
                <w:b/>
              </w:rPr>
              <w:t xml:space="preserve">ěnováno spolku Kolie </w:t>
            </w:r>
            <w:r>
              <w:rPr>
                <w:rFonts w:ascii="Arial" w:hAnsi="Arial" w:cs="Arial"/>
                <w:b/>
              </w:rPr>
              <w:br/>
            </w:r>
            <w:r w:rsidRPr="00F06240">
              <w:rPr>
                <w:rFonts w:ascii="Arial" w:hAnsi="Arial" w:cs="Arial"/>
                <w:b/>
              </w:rPr>
              <w:t xml:space="preserve">a sheltie </w:t>
            </w:r>
            <w:r>
              <w:rPr>
                <w:rFonts w:ascii="Arial" w:hAnsi="Arial" w:cs="Arial"/>
                <w:b/>
              </w:rPr>
              <w:br/>
            </w:r>
            <w:r w:rsidRPr="00F06240">
              <w:rPr>
                <w:rFonts w:ascii="Arial" w:hAnsi="Arial" w:cs="Arial"/>
                <w:b/>
              </w:rPr>
              <w:t>v nouzi</w:t>
            </w:r>
          </w:p>
        </w:tc>
      </w:tr>
      <w:tr w:rsidR="00F06240" w14:paraId="5379B643" w14:textId="77777777" w:rsidTr="00F06240">
        <w:trPr>
          <w:trHeight w:val="38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7B4399" w14:textId="4066F593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4981" w14:textId="5CE46144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Obojek z biotanu - korálová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9BCB1" w14:textId="5C0CBCB9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 w:rsidRPr="00FF0998">
              <w:rPr>
                <w:rFonts w:ascii="Arial" w:hAnsi="Arial" w:cs="Arial"/>
              </w:rPr>
              <w:t>O. a A. Novákovy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8C28B" w14:textId="0C000CC0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F5746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C2C3B" w14:textId="32059F75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06240" w14:paraId="31E236D2" w14:textId="77777777" w:rsidTr="00F06240">
        <w:trPr>
          <w:trHeight w:val="38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521894" w14:textId="700B1878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5E9B8" w14:textId="534334E9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Obojek z biotanu - modrá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3E660" w14:textId="6FB0EE7B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 w:rsidRPr="00FF0998">
              <w:rPr>
                <w:rFonts w:ascii="Arial" w:hAnsi="Arial" w:cs="Arial"/>
              </w:rPr>
              <w:t>O. a A. Novákovy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9C2FF" w14:textId="7FF53A66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F5746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A8D78" w14:textId="1CC30AAC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06240" w14:paraId="52718C81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5DE44A" w14:textId="73F7F9E2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C819" w14:textId="1979B4CF" w:rsidR="00F06240" w:rsidRDefault="00F06240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Taška plátěná černá – tri šeltie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8190E" w14:textId="3EFF56AF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Havlíčková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63436" w14:textId="67D42448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F5746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DCB6A" w14:textId="1229B165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2010 Kč</w:t>
            </w:r>
          </w:p>
        </w:tc>
      </w:tr>
      <w:tr w:rsidR="00F77691" w14:paraId="07ED4763" w14:textId="77777777" w:rsidTr="00836143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281963" w14:textId="562219F3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2D3B7" w14:textId="33CD0E2F" w:rsidR="00F77691" w:rsidRDefault="00F77691" w:rsidP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Taška plátěná černá – zlatá šeltie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EAC5" w14:textId="23A1759E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Havlíčková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B78DB" w14:textId="78611DCD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85BFA" w14:textId="18E56FFF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600 Kč</w:t>
            </w:r>
          </w:p>
        </w:tc>
      </w:tr>
      <w:tr w:rsidR="00F06240" w14:paraId="68447DB4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D851F8" w14:textId="40A2C190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D68FD" w14:textId="5614E015" w:rsidR="00F06240" w:rsidRDefault="00F77691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Hrnek se šeltií – ruční výroba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A035" w14:textId="089EDAC6" w:rsidR="00F06240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Turková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BD31D" w14:textId="5BEF0174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EF2C6" w14:textId="63A20DF8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 Kč</w:t>
            </w:r>
          </w:p>
        </w:tc>
      </w:tr>
      <w:tr w:rsidR="00F06240" w14:paraId="6FBE9F36" w14:textId="77777777" w:rsidTr="00D508D7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97522F" w14:textId="783AFF57" w:rsidR="00F06240" w:rsidRDefault="00F06240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0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8AF37" w14:textId="558C4493" w:rsidR="00F06240" w:rsidRDefault="00F77691" w:rsidP="00F0624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Kuchyňská chňapka - okrová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982A" w14:textId="44A30605" w:rsidR="00F06240" w:rsidRDefault="00F77691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Habermannová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84C29" w14:textId="2C8AF198" w:rsidR="00F06240" w:rsidRDefault="00F77691" w:rsidP="00F0624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06240"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EB6FB" w14:textId="6EBC133E" w:rsidR="00F06240" w:rsidRDefault="00F77691" w:rsidP="00F0624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F06240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</w:tbl>
    <w:p w14:paraId="4BAA4CAC" w14:textId="77777777" w:rsidR="00F77691" w:rsidRDefault="00F77691" w:rsidP="00C73C46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14C39AB0" w14:textId="15146D1A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AF11F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 Víkendu se šeltičkou</w:t>
      </w:r>
    </w:p>
    <w:p w14:paraId="2F121620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tbl>
      <w:tblPr>
        <w:tblW w:w="964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779"/>
        <w:gridCol w:w="2693"/>
        <w:gridCol w:w="1082"/>
        <w:gridCol w:w="1567"/>
      </w:tblGrid>
      <w:tr w:rsidR="00C73C46" w14:paraId="57BDF6F4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78857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664CB8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9A03E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93FB85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56251846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21120A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F77691" w14:paraId="7D1BA0AC" w14:textId="77777777" w:rsidTr="00EC1BA8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296CB" w14:textId="2E3AE0AF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FDDE3" w14:textId="4F9C12CF" w:rsidR="00F77691" w:rsidRDefault="00F77691" w:rsidP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Kuchyňské chňapky - černé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015C6" w14:textId="60ED84EB" w:rsidR="00F77691" w:rsidRDefault="00F77691" w:rsidP="00F7769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Habermannová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0B45" w14:textId="28E63409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D34B4" w14:textId="652E1E87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550 Kč</w:t>
            </w:r>
          </w:p>
        </w:tc>
      </w:tr>
      <w:tr w:rsidR="00F77691" w14:paraId="3F64A67C" w14:textId="77777777" w:rsidTr="00EB6B31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AE641" w14:textId="1846B227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01CE9" w14:textId="07126BAC" w:rsidR="00F77691" w:rsidRDefault="00F77691" w:rsidP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Hračka vlk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F38E" w14:textId="06B579F1" w:rsidR="00F77691" w:rsidRDefault="00F77691" w:rsidP="00F7769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Habermannová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9716A" w14:textId="27DEDAD4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0DFC0" w14:textId="66103213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110 Kč</w:t>
            </w:r>
          </w:p>
        </w:tc>
      </w:tr>
      <w:tr w:rsidR="00F77691" w14:paraId="6D6E80F7" w14:textId="77777777" w:rsidTr="00EB6B31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3C5CE" w14:textId="17A0E4D7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832C0" w14:textId="279AB47D" w:rsidR="00F77691" w:rsidRDefault="00F77691" w:rsidP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Keramický čumílek 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AB17" w14:textId="7B13D934" w:rsidR="00F77691" w:rsidRDefault="00F77691" w:rsidP="00F7769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Habermannová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38C29" w14:textId="71395F88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4F603" w14:textId="3DCFE30A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90</w:t>
            </w:r>
            <w:r w:rsidRPr="00D733F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7691" w14:paraId="7847E0A4" w14:textId="77777777" w:rsidTr="00EB6B31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6868F" w14:textId="182E4126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4EC0C" w14:textId="4BD12DB8" w:rsidR="00F77691" w:rsidRDefault="00F77691" w:rsidP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Náušničky tlapka – chirurg.ocel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068DE" w14:textId="4380AB1C" w:rsidR="00F77691" w:rsidRDefault="00F77691" w:rsidP="00F7769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Habermannová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E4B0" w14:textId="32D3C6CF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5B25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91E30" w14:textId="1B768310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D733F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D5BAB" w14:paraId="1413F62C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1DF2C" w14:textId="2416FFA7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B94E5" w14:textId="09DD121B" w:rsidR="00BD5BAB" w:rsidRDefault="00F77691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Klíčenka černá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BDD0C" w14:textId="1D31FC76" w:rsidR="00BD5BAB" w:rsidRDefault="00F77691" w:rsidP="00BD5BA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Habermannová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BF69D" w14:textId="4EEB8C9F" w:rsidR="00BD5BAB" w:rsidRDefault="00F77691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D5BAB"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DC66" w14:textId="3D5194F9" w:rsidR="00BD5BAB" w:rsidRDefault="00F77691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BD5BAB" w:rsidRPr="00D733F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C73C46" w14:paraId="6435A64C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227E7B" w14:textId="32DCC4B9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B1CC2" w14:textId="1B6CEE11" w:rsidR="00C73C46" w:rsidRDefault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Hrníček se šeltií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B23DB" w14:textId="0F551BF2" w:rsidR="00C73C46" w:rsidRDefault="00F77691" w:rsidP="00F77691">
            <w:pPr>
              <w:pStyle w:val="Standard"/>
              <w:jc w:val="center"/>
              <w:rPr>
                <w:rFonts w:ascii="Arial" w:hAnsi="Arial" w:cs="Arial"/>
              </w:rPr>
            </w:pPr>
            <w:r w:rsidRPr="00F77691"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 xml:space="preserve"> Hronová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B5942" w14:textId="6536657D" w:rsidR="00C73C46" w:rsidRDefault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D5BAB">
              <w:rPr>
                <w:rFonts w:ascii="Arial" w:hAnsi="Arial" w:cs="Arial"/>
              </w:rPr>
              <w:t>0</w:t>
            </w:r>
            <w:r w:rsidR="00773552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C0481" w14:textId="30237AFB" w:rsidR="00C73C46" w:rsidRDefault="00B81CE9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D5BA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773552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D5BAB" w14:paraId="17F68371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399EDA" w14:textId="135F9F82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00AF4" w14:textId="4A60CE6A" w:rsidR="00BD5BAB" w:rsidRDefault="00F77691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Háčky na klíšťata + savá utěrka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112EC" w14:textId="75D4BE48" w:rsidR="00BD5BAB" w:rsidRDefault="00F77691" w:rsidP="00BD5BA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Šimčíková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FD13C" w14:textId="5ED9F65F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ABB0B" w14:textId="74967058" w:rsidR="00BD5BAB" w:rsidRDefault="00F77691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  <w:r w:rsidR="00BD5BAB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7691" w14:paraId="7FB08F82" w14:textId="77777777" w:rsidTr="00F05CD4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1D55D9" w14:textId="2EA73B18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350D4" w14:textId="46B49C6C" w:rsidR="00F77691" w:rsidRDefault="00F77691" w:rsidP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Ponožky pletené fialové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BD8A" w14:textId="74058EFD" w:rsidR="00F77691" w:rsidRDefault="00F77691" w:rsidP="00F77691">
            <w:pPr>
              <w:pStyle w:val="Standard"/>
              <w:jc w:val="center"/>
              <w:rPr>
                <w:rFonts w:ascii="Arial" w:hAnsi="Arial" w:cs="Arial"/>
              </w:rPr>
            </w:pPr>
            <w:r w:rsidRPr="00110A50">
              <w:rPr>
                <w:rFonts w:ascii="Arial" w:hAnsi="Arial" w:cs="Arial"/>
              </w:rPr>
              <w:t>M. Šimčíková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43FF5" w14:textId="73FD0F33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7843" w14:textId="1A0BE3F1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  <w:tr w:rsidR="00F77691" w14:paraId="0ECE2AD0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7E6118" w14:textId="7D76C188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F9ABB" w14:textId="683AEFF6" w:rsidR="00F77691" w:rsidRDefault="00F77691" w:rsidP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Tričko béžové se šeltií - XL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FB692" w14:textId="144B6B36" w:rsidR="00F77691" w:rsidRDefault="00F77691" w:rsidP="00F77691">
            <w:pPr>
              <w:pStyle w:val="Standard"/>
              <w:jc w:val="center"/>
              <w:rPr>
                <w:rFonts w:ascii="Arial" w:hAnsi="Arial" w:cs="Arial"/>
              </w:rPr>
            </w:pPr>
            <w:r w:rsidRPr="00110A50">
              <w:rPr>
                <w:rFonts w:ascii="Arial" w:hAnsi="Arial" w:cs="Arial"/>
              </w:rPr>
              <w:t>M. Šimčíková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BF98B" w14:textId="253CD3E0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14919" w14:textId="223EB6A5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 Kč</w:t>
            </w:r>
          </w:p>
        </w:tc>
      </w:tr>
      <w:tr w:rsidR="00F77691" w14:paraId="63D0CF02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4D222A" w14:textId="18CC73C4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46C5E" w14:textId="096EBC98" w:rsidR="00F77691" w:rsidRDefault="00F77691" w:rsidP="00F7769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Tričko růžové se šeltiemi - L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E1417" w14:textId="2C5CAE4A" w:rsidR="00F77691" w:rsidRDefault="00F77691" w:rsidP="00F77691">
            <w:pPr>
              <w:pStyle w:val="Standard"/>
              <w:jc w:val="center"/>
              <w:rPr>
                <w:rFonts w:ascii="Arial" w:hAnsi="Arial" w:cs="Arial"/>
              </w:rPr>
            </w:pPr>
            <w:r w:rsidRPr="00110A50">
              <w:rPr>
                <w:rFonts w:ascii="Arial" w:hAnsi="Arial" w:cs="Arial"/>
              </w:rPr>
              <w:t>M. Šimčíková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563D6" w14:textId="2A725CBE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EC65" w14:textId="594072D3" w:rsidR="00F77691" w:rsidRDefault="00F77691" w:rsidP="00F7769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820 Kč</w:t>
            </w:r>
          </w:p>
        </w:tc>
      </w:tr>
      <w:tr w:rsidR="00B81CE9" w14:paraId="00FA0B40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7FAE" w14:textId="650BA31A" w:rsidR="00B81CE9" w:rsidRDefault="00B81CE9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29D4" w14:textId="40ADBDAD" w:rsidR="00B81CE9" w:rsidRDefault="00F77691" w:rsidP="00B81CE9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Lucerna s mňamkami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67E9" w14:textId="1BEFD4BC" w:rsidR="00B81CE9" w:rsidRDefault="00F77691" w:rsidP="00B81CE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E0A78" w14:textId="51FB225A" w:rsidR="00B81CE9" w:rsidRDefault="00F77691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81CE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4799A" w14:textId="0AB924A1" w:rsidR="00B81CE9" w:rsidRDefault="00F77691" w:rsidP="00B81CE9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  <w:r w:rsidR="001F291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81CE9" w14:paraId="62D07629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B6042" w14:textId="78237320" w:rsidR="00B81CE9" w:rsidRDefault="00B81CE9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89CC5" w14:textId="06C98604" w:rsidR="00B81CE9" w:rsidRDefault="00F77691" w:rsidP="00B81CE9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Finské pamlsky pro psy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2EE69" w14:textId="7D36DA3E" w:rsidR="00B81CE9" w:rsidRDefault="00F77691" w:rsidP="00B81CE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0F880" w14:textId="54882C68" w:rsidR="00B81CE9" w:rsidRDefault="00F77691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B81CE9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A35D9" w14:textId="13386213" w:rsidR="00B81CE9" w:rsidRDefault="00F77691" w:rsidP="00B81CE9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1F291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E822FC" w14:paraId="1AEDB53F" w14:textId="77777777" w:rsidTr="00364973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EDAAE" w14:textId="624DB7A7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7FA7C" w14:textId="33F27E77" w:rsidR="00E822FC" w:rsidRDefault="00F77691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Finské pamlsky pro psy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5202" w14:textId="3C5F6A38" w:rsidR="00E822FC" w:rsidRDefault="00F77691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D19F" w14:textId="6A19F042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822FC" w:rsidRPr="0089294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D91C3" w14:textId="05D2D438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E822FC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E822FC" w14:paraId="138EAD90" w14:textId="77777777" w:rsidTr="005D49E1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DDF1B" w14:textId="336CE2EC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503A0" w14:textId="110A9055" w:rsidR="00E822FC" w:rsidRDefault="00F77691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Originál tričko zápasníka MMA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CB7F" w14:textId="337ABD30" w:rsidR="00E822FC" w:rsidRDefault="00F77691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38DB9" w14:textId="0CFC18B3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E822FC" w:rsidRPr="00892949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0C0BB" w14:textId="0EECA231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F77691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E822FC" w14:paraId="34F86FA7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C7EE0" w14:textId="0492CCCE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1663" w14:textId="012C3BA8" w:rsidR="00E822FC" w:rsidRDefault="00F77691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Plovací míček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3CAF4" w14:textId="10836228" w:rsidR="00E822FC" w:rsidRDefault="00F77691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Zemková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DB732" w14:textId="3C39E378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A0116" w14:textId="45CFEEB2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77691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E822FC" w14:paraId="154FAF09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1C1D" w14:textId="55422658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B74B4" w14:textId="3B0BA4CE" w:rsidR="00E822FC" w:rsidRDefault="00F77691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Plovací hračka - koník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8F402" w14:textId="33AF51E2" w:rsidR="00E822FC" w:rsidRDefault="00F77691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Zemková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5C9AB" w14:textId="4B9A9C57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822FC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6FE6" w14:textId="5504F2C3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160 Kč</w:t>
            </w:r>
          </w:p>
        </w:tc>
      </w:tr>
      <w:tr w:rsidR="00E822FC" w14:paraId="120B6001" w14:textId="77777777" w:rsidTr="00CB4952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7BC0B" w14:textId="7211B093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5BFC6" w14:textId="1D947676" w:rsidR="00E822FC" w:rsidRDefault="00F77691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Farmářský košík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AD73C" w14:textId="28A85A9C" w:rsidR="00E822FC" w:rsidRDefault="00F77691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Vávrová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FD81" w14:textId="1875292F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E822FC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CF622" w14:textId="2C39AD93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77691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00 Kč</w:t>
            </w:r>
          </w:p>
        </w:tc>
      </w:tr>
      <w:tr w:rsidR="00E822FC" w14:paraId="0FBEC361" w14:textId="77777777" w:rsidTr="00CB4952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50D9F" w14:textId="183C4CC0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86734" w14:textId="2DAEA3E6" w:rsidR="00E822FC" w:rsidRDefault="00F77691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Podsedáky do auta – tlapky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BF295" w14:textId="1FD28613" w:rsidR="00E822FC" w:rsidRDefault="00F77691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61CEA" w14:textId="30DA174A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822FC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0E3A" w14:textId="472A2552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E822FC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E822FC" w14:paraId="3F4146FA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A98F5" w14:textId="5FF7CA98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AC04E" w14:textId="51BC290A" w:rsidR="00E822FC" w:rsidRDefault="00F77691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Chrániče na pásy a volant -tlapky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26E2" w14:textId="3A7F540D" w:rsidR="00E822FC" w:rsidRDefault="00F77691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8EEF" w14:textId="430D365C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822FC" w:rsidRPr="00B84EA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830B3" w14:textId="38E78014" w:rsidR="00E822FC" w:rsidRDefault="00F77691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</w:t>
            </w:r>
            <w:r w:rsidR="00E822FC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E822FC" w14:paraId="7332F6BF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D53A3" w14:textId="62AE3B76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E6C8E" w14:textId="37207596" w:rsidR="00E822FC" w:rsidRDefault="00091B2D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Dárková sada – hračka, miska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6358" w14:textId="666D2687" w:rsidR="00E822FC" w:rsidRDefault="00091B2D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Kaucová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060D" w14:textId="50790C94" w:rsidR="00E822FC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822FC" w:rsidRPr="00B84EA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0DD2" w14:textId="2CD64B93" w:rsidR="00E822FC" w:rsidRDefault="00091B2D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822FC">
              <w:rPr>
                <w:rFonts w:ascii="Arial" w:hAnsi="Arial" w:cs="Arial"/>
                <w:b/>
                <w:sz w:val="28"/>
                <w:szCs w:val="28"/>
              </w:rPr>
              <w:t>00 Kč</w:t>
            </w:r>
          </w:p>
        </w:tc>
      </w:tr>
      <w:tr w:rsidR="00091B2D" w14:paraId="2CAE75ED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65860" w14:textId="1E7C1255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91552" w14:textId="1B6EEDFA" w:rsidR="00091B2D" w:rsidRDefault="00091B2D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Hračka pro psy 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3B858" w14:textId="09AC43AD" w:rsidR="00091B2D" w:rsidRDefault="00091B2D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D260" w14:textId="46EC40C4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A6E84" w14:textId="1F045512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 Kč</w:t>
            </w:r>
          </w:p>
        </w:tc>
      </w:tr>
      <w:tr w:rsidR="00091B2D" w14:paraId="766F9148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88542" w14:textId="30CBD7CF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CF4D1" w14:textId="07417A9B" w:rsidR="00091B2D" w:rsidRDefault="00091B2D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Krabička s cukrovím malá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C67A" w14:textId="76093717" w:rsidR="00091B2D" w:rsidRDefault="00091B2D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2F3E9" w14:textId="4DD52FB2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41752" w14:textId="2D6A98E6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700 Kč</w:t>
            </w:r>
          </w:p>
        </w:tc>
      </w:tr>
      <w:tr w:rsidR="00091B2D" w14:paraId="15642819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DF3CD" w14:textId="4322060A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EB45F" w14:textId="6654DAEF" w:rsidR="00091B2D" w:rsidRDefault="00091B2D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Krabička s cukrovím velká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A837E" w14:textId="605FFD08" w:rsidR="00091B2D" w:rsidRDefault="00091B2D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5097" w14:textId="47CFF793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78633" w14:textId="3794B2FC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2500 Kč</w:t>
            </w:r>
          </w:p>
        </w:tc>
      </w:tr>
      <w:tr w:rsidR="00091B2D" w14:paraId="3F5D2E97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55EAA" w14:textId="36671020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D6273" w14:textId="1F0627E3" w:rsidR="00091B2D" w:rsidRDefault="00091B2D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Klíčenka šeltie – modré korálky 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67C38" w14:textId="07B7A485" w:rsidR="00091B2D" w:rsidRDefault="00091B2D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82ACB" w14:textId="6E3E87DF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E54F0" w14:textId="5E5ABEE5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410 Kč</w:t>
            </w:r>
          </w:p>
        </w:tc>
      </w:tr>
      <w:tr w:rsidR="00091B2D" w14:paraId="593B4182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3F6C4" w14:textId="526262B4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EAA4D" w14:textId="69677F4B" w:rsidR="00091B2D" w:rsidRDefault="00091B2D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Kámen malovaný – šeltie ČB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116F" w14:textId="6D6AD812" w:rsidR="00091B2D" w:rsidRDefault="00091B2D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916A" w14:textId="2B414191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44AED" w14:textId="65F58DCA" w:rsidR="00091B2D" w:rsidRDefault="00091B2D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  <w:tr w:rsidR="00091B2D" w14:paraId="49D7CCB4" w14:textId="77777777" w:rsidTr="00FB01CA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309EE" w14:textId="6FD5D3F9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0AB7C" w14:textId="63EF4224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 w:rsidRPr="009C0273">
              <w:rPr>
                <w:rFonts w:ascii="Arial" w:hAnsi="Arial" w:cs="Arial"/>
                <w:b/>
              </w:rPr>
              <w:t xml:space="preserve">Kámen malovaný </w:t>
            </w:r>
            <w:r>
              <w:rPr>
                <w:rFonts w:ascii="Arial" w:hAnsi="Arial" w:cs="Arial"/>
                <w:b/>
              </w:rPr>
              <w:t>– srdce šeltie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541E" w14:textId="45ACD0FB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AD2DA" w14:textId="11DA0F31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7A166" w14:textId="1BDA6F40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270 Kč</w:t>
            </w:r>
          </w:p>
        </w:tc>
      </w:tr>
      <w:tr w:rsidR="00091B2D" w14:paraId="38188158" w14:textId="77777777" w:rsidTr="00FB01CA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86EA8" w14:textId="2B0FF8D6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1B5F" w14:textId="2CAA8697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 w:rsidRPr="009C0273">
              <w:rPr>
                <w:rFonts w:ascii="Arial" w:hAnsi="Arial" w:cs="Arial"/>
                <w:b/>
              </w:rPr>
              <w:t xml:space="preserve">Kámen malovaný </w:t>
            </w:r>
            <w:r>
              <w:rPr>
                <w:rFonts w:ascii="Arial" w:hAnsi="Arial" w:cs="Arial"/>
                <w:b/>
              </w:rPr>
              <w:t>– hlava šeltie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B433" w14:textId="758594C1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5D435" w14:textId="20A894AB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ABA43" w14:textId="6610BDE5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091B2D" w14:paraId="7158066B" w14:textId="77777777" w:rsidTr="00FB01CA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5C9C1" w14:textId="464EA46E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B6B9" w14:textId="640D7C6B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 w:rsidRPr="009C0273">
              <w:rPr>
                <w:rFonts w:ascii="Arial" w:hAnsi="Arial" w:cs="Arial"/>
                <w:b/>
              </w:rPr>
              <w:t xml:space="preserve">Kámen malovaný </w:t>
            </w:r>
            <w:r>
              <w:rPr>
                <w:rFonts w:ascii="Arial" w:hAnsi="Arial" w:cs="Arial"/>
                <w:b/>
              </w:rPr>
              <w:t>– štěně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3A73B" w14:textId="7E5C34F7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35BF8" w14:textId="3268E78F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C3B9E" w14:textId="150C68BD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</w:tbl>
    <w:p w14:paraId="1E7EF9C4" w14:textId="77777777" w:rsidR="00091B2D" w:rsidRDefault="00091B2D" w:rsidP="00091B2D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>Seznam předmětů pro dobročinnou aukci 15. Víkendu se šeltičkou</w:t>
      </w:r>
    </w:p>
    <w:p w14:paraId="08408B47" w14:textId="77777777" w:rsidR="00091B2D" w:rsidRDefault="00091B2D" w:rsidP="00091B2D">
      <w:pPr>
        <w:pStyle w:val="Standard"/>
        <w:rPr>
          <w:rFonts w:ascii="Arial" w:hAnsi="Arial" w:cs="Arial"/>
          <w:sz w:val="30"/>
          <w:szCs w:val="30"/>
        </w:rPr>
      </w:pPr>
    </w:p>
    <w:tbl>
      <w:tblPr>
        <w:tblW w:w="964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921"/>
        <w:gridCol w:w="2551"/>
        <w:gridCol w:w="1082"/>
        <w:gridCol w:w="1567"/>
      </w:tblGrid>
      <w:tr w:rsidR="00091B2D" w14:paraId="390A6CFD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BE9AD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B0653E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28DBBC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827777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5E2DE499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A7AFA7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091B2D" w14:paraId="022EA282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3FF26" w14:textId="65469252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3B76" w14:textId="32142EC6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 w:rsidRPr="009C0273">
              <w:rPr>
                <w:rFonts w:ascii="Arial" w:hAnsi="Arial" w:cs="Arial"/>
                <w:b/>
              </w:rPr>
              <w:t xml:space="preserve">Kámen malovaný </w:t>
            </w:r>
            <w:r>
              <w:rPr>
                <w:rFonts w:ascii="Arial" w:hAnsi="Arial" w:cs="Arial"/>
                <w:b/>
              </w:rPr>
              <w:t>– skupina šeltií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5CB80" w14:textId="3E8929B3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CB8BB" w14:textId="5177536A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79F7F" w14:textId="748EA004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1000 Kč</w:t>
            </w:r>
          </w:p>
        </w:tc>
      </w:tr>
      <w:tr w:rsidR="00091B2D" w14:paraId="4D25ADD0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D00C2" w14:textId="20BD9840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300C6" w14:textId="051E2D6C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Sovička háčkovaná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84CC" w14:textId="3AA658CF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 w:rsidRPr="000D7092"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49EB" w14:textId="77777777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0A4F9" w14:textId="4B8D9F1F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 Kč</w:t>
            </w:r>
          </w:p>
        </w:tc>
      </w:tr>
      <w:tr w:rsidR="00091B2D" w14:paraId="06C73BB1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9D7BC" w14:textId="0A3F781B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61299" w14:textId="3C02101A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Pletené vodítko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6679" w14:textId="1AA9CF06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 w:rsidRPr="000D7092"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2991" w14:textId="7C3720B1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371F2" w14:textId="618760C8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D733F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091B2D" w14:paraId="1AFFEAFC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9A2A2" w14:textId="7F45C748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0F692" w14:textId="68D69050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Čuchací koberec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1116" w14:textId="7F77DA24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 w:rsidRPr="000D7092"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C4EDB" w14:textId="6D2D4BDE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5B25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A2DE7" w14:textId="28EBF2FB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  <w:r w:rsidRPr="00D733F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091B2D" w14:paraId="7B94C13F" w14:textId="77777777" w:rsidTr="001957C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686E2" w14:textId="583A9468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174ED" w14:textId="571B8EAF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Maska na oči modrá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865B" w14:textId="6846945D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 w:rsidRPr="000D7092"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23E3A" w14:textId="63FE68F9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29DC" w14:textId="195787DB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D733F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091B2D" w14:paraId="45C115A7" w14:textId="77777777" w:rsidTr="001957C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69669" w14:textId="05B7B5AB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4EBD3" w14:textId="0263D389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Maska na oči šedá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C18B" w14:textId="76B6AA65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 w:rsidRPr="000D7092">
              <w:rPr>
                <w:rFonts w:ascii="Arial" w:hAnsi="Arial" w:cs="Arial"/>
              </w:rPr>
              <w:t>J. Nedbalová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89456" w14:textId="614243A9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F92D7" w14:textId="79E778DE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091B2D" w14:paraId="5C4E55E7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86F74" w14:textId="7CF6171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86912" w14:textId="400D16F3" w:rsidR="00091B2D" w:rsidRDefault="00091B2D" w:rsidP="004F2E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Psí lékárnička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3864B" w14:textId="1D2EB11D" w:rsidR="00091B2D" w:rsidRDefault="00091B2D" w:rsidP="004F2E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Šebánková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3D246" w14:textId="5F32DDE0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697E6" w14:textId="3223C3C5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500 Kč</w:t>
            </w:r>
          </w:p>
        </w:tc>
      </w:tr>
      <w:tr w:rsidR="00091B2D" w14:paraId="634E8696" w14:textId="77777777" w:rsidTr="0095412E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268CB" w14:textId="7D07888C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B0079" w14:textId="3AAFAFDC" w:rsidR="00091B2D" w:rsidRDefault="00091B2D" w:rsidP="00091B2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Psí lékárnička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DFBCC" w14:textId="00FA6D9B" w:rsidR="00091B2D" w:rsidRDefault="00091B2D" w:rsidP="00091B2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Šebánková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192C9" w14:textId="47C37014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8DC0C" w14:textId="046CB38E" w:rsidR="00091B2D" w:rsidRDefault="00091B2D" w:rsidP="00091B2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700 Kč</w:t>
            </w:r>
          </w:p>
        </w:tc>
      </w:tr>
      <w:tr w:rsidR="00091B2D" w14:paraId="1AD9A391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E0B3F" w14:textId="466B6588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2592A" w14:textId="232ECEC1" w:rsidR="00091B2D" w:rsidRDefault="00091B2D" w:rsidP="004F2E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Náušnice šeltie zlaté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35B9A" w14:textId="7C083314" w:rsidR="00091B2D" w:rsidRDefault="00091B2D" w:rsidP="004F2E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Vávrová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DF763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88600" w14:textId="360DAC1D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F06240">
              <w:rPr>
                <w:rFonts w:ascii="Arial" w:hAnsi="Arial" w:cs="Arial"/>
                <w:b/>
              </w:rPr>
              <w:t xml:space="preserve">ěnováno spolku Kolie </w:t>
            </w:r>
            <w:r>
              <w:rPr>
                <w:rFonts w:ascii="Arial" w:hAnsi="Arial" w:cs="Arial"/>
                <w:b/>
              </w:rPr>
              <w:br/>
            </w:r>
            <w:r w:rsidRPr="00F06240">
              <w:rPr>
                <w:rFonts w:ascii="Arial" w:hAnsi="Arial" w:cs="Arial"/>
                <w:b/>
              </w:rPr>
              <w:t xml:space="preserve">a sheltie </w:t>
            </w:r>
            <w:r>
              <w:rPr>
                <w:rFonts w:ascii="Arial" w:hAnsi="Arial" w:cs="Arial"/>
                <w:b/>
              </w:rPr>
              <w:br/>
            </w:r>
            <w:r w:rsidRPr="00F06240">
              <w:rPr>
                <w:rFonts w:ascii="Arial" w:hAnsi="Arial" w:cs="Arial"/>
                <w:b/>
              </w:rPr>
              <w:t>v nouzi</w:t>
            </w:r>
          </w:p>
        </w:tc>
      </w:tr>
      <w:tr w:rsidR="00091B2D" w14:paraId="0ACD6231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4A501" w14:textId="7D01773B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ADB19" w14:textId="39AE45AA" w:rsidR="00091B2D" w:rsidRDefault="00091B2D" w:rsidP="004F2E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Náušnice šeltie stříbrné + poukaz na víno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2FB8" w14:textId="4C1084A7" w:rsidR="00091B2D" w:rsidRDefault="00091B2D" w:rsidP="004F2E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Vávrová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74D08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305AC" w14:textId="09C0F95A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 Kč</w:t>
            </w:r>
          </w:p>
        </w:tc>
      </w:tr>
      <w:tr w:rsidR="00091B2D" w14:paraId="0BB5EA27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CA8F4" w14:textId="5B1C836F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4021" w14:textId="630E9801" w:rsidR="00091B2D" w:rsidRDefault="00091B2D" w:rsidP="004F2E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Antistresové omalovánky šeltie 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0143" w14:textId="1ACD2343" w:rsidR="00091B2D" w:rsidRDefault="00091B2D" w:rsidP="004F2E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Zemková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C47EB" w14:textId="36B2384F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007BF" w14:textId="1CF289C2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2000 Kč</w:t>
            </w:r>
          </w:p>
        </w:tc>
      </w:tr>
      <w:tr w:rsidR="00091B2D" w14:paraId="4DF83C1B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4A3BF" w14:textId="2CBB897D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ABE76" w14:textId="0757DCB8" w:rsidR="00091B2D" w:rsidRDefault="00091B2D" w:rsidP="004F2E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Taštička modrá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99A2B" w14:textId="50712E5E" w:rsidR="00091B2D" w:rsidRDefault="00091B2D" w:rsidP="004F2E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C53A3" w14:textId="77777777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18356" w14:textId="3C52C763" w:rsidR="00091B2D" w:rsidRDefault="00091B2D" w:rsidP="004F2E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576D2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E576D2" w14:paraId="1E5D1D06" w14:textId="77777777" w:rsidTr="000875D2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6A4AF" w14:textId="6D22775D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8B55A" w14:textId="6B5D97EE" w:rsidR="00E576D2" w:rsidRDefault="00E576D2" w:rsidP="00E576D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Taštička barevná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0721" w14:textId="1CCA9AB0" w:rsidR="00E576D2" w:rsidRDefault="00E576D2" w:rsidP="00E576D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830C3" w14:textId="5D6EFC71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39662" w14:textId="3F56FD67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360 Kč</w:t>
            </w:r>
          </w:p>
        </w:tc>
      </w:tr>
      <w:tr w:rsidR="00E576D2" w14:paraId="1D4E0EF8" w14:textId="77777777" w:rsidTr="000875D2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F2679" w14:textId="59A01449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3F21C" w14:textId="473605A5" w:rsidR="00E576D2" w:rsidRDefault="00E576D2" w:rsidP="00E576D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Taštička červená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E347" w14:textId="31BDD68B" w:rsidR="00E576D2" w:rsidRDefault="00E576D2" w:rsidP="00E576D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B0319" w14:textId="539423AA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28390" w14:textId="5E9C3BE5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500 Kč</w:t>
            </w:r>
          </w:p>
        </w:tc>
      </w:tr>
      <w:tr w:rsidR="00E576D2" w14:paraId="28985CDD" w14:textId="77777777" w:rsidTr="000875D2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10A0C" w14:textId="76A434C5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B52E9" w14:textId="40521867" w:rsidR="00E576D2" w:rsidRDefault="00E576D2" w:rsidP="00E576D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Taštička kosmetická červená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8ABB4" w14:textId="45C71BE1" w:rsidR="00E576D2" w:rsidRDefault="00E576D2" w:rsidP="00E576D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00A5B" w14:textId="5186630F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A2989" w14:textId="77777777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E576D2" w14:paraId="2CCDFB94" w14:textId="77777777" w:rsidTr="000875D2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F59EE" w14:textId="7397DFBF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A02E3" w14:textId="7D122D1D" w:rsidR="00E576D2" w:rsidRDefault="00E576D2" w:rsidP="00E576D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Taštička kosmetická barevná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D8904" w14:textId="43DF0FD1" w:rsidR="00E576D2" w:rsidRDefault="00E576D2" w:rsidP="00E576D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E5463" w14:textId="319CB913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85692" w14:textId="58B24A48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370 Kč</w:t>
            </w:r>
          </w:p>
        </w:tc>
      </w:tr>
      <w:tr w:rsidR="00E576D2" w14:paraId="51437BFB" w14:textId="77777777" w:rsidTr="00091B2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91CC0" w14:textId="6775C6C7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9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0F699" w14:textId="2FFD253F" w:rsidR="00E576D2" w:rsidRDefault="00E576D2" w:rsidP="00E576D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Deka pro psy mikroplyš</w:t>
            </w:r>
          </w:p>
        </w:tc>
        <w:tc>
          <w:tcPr>
            <w:tcW w:w="2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1275F" w14:textId="72DA21FA" w:rsidR="00E576D2" w:rsidRDefault="00E576D2" w:rsidP="00E576D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2E8C" w14:textId="6F69F4D7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6BD5" w14:textId="31D14197" w:rsidR="00E576D2" w:rsidRDefault="00E576D2" w:rsidP="00E576D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850 Kč</w:t>
            </w:r>
          </w:p>
        </w:tc>
      </w:tr>
    </w:tbl>
    <w:p w14:paraId="281C20A1" w14:textId="77777777" w:rsidR="005A6A91" w:rsidRDefault="005A6A91" w:rsidP="005A6A91">
      <w:pPr>
        <w:pStyle w:val="Standard"/>
        <w:rPr>
          <w:rFonts w:ascii="Arial" w:hAnsi="Arial" w:cs="Arial"/>
          <w:sz w:val="30"/>
          <w:szCs w:val="30"/>
        </w:rPr>
      </w:pPr>
    </w:p>
    <w:p w14:paraId="123BAAC5" w14:textId="77777777" w:rsidR="006361B1" w:rsidRDefault="006361B1" w:rsidP="00C73C46">
      <w:pPr>
        <w:pStyle w:val="Standard"/>
        <w:rPr>
          <w:rFonts w:ascii="Arial" w:hAnsi="Arial" w:cs="Arial"/>
        </w:rPr>
      </w:pPr>
    </w:p>
    <w:p w14:paraId="2EF11316" w14:textId="3629CBBA" w:rsidR="00C73C46" w:rsidRPr="00330A1B" w:rsidRDefault="00C73C46" w:rsidP="00C73C46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330A1B">
        <w:rPr>
          <w:rFonts w:ascii="Arial" w:hAnsi="Arial" w:cs="Arial"/>
        </w:rPr>
        <w:t>Výtěžek z aukce celkově:</w:t>
      </w:r>
      <w:r w:rsidR="00E822FC" w:rsidRPr="00330A1B">
        <w:rPr>
          <w:rFonts w:ascii="Arial" w:hAnsi="Arial" w:cs="Arial"/>
          <w:b/>
          <w:sz w:val="28"/>
          <w:szCs w:val="28"/>
        </w:rPr>
        <w:t xml:space="preserve"> </w:t>
      </w:r>
      <w:r w:rsidR="00E576D2" w:rsidRPr="00330A1B">
        <w:rPr>
          <w:rFonts w:ascii="Arial" w:hAnsi="Arial" w:cs="Arial"/>
          <w:b/>
          <w:sz w:val="28"/>
          <w:szCs w:val="28"/>
        </w:rPr>
        <w:t>40 040 Kč</w:t>
      </w:r>
    </w:p>
    <w:p w14:paraId="7176106D" w14:textId="77777777" w:rsidR="00C73C46" w:rsidRPr="00330A1B" w:rsidRDefault="00C73C46" w:rsidP="00C73C46">
      <w:pPr>
        <w:pStyle w:val="Standard"/>
        <w:rPr>
          <w:rFonts w:ascii="Arial" w:hAnsi="Arial" w:cs="Arial"/>
        </w:rPr>
      </w:pPr>
    </w:p>
    <w:p w14:paraId="596112D8" w14:textId="07D6286E" w:rsidR="00C73C46" w:rsidRPr="00330A1B" w:rsidRDefault="00C73C46" w:rsidP="00C73C46">
      <w:pPr>
        <w:pStyle w:val="Standard"/>
        <w:rPr>
          <w:rFonts w:ascii="Arial" w:hAnsi="Arial" w:cs="Arial"/>
        </w:rPr>
      </w:pPr>
      <w:r w:rsidRPr="00330A1B">
        <w:rPr>
          <w:rFonts w:ascii="Arial" w:hAnsi="Arial" w:cs="Arial"/>
        </w:rPr>
        <w:t>Další finanční příspěvky účastníků:</w:t>
      </w:r>
      <w:r w:rsidRPr="00330A1B">
        <w:rPr>
          <w:rFonts w:ascii="Arial" w:hAnsi="Arial" w:cs="Arial"/>
          <w:b/>
          <w:bCs/>
        </w:rPr>
        <w:t xml:space="preserve"> </w:t>
      </w:r>
      <w:r w:rsidR="008A6345" w:rsidRPr="00330A1B">
        <w:rPr>
          <w:rFonts w:ascii="Arial" w:hAnsi="Arial" w:cs="Arial"/>
          <w:b/>
          <w:bCs/>
          <w:sz w:val="28"/>
          <w:szCs w:val="28"/>
        </w:rPr>
        <w:t>5 </w:t>
      </w:r>
      <w:r w:rsidR="00330A1B" w:rsidRPr="00330A1B">
        <w:rPr>
          <w:rFonts w:ascii="Arial" w:hAnsi="Arial" w:cs="Arial"/>
          <w:b/>
          <w:bCs/>
          <w:sz w:val="28"/>
          <w:szCs w:val="28"/>
        </w:rPr>
        <w:t>7</w:t>
      </w:r>
      <w:r w:rsidR="0044346A" w:rsidRPr="00330A1B">
        <w:rPr>
          <w:rFonts w:ascii="Arial" w:hAnsi="Arial" w:cs="Arial"/>
          <w:b/>
          <w:bCs/>
          <w:sz w:val="28"/>
          <w:szCs w:val="28"/>
        </w:rPr>
        <w:t>40</w:t>
      </w:r>
      <w:r w:rsidR="008A6345" w:rsidRPr="00330A1B">
        <w:rPr>
          <w:rFonts w:ascii="Arial" w:hAnsi="Arial" w:cs="Arial"/>
          <w:b/>
          <w:bCs/>
          <w:sz w:val="28"/>
          <w:szCs w:val="28"/>
        </w:rPr>
        <w:t xml:space="preserve"> Kč</w:t>
      </w:r>
    </w:p>
    <w:p w14:paraId="7C1CBC03" w14:textId="77777777" w:rsidR="00C73C46" w:rsidRPr="00330A1B" w:rsidRDefault="00C73C46" w:rsidP="00C73C46">
      <w:pPr>
        <w:pStyle w:val="Standard"/>
        <w:rPr>
          <w:rFonts w:ascii="Arial" w:hAnsi="Arial" w:cs="Arial"/>
        </w:rPr>
      </w:pPr>
    </w:p>
    <w:p w14:paraId="7565AD3B" w14:textId="1500EAB9" w:rsidR="004B6A05" w:rsidRPr="00C73C46" w:rsidRDefault="00C73C46" w:rsidP="00C73C46">
      <w:pPr>
        <w:pStyle w:val="Standard"/>
        <w:rPr>
          <w:rFonts w:ascii="Arial" w:hAnsi="Arial" w:cs="Arial"/>
        </w:rPr>
      </w:pPr>
      <w:r w:rsidRPr="00330A1B">
        <w:rPr>
          <w:rFonts w:ascii="Arial" w:hAnsi="Arial" w:cs="Arial"/>
        </w:rPr>
        <w:t>Celkový výtěžek:</w:t>
      </w:r>
      <w:r w:rsidR="00C3017E" w:rsidRPr="00330A1B">
        <w:rPr>
          <w:rFonts w:ascii="Arial" w:hAnsi="Arial" w:cs="Arial"/>
        </w:rPr>
        <w:t xml:space="preserve"> </w:t>
      </w:r>
      <w:r w:rsidR="008A6345" w:rsidRPr="00330A1B">
        <w:rPr>
          <w:rFonts w:ascii="Arial" w:hAnsi="Arial" w:cs="Arial"/>
          <w:b/>
          <w:sz w:val="40"/>
          <w:szCs w:val="40"/>
        </w:rPr>
        <w:t>45</w:t>
      </w:r>
      <w:r w:rsidR="00E0438C">
        <w:rPr>
          <w:rFonts w:ascii="Arial" w:hAnsi="Arial" w:cs="Arial"/>
          <w:b/>
          <w:sz w:val="40"/>
          <w:szCs w:val="40"/>
        </w:rPr>
        <w:t> </w:t>
      </w:r>
      <w:r w:rsidR="00330A1B" w:rsidRPr="00330A1B">
        <w:rPr>
          <w:rFonts w:ascii="Arial" w:hAnsi="Arial" w:cs="Arial"/>
          <w:b/>
          <w:sz w:val="40"/>
          <w:szCs w:val="40"/>
        </w:rPr>
        <w:t>7</w:t>
      </w:r>
      <w:r w:rsidR="0044346A" w:rsidRPr="00330A1B">
        <w:rPr>
          <w:rFonts w:ascii="Arial" w:hAnsi="Arial" w:cs="Arial"/>
          <w:b/>
          <w:sz w:val="40"/>
          <w:szCs w:val="40"/>
        </w:rPr>
        <w:t>8</w:t>
      </w:r>
      <w:r w:rsidR="008A6345" w:rsidRPr="00330A1B">
        <w:rPr>
          <w:rFonts w:ascii="Arial" w:hAnsi="Arial" w:cs="Arial"/>
          <w:b/>
          <w:sz w:val="40"/>
          <w:szCs w:val="40"/>
        </w:rPr>
        <w:t>0</w:t>
      </w:r>
      <w:r w:rsidR="00E0438C">
        <w:rPr>
          <w:rFonts w:ascii="Arial" w:hAnsi="Arial" w:cs="Arial"/>
          <w:b/>
          <w:bCs/>
          <w:sz w:val="40"/>
          <w:szCs w:val="40"/>
        </w:rPr>
        <w:t xml:space="preserve"> Kč</w:t>
      </w:r>
    </w:p>
    <w:sectPr w:rsidR="004B6A05" w:rsidRPr="00C73C46" w:rsidSect="008E3D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8C2"/>
    <w:multiLevelType w:val="hybridMultilevel"/>
    <w:tmpl w:val="C6428D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8D3"/>
    <w:multiLevelType w:val="hybridMultilevel"/>
    <w:tmpl w:val="F44A60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4340"/>
    <w:multiLevelType w:val="hybridMultilevel"/>
    <w:tmpl w:val="6254BF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E20"/>
    <w:multiLevelType w:val="hybridMultilevel"/>
    <w:tmpl w:val="CDA26338"/>
    <w:lvl w:ilvl="0" w:tplc="A9B4E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E77E6"/>
    <w:multiLevelType w:val="hybridMultilevel"/>
    <w:tmpl w:val="1FA41A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A567A"/>
    <w:multiLevelType w:val="hybridMultilevel"/>
    <w:tmpl w:val="15B082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046E7"/>
    <w:multiLevelType w:val="hybridMultilevel"/>
    <w:tmpl w:val="50380D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D61"/>
    <w:multiLevelType w:val="hybridMultilevel"/>
    <w:tmpl w:val="4C0E0A3E"/>
    <w:lvl w:ilvl="0" w:tplc="1D9430BE">
      <w:start w:val="1"/>
      <w:numFmt w:val="upperLetter"/>
      <w:lvlText w:val="%1."/>
      <w:lvlJc w:val="left"/>
      <w:pPr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" w15:restartNumberingAfterBreak="0">
    <w:nsid w:val="19D42069"/>
    <w:multiLevelType w:val="hybridMultilevel"/>
    <w:tmpl w:val="4B684D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A8D"/>
    <w:multiLevelType w:val="hybridMultilevel"/>
    <w:tmpl w:val="58029D8E"/>
    <w:lvl w:ilvl="0" w:tplc="1FDA4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640B"/>
    <w:multiLevelType w:val="hybridMultilevel"/>
    <w:tmpl w:val="FC8C52CA"/>
    <w:lvl w:ilvl="0" w:tplc="0405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32A1C"/>
    <w:multiLevelType w:val="hybridMultilevel"/>
    <w:tmpl w:val="14A8E4F6"/>
    <w:lvl w:ilvl="0" w:tplc="0938FC2E">
      <w:start w:val="1"/>
      <w:numFmt w:val="upperLetter"/>
      <w:lvlText w:val="%1."/>
      <w:lvlJc w:val="left"/>
      <w:pPr>
        <w:ind w:left="7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 w15:restartNumberingAfterBreak="0">
    <w:nsid w:val="241F69B3"/>
    <w:multiLevelType w:val="hybridMultilevel"/>
    <w:tmpl w:val="D42426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1346"/>
    <w:multiLevelType w:val="hybridMultilevel"/>
    <w:tmpl w:val="58564F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C6C23"/>
    <w:multiLevelType w:val="hybridMultilevel"/>
    <w:tmpl w:val="EE12D38E"/>
    <w:lvl w:ilvl="0" w:tplc="1F34978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4973"/>
    <w:multiLevelType w:val="hybridMultilevel"/>
    <w:tmpl w:val="E66AEBDA"/>
    <w:lvl w:ilvl="0" w:tplc="F7EA79E6">
      <w:start w:val="1"/>
      <w:numFmt w:val="upperLetter"/>
      <w:lvlText w:val="%1."/>
      <w:lvlJc w:val="left"/>
      <w:pPr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381B1393"/>
    <w:multiLevelType w:val="hybridMultilevel"/>
    <w:tmpl w:val="238614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C3498"/>
    <w:multiLevelType w:val="hybridMultilevel"/>
    <w:tmpl w:val="A322C2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A5D7C"/>
    <w:multiLevelType w:val="hybridMultilevel"/>
    <w:tmpl w:val="0862EA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1173E"/>
    <w:multiLevelType w:val="hybridMultilevel"/>
    <w:tmpl w:val="E37E1F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55AE0"/>
    <w:multiLevelType w:val="hybridMultilevel"/>
    <w:tmpl w:val="28802E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63258"/>
    <w:multiLevelType w:val="hybridMultilevel"/>
    <w:tmpl w:val="169472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B31F9"/>
    <w:multiLevelType w:val="hybridMultilevel"/>
    <w:tmpl w:val="89C8512C"/>
    <w:lvl w:ilvl="0" w:tplc="2474BEF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2735B"/>
    <w:multiLevelType w:val="hybridMultilevel"/>
    <w:tmpl w:val="DEA281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4797F"/>
    <w:multiLevelType w:val="hybridMultilevel"/>
    <w:tmpl w:val="9BE401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68B3"/>
    <w:multiLevelType w:val="hybridMultilevel"/>
    <w:tmpl w:val="452642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94665"/>
    <w:multiLevelType w:val="hybridMultilevel"/>
    <w:tmpl w:val="F62CAB60"/>
    <w:lvl w:ilvl="0" w:tplc="FA982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1263A9"/>
    <w:multiLevelType w:val="hybridMultilevel"/>
    <w:tmpl w:val="9F4839AE"/>
    <w:lvl w:ilvl="0" w:tplc="0BF4D7A0">
      <w:start w:val="150"/>
      <w:numFmt w:val="decimal"/>
      <w:lvlText w:val="%1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73EE3"/>
    <w:multiLevelType w:val="hybridMultilevel"/>
    <w:tmpl w:val="3BC200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600BC"/>
    <w:multiLevelType w:val="hybridMultilevel"/>
    <w:tmpl w:val="FC3AF4BA"/>
    <w:lvl w:ilvl="0" w:tplc="3EF6D6AC">
      <w:start w:val="150"/>
      <w:numFmt w:val="decimal"/>
      <w:lvlText w:val="%1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530B1"/>
    <w:multiLevelType w:val="hybridMultilevel"/>
    <w:tmpl w:val="5DF017D0"/>
    <w:lvl w:ilvl="0" w:tplc="34228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5E0030"/>
    <w:multiLevelType w:val="hybridMultilevel"/>
    <w:tmpl w:val="2B92FC6E"/>
    <w:lvl w:ilvl="0" w:tplc="0405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24BBD"/>
    <w:multiLevelType w:val="hybridMultilevel"/>
    <w:tmpl w:val="45680D48"/>
    <w:lvl w:ilvl="0" w:tplc="E5E6668A">
      <w:start w:val="320"/>
      <w:numFmt w:val="decimal"/>
      <w:lvlText w:val="%1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D6640"/>
    <w:multiLevelType w:val="hybridMultilevel"/>
    <w:tmpl w:val="F2C4D8CE"/>
    <w:lvl w:ilvl="0" w:tplc="258A93E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60676">
    <w:abstractNumId w:val="28"/>
  </w:num>
  <w:num w:numId="2" w16cid:durableId="1239749667">
    <w:abstractNumId w:val="19"/>
  </w:num>
  <w:num w:numId="3" w16cid:durableId="1108890062">
    <w:abstractNumId w:val="3"/>
  </w:num>
  <w:num w:numId="4" w16cid:durableId="1065303462">
    <w:abstractNumId w:val="16"/>
  </w:num>
  <w:num w:numId="5" w16cid:durableId="1223448495">
    <w:abstractNumId w:val="5"/>
  </w:num>
  <w:num w:numId="6" w16cid:durableId="465784603">
    <w:abstractNumId w:val="17"/>
  </w:num>
  <w:num w:numId="7" w16cid:durableId="1037703809">
    <w:abstractNumId w:val="9"/>
  </w:num>
  <w:num w:numId="8" w16cid:durableId="76753322">
    <w:abstractNumId w:val="20"/>
  </w:num>
  <w:num w:numId="9" w16cid:durableId="948002329">
    <w:abstractNumId w:val="8"/>
  </w:num>
  <w:num w:numId="10" w16cid:durableId="1655715673">
    <w:abstractNumId w:val="10"/>
  </w:num>
  <w:num w:numId="11" w16cid:durableId="2141534435">
    <w:abstractNumId w:val="31"/>
  </w:num>
  <w:num w:numId="12" w16cid:durableId="1732342103">
    <w:abstractNumId w:val="12"/>
  </w:num>
  <w:num w:numId="13" w16cid:durableId="905342223">
    <w:abstractNumId w:val="30"/>
  </w:num>
  <w:num w:numId="14" w16cid:durableId="255678826">
    <w:abstractNumId w:val="23"/>
  </w:num>
  <w:num w:numId="15" w16cid:durableId="1285580101">
    <w:abstractNumId w:val="0"/>
  </w:num>
  <w:num w:numId="16" w16cid:durableId="692806559">
    <w:abstractNumId w:val="18"/>
  </w:num>
  <w:num w:numId="17" w16cid:durableId="1170174974">
    <w:abstractNumId w:val="29"/>
  </w:num>
  <w:num w:numId="18" w16cid:durableId="667558433">
    <w:abstractNumId w:val="11"/>
  </w:num>
  <w:num w:numId="19" w16cid:durableId="1616210561">
    <w:abstractNumId w:val="25"/>
  </w:num>
  <w:num w:numId="20" w16cid:durableId="1189949522">
    <w:abstractNumId w:val="32"/>
  </w:num>
  <w:num w:numId="21" w16cid:durableId="723915189">
    <w:abstractNumId w:val="15"/>
  </w:num>
  <w:num w:numId="22" w16cid:durableId="1076781953">
    <w:abstractNumId w:val="27"/>
  </w:num>
  <w:num w:numId="23" w16cid:durableId="1361201590">
    <w:abstractNumId w:val="7"/>
  </w:num>
  <w:num w:numId="24" w16cid:durableId="334693552">
    <w:abstractNumId w:val="14"/>
  </w:num>
  <w:num w:numId="25" w16cid:durableId="151722449">
    <w:abstractNumId w:val="22"/>
  </w:num>
  <w:num w:numId="26" w16cid:durableId="125398787">
    <w:abstractNumId w:val="33"/>
  </w:num>
  <w:num w:numId="27" w16cid:durableId="178205933">
    <w:abstractNumId w:val="13"/>
  </w:num>
  <w:num w:numId="28" w16cid:durableId="1792627093">
    <w:abstractNumId w:val="26"/>
  </w:num>
  <w:num w:numId="29" w16cid:durableId="827139591">
    <w:abstractNumId w:val="21"/>
  </w:num>
  <w:num w:numId="30" w16cid:durableId="1213537291">
    <w:abstractNumId w:val="4"/>
  </w:num>
  <w:num w:numId="31" w16cid:durableId="1031422816">
    <w:abstractNumId w:val="1"/>
  </w:num>
  <w:num w:numId="32" w16cid:durableId="953639220">
    <w:abstractNumId w:val="24"/>
  </w:num>
  <w:num w:numId="33" w16cid:durableId="1019820783">
    <w:abstractNumId w:val="2"/>
  </w:num>
  <w:num w:numId="34" w16cid:durableId="308871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46"/>
    <w:rsid w:val="000060FE"/>
    <w:rsid w:val="000468E5"/>
    <w:rsid w:val="00067964"/>
    <w:rsid w:val="000703E6"/>
    <w:rsid w:val="00091B2D"/>
    <w:rsid w:val="000C4AC3"/>
    <w:rsid w:val="000E0B43"/>
    <w:rsid w:val="00114BD3"/>
    <w:rsid w:val="0012539D"/>
    <w:rsid w:val="00127878"/>
    <w:rsid w:val="001362EB"/>
    <w:rsid w:val="00142721"/>
    <w:rsid w:val="0017333A"/>
    <w:rsid w:val="001F291D"/>
    <w:rsid w:val="00224FBD"/>
    <w:rsid w:val="002367C1"/>
    <w:rsid w:val="00324ECE"/>
    <w:rsid w:val="00330A1B"/>
    <w:rsid w:val="00375F7A"/>
    <w:rsid w:val="00410AD6"/>
    <w:rsid w:val="00417AC8"/>
    <w:rsid w:val="0044346A"/>
    <w:rsid w:val="00466FAE"/>
    <w:rsid w:val="00494CFC"/>
    <w:rsid w:val="004B6A05"/>
    <w:rsid w:val="00500790"/>
    <w:rsid w:val="00595341"/>
    <w:rsid w:val="005A6A91"/>
    <w:rsid w:val="006361B1"/>
    <w:rsid w:val="006D4EFA"/>
    <w:rsid w:val="006E16A8"/>
    <w:rsid w:val="00717604"/>
    <w:rsid w:val="00773552"/>
    <w:rsid w:val="00826F6D"/>
    <w:rsid w:val="008A6345"/>
    <w:rsid w:val="008E3D75"/>
    <w:rsid w:val="009C58DA"/>
    <w:rsid w:val="009E068D"/>
    <w:rsid w:val="009E2410"/>
    <w:rsid w:val="00A45942"/>
    <w:rsid w:val="00A90FB6"/>
    <w:rsid w:val="00AB67AD"/>
    <w:rsid w:val="00AF11F0"/>
    <w:rsid w:val="00B41C57"/>
    <w:rsid w:val="00B57C1A"/>
    <w:rsid w:val="00B81CE9"/>
    <w:rsid w:val="00BD5BAB"/>
    <w:rsid w:val="00C3017E"/>
    <w:rsid w:val="00C611B6"/>
    <w:rsid w:val="00C73C46"/>
    <w:rsid w:val="00CA7FAC"/>
    <w:rsid w:val="00CC2196"/>
    <w:rsid w:val="00CE5CD6"/>
    <w:rsid w:val="00CE7092"/>
    <w:rsid w:val="00CF01CF"/>
    <w:rsid w:val="00D508D7"/>
    <w:rsid w:val="00DE5529"/>
    <w:rsid w:val="00DF5898"/>
    <w:rsid w:val="00E0438C"/>
    <w:rsid w:val="00E576D2"/>
    <w:rsid w:val="00E822FC"/>
    <w:rsid w:val="00F06240"/>
    <w:rsid w:val="00F14883"/>
    <w:rsid w:val="00F175D0"/>
    <w:rsid w:val="00F41C2E"/>
    <w:rsid w:val="00F572E5"/>
    <w:rsid w:val="00F63747"/>
    <w:rsid w:val="00F71122"/>
    <w:rsid w:val="00F77691"/>
    <w:rsid w:val="00FA6582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DEE"/>
  <w15:chartTrackingRefBased/>
  <w15:docId w15:val="{C8A26A28-68C1-4C59-B27A-75916C2A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C46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Calibri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C73C46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Standard">
    <w:name w:val="Standard"/>
    <w:rsid w:val="00C73C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73C46"/>
    <w:pPr>
      <w:spacing w:after="120"/>
    </w:pPr>
  </w:style>
  <w:style w:type="paragraph" w:customStyle="1" w:styleId="Heading">
    <w:name w:val="Heading"/>
    <w:basedOn w:val="Standard"/>
    <w:next w:val="Textbody"/>
    <w:rsid w:val="00C73C4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C73C46"/>
    <w:pPr>
      <w:suppressLineNumbers/>
    </w:pPr>
  </w:style>
  <w:style w:type="paragraph" w:customStyle="1" w:styleId="TableContents">
    <w:name w:val="Table Contents"/>
    <w:basedOn w:val="Standard"/>
    <w:rsid w:val="00C73C46"/>
    <w:pPr>
      <w:suppressLineNumbers/>
    </w:pPr>
  </w:style>
  <w:style w:type="paragraph" w:styleId="Titulek">
    <w:name w:val="caption"/>
    <w:basedOn w:val="Standard"/>
    <w:uiPriority w:val="35"/>
    <w:qFormat/>
    <w:rsid w:val="00C73C46"/>
    <w:pPr>
      <w:suppressLineNumbers/>
      <w:spacing w:before="120" w:after="120"/>
    </w:pPr>
    <w:rPr>
      <w:i/>
      <w:iCs/>
    </w:rPr>
  </w:style>
  <w:style w:type="paragraph" w:styleId="Seznam">
    <w:name w:val="List"/>
    <w:basedOn w:val="Textbody"/>
    <w:uiPriority w:val="99"/>
    <w:semiHidden/>
    <w:unhideWhenUsed/>
    <w:rsid w:val="00C7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BF57-5610-4FDD-8487-FE20251A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8</cp:revision>
  <cp:lastPrinted>2024-08-13T18:00:00Z</cp:lastPrinted>
  <dcterms:created xsi:type="dcterms:W3CDTF">2024-08-11T21:25:00Z</dcterms:created>
  <dcterms:modified xsi:type="dcterms:W3CDTF">2024-08-13T18:00:00Z</dcterms:modified>
</cp:coreProperties>
</file>