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E7F0" w14:textId="22A2167C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F175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tbl>
      <w:tblPr>
        <w:tblpPr w:leftFromText="141" w:rightFromText="141" w:vertAnchor="page" w:horzAnchor="margin" w:tblpY="2101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1"/>
        <w:gridCol w:w="2323"/>
        <w:gridCol w:w="1416"/>
        <w:gridCol w:w="1421"/>
      </w:tblGrid>
      <w:tr w:rsidR="00C73C46" w14:paraId="2BFB7970" w14:textId="77777777" w:rsidTr="00826F6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AEB1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61813C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A7B8D4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6A9BA6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65E1E1BB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9DA624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14:paraId="52E69309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E86AA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24D0" w14:textId="52243E13" w:rsidR="00C73C46" w:rsidRDefault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bicolor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1F79" w14:textId="4A59FB5B" w:rsidR="00C73C46" w:rsidRDefault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2B9E" w14:textId="696512B9" w:rsidR="00C73C46" w:rsidRDefault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0AE4" w14:textId="251AD4DF" w:rsidR="00C73C46" w:rsidRPr="00B57C1A" w:rsidRDefault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  <w:r w:rsidR="00B57C1A"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7C1A"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12AAE6AF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A3A1AC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48C9" w14:textId="5DFABC24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bicolor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FFE4" w14:textId="77109110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A280" w14:textId="5199F771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C5B8" w14:textId="3F250C5A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12AC8EEC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607BF3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F1D8" w14:textId="3EF82DC7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bicolor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DB9C5" w14:textId="52010522" w:rsidR="00F175D0" w:rsidRDefault="00F175D0" w:rsidP="00F175D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8D4A" w14:textId="0C2EBB0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17BD" w14:textId="47D129E2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4A848130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F39E5F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638D" w14:textId="6951DC2F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bi</w:t>
            </w:r>
            <w:r>
              <w:rPr>
                <w:rFonts w:ascii="Arial" w:hAnsi="Arial" w:cs="Arial"/>
                <w:b/>
              </w:rPr>
              <w:t>blue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E52C" w14:textId="617A2D74" w:rsidR="00F175D0" w:rsidRDefault="00F175D0" w:rsidP="00F175D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C33C" w14:textId="272EAD7C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C826D" w14:textId="44C22891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7A08F13A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5CF65D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42528" w14:textId="3296FCFE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biblue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1B10" w14:textId="43D5AECF" w:rsidR="00F175D0" w:rsidRDefault="00F175D0" w:rsidP="00F175D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231B" w14:textId="77A00646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B692" w14:textId="47EC42D1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07C4CFCA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1B3761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6113" w14:textId="4000C6EA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biblue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0F1C4" w14:textId="02449CBA" w:rsidR="00F175D0" w:rsidRDefault="00F175D0" w:rsidP="00F175D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BA34" w14:textId="1D3D3010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3A1A" w14:textId="008AE691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2164C54A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6431C8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7E61" w14:textId="4C3BFFD3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blue</w:t>
            </w:r>
            <w:proofErr w:type="gramEnd"/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merle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15F8" w14:textId="3858A694" w:rsidR="00F175D0" w:rsidRDefault="00F175D0" w:rsidP="00F175D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B6EA" w14:textId="3BFB5621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41775" w14:textId="6418A3E4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3DD09636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F15CEF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70762" w14:textId="7CDFB226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blue</w:t>
            </w:r>
            <w:proofErr w:type="gramEnd"/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merle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E3D0" w14:textId="46CE310C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78A8" w14:textId="6F3C72D2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3938E" w14:textId="33699BC5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59BBEE7A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1F777A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3F58" w14:textId="4E4F48C1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blue</w:t>
            </w:r>
            <w:proofErr w:type="gramEnd"/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merle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5B309" w14:textId="02E9A288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5695" w14:textId="580CF540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07316" w14:textId="3DBDFFE9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7A0BBC71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B8B635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2DAB5" w14:textId="61EB5CF2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tmavá</w:t>
            </w:r>
            <w:proofErr w:type="gramEnd"/>
            <w:r>
              <w:rPr>
                <w:rFonts w:ascii="Arial" w:hAnsi="Arial" w:cs="Arial"/>
                <w:b/>
              </w:rPr>
              <w:t xml:space="preserve"> zlatá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2838" w14:textId="411D8F8C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CDDB7" w14:textId="2618C201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6223" w14:textId="2C3DF77C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07C59B3E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493230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2E16" w14:textId="3A704B7A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tmavá</w:t>
            </w:r>
            <w:proofErr w:type="gramEnd"/>
            <w:r>
              <w:rPr>
                <w:rFonts w:ascii="Arial" w:hAnsi="Arial" w:cs="Arial"/>
                <w:b/>
              </w:rPr>
              <w:t xml:space="preserve"> zlatá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C2E1" w14:textId="728E2AAF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171E" w14:textId="53086CCA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7AA86" w14:textId="6B20E5D3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33A40951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E154B8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DD5A" w14:textId="010C558D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tmavá</w:t>
            </w:r>
            <w:proofErr w:type="gramEnd"/>
            <w:r>
              <w:rPr>
                <w:rFonts w:ascii="Arial" w:hAnsi="Arial" w:cs="Arial"/>
                <w:b/>
              </w:rPr>
              <w:t xml:space="preserve"> zlatá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9C9C" w14:textId="49B7DFD3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0017B" w14:textId="2E127B91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D2C8" w14:textId="100500CC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7EAE5166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0626EB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CB95" w14:textId="795585C8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t xml:space="preserve"> světl</w:t>
            </w:r>
            <w:r>
              <w:rPr>
                <w:rFonts w:ascii="Arial" w:hAnsi="Arial" w:cs="Arial"/>
                <w:b/>
              </w:rPr>
              <w:t>á</w:t>
            </w:r>
            <w:proofErr w:type="gramEnd"/>
            <w:r>
              <w:rPr>
                <w:rFonts w:ascii="Arial" w:hAnsi="Arial" w:cs="Arial"/>
                <w:b/>
              </w:rPr>
              <w:t xml:space="preserve"> zlatá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1CE2C" w14:textId="612A6543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F4CEB" w14:textId="327BA9EF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C988" w14:textId="2CC9A8DD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F175D0" w14:paraId="3C0B8269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75C4F2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3A60" w14:textId="60D9AC96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světlá</w:t>
            </w:r>
            <w:proofErr w:type="gramEnd"/>
            <w:r>
              <w:rPr>
                <w:rFonts w:ascii="Arial" w:hAnsi="Arial" w:cs="Arial"/>
                <w:b/>
              </w:rPr>
              <w:t xml:space="preserve"> zlatá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5323" w14:textId="0D9FDDAB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737FD" w14:textId="4907A4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BA953" w14:textId="2BE6F75E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B57C1A" w14:paraId="47E0E326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6C4E5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C5B5C" w14:textId="7817BA37" w:rsidR="00B57C1A" w:rsidRDefault="00F175D0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Miska s lízátky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ADEB" w14:textId="27AC7922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Mikuláš Stříteský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CD84" w14:textId="085C8253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5FCD2" w14:textId="408CEEAD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B57C1A" w14:paraId="4ED6D3E4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7700FF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0876" w14:textId="692BAE3B" w:rsidR="00B57C1A" w:rsidRDefault="00F175D0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Dvě keramické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757D4" w14:textId="015418E3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Mikuláš Stříteský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4C5C" w14:textId="188C3977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B5849" w14:textId="25883E15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 Kč</w:t>
            </w:r>
          </w:p>
        </w:tc>
      </w:tr>
      <w:tr w:rsidR="00B57C1A" w14:paraId="277A6760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8BB6D5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DD85" w14:textId="329A40CD" w:rsidR="00B57C1A" w:rsidRDefault="00F175D0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Talířek s pejsky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36D9" w14:textId="270744DE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Božena Hronová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0DC28" w14:textId="6C067402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9C49" w14:textId="5D8D0704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B57C1A" w14:paraId="2C893857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DC92F6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ACFA" w14:textId="0FA2318A" w:rsidR="00B57C1A" w:rsidRDefault="00F175D0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Sada ponožek s tlapkami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C2D9" w14:textId="2C40CCC5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Božena Hronová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5B203" w14:textId="5417B9BD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AD2E4" w14:textId="2175AD3B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110 Kč</w:t>
            </w:r>
          </w:p>
        </w:tc>
      </w:tr>
      <w:tr w:rsidR="00494CFC" w14:paraId="71D8D8C9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432E55" w14:textId="77777777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4CB8" w14:textId="56A82F61" w:rsidR="00494CFC" w:rsidRDefault="00F175D0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světle modré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D0083" w14:textId="128880A3" w:rsidR="00494CFC" w:rsidRDefault="00F175D0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A158" w14:textId="3B1D07B6" w:rsidR="00494CFC" w:rsidRDefault="00F175D0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F7B46" w14:textId="39BDB592" w:rsidR="00494CFC" w:rsidRDefault="00F175D0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360 Kč</w:t>
            </w:r>
          </w:p>
        </w:tc>
      </w:tr>
      <w:tr w:rsidR="00494CFC" w14:paraId="0F8AD5C5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01853E" w14:textId="77777777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567F" w14:textId="0A32EC50" w:rsidR="00494CFC" w:rsidRDefault="00F175D0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Domácí med z Vysočiny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FF7BE" w14:textId="5EA066EB" w:rsidR="00494CFC" w:rsidRDefault="00F175D0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F0F0" w14:textId="616F0EB9" w:rsidR="00494CFC" w:rsidRDefault="00F175D0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B2943" w14:textId="04B1B5AD" w:rsidR="00494CFC" w:rsidRDefault="00F175D0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270 Kč</w:t>
            </w:r>
          </w:p>
        </w:tc>
      </w:tr>
      <w:tr w:rsidR="00B57C1A" w14:paraId="665A27AF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37A5A8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AF59F" w14:textId="4C04FE4F" w:rsidR="00B57C1A" w:rsidRDefault="00F175D0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Sada uzlíků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DBB90" w14:textId="769CE813" w:rsidR="00B57C1A" w:rsidRDefault="00F175D0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1653F" w14:textId="636CDB92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E4E0" w14:textId="6C0DB1BF" w:rsidR="00B57C1A" w:rsidRDefault="00F175D0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494CFC" w14:paraId="322213FD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B15B43" w14:textId="77777777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E863" w14:textId="398AAD2B" w:rsidR="00494CFC" w:rsidRDefault="00F175D0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Lžička červená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E1001" w14:textId="303250CC" w:rsidR="00494CFC" w:rsidRDefault="00F175D0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E1BD" w14:textId="1468E622" w:rsidR="00494CFC" w:rsidRDefault="00F175D0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8CE61" w14:textId="73B304CB" w:rsidR="00494CFC" w:rsidRDefault="00F175D0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Kč</w:t>
            </w:r>
          </w:p>
        </w:tc>
      </w:tr>
      <w:tr w:rsidR="00F175D0" w14:paraId="79CF4EBD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65A5F4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61B3" w14:textId="63427999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Lžička </w:t>
            </w:r>
            <w:r>
              <w:rPr>
                <w:rFonts w:ascii="Arial" w:hAnsi="Arial" w:cs="Arial"/>
                <w:b/>
              </w:rPr>
              <w:t>modrá</w:t>
            </w:r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CE4A0" w14:textId="53EF2C65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B8460" w14:textId="1987045F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1DD5" w14:textId="48D516A8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F175D0" w14:paraId="27E9442B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0CAB1D" w14:textId="77777777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D3426" w14:textId="7DC109CA" w:rsidR="00F175D0" w:rsidRDefault="00F175D0" w:rsidP="00F175D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Lžička </w:t>
            </w:r>
            <w:r>
              <w:rPr>
                <w:rFonts w:ascii="Arial" w:hAnsi="Arial" w:cs="Arial"/>
                <w:b/>
              </w:rPr>
              <w:t>duhová</w:t>
            </w:r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693FC" w14:textId="092BD65F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FFE4" w14:textId="71CBB9E6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0A366" w14:textId="47F0CB50" w:rsidR="00F175D0" w:rsidRDefault="00F175D0" w:rsidP="00F175D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120 </w:t>
            </w: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</w:tc>
      </w:tr>
      <w:tr w:rsidR="00B57C1A" w14:paraId="6D1E49D1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E8DD5E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3E63" w14:textId="50128F77" w:rsidR="00B57C1A" w:rsidRDefault="00F175D0" w:rsidP="00B57C1A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kobereček </w:t>
            </w:r>
            <w:r w:rsidR="00127878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čtvercový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0A46" w14:textId="34B9FAFF" w:rsidR="00B57C1A" w:rsidRDefault="00375F7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Musilová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DDCA6" w14:textId="04F9AEC5" w:rsidR="00B57C1A" w:rsidRDefault="00375F7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68F24" w14:textId="4C4D7E50" w:rsidR="00B57C1A" w:rsidRDefault="00375F7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375F7A" w14:paraId="74E820D5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02CCCA" w14:textId="77777777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3096" w14:textId="453D8AC1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kobereček </w:t>
            </w:r>
            <w:r w:rsidR="00127878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kruho</w:t>
            </w:r>
            <w:r>
              <w:rPr>
                <w:rFonts w:ascii="Arial" w:hAnsi="Arial" w:cs="Arial"/>
                <w:b/>
              </w:rPr>
              <w:t>vý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9DBE" w14:textId="1315CBD4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Musilová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6527" w14:textId="46394FFE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6EEB" w14:textId="30E453AF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  <w:tr w:rsidR="00375F7A" w14:paraId="4000E8EE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CEED" w14:textId="332079B7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3B21" w14:textId="6BCB1CF1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Žlutý ručník s výšivkou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4371" w14:textId="45D33AA1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Kučeriková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E39D2" w14:textId="4AE55824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CD2D5" w14:textId="2F677298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550 Kč</w:t>
            </w:r>
          </w:p>
        </w:tc>
      </w:tr>
      <w:tr w:rsidR="00375F7A" w14:paraId="07BECC29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0A2C" w14:textId="621A55EF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20B23" w14:textId="220F9A46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Rozložitelné sáčky na hovínka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1E654" w14:textId="63A7A027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Kučeriková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E939" w14:textId="2292DE59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1F33" w14:textId="022E4321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</w:tbl>
    <w:p w14:paraId="20BE09A9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p w14:paraId="35854CC5" w14:textId="610E0492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F175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14:paraId="55DEFA21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59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2"/>
        <w:gridCol w:w="2323"/>
        <w:gridCol w:w="1417"/>
        <w:gridCol w:w="1420"/>
      </w:tblGrid>
      <w:tr w:rsidR="00C73C46" w14:paraId="14C5693F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B8A6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6EB16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81130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8195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1750A2E1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8552C8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494CFC" w14:paraId="43F8C310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842DDC" w14:textId="78A9FCEF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04E21" w14:textId="77D39428" w:rsidR="00494CFC" w:rsidRDefault="00375F7A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Vařečka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0F79" w14:textId="325CA4D6" w:rsidR="00494CFC" w:rsidRDefault="00375F7A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85360" w14:textId="06C8CBD7" w:rsidR="00494CFC" w:rsidRDefault="00375F7A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491D" w14:textId="7C89C723" w:rsidR="00494CFC" w:rsidRDefault="00375F7A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 Kč</w:t>
            </w:r>
          </w:p>
        </w:tc>
      </w:tr>
      <w:tr w:rsidR="00375F7A" w14:paraId="29A008B8" w14:textId="77777777" w:rsidTr="008F5EAE">
        <w:trPr>
          <w:trHeight w:val="439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601B5F" w14:textId="7B3E881E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EE31" w14:textId="7587E48A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Vařečka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B01C" w14:textId="79577EF6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CE1A3" w14:textId="2CAE94E3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FE4A" w14:textId="11948FCC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375F7A" w14:paraId="129321AE" w14:textId="77777777" w:rsidTr="008F5EA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B3848" w14:textId="6E485377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2043" w14:textId="4FBD91CF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Vařečka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78CB" w14:textId="368F7F9A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3BE0B" w14:textId="3A1F02C6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6B9D" w14:textId="75B74445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375F7A" w14:paraId="00B20D29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7FDA2B" w14:textId="6FEB3812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78D1" w14:textId="77839A0A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kobereček - zelený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4B18F" w14:textId="6013D2AC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Velíková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874D" w14:textId="7385F8EE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7255" w14:textId="4D1026F7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Kč</w:t>
            </w:r>
          </w:p>
        </w:tc>
      </w:tr>
      <w:tr w:rsidR="00C73C46" w14:paraId="6DD965C8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AF8F1F" w14:textId="0FDAC031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94CFC">
              <w:rPr>
                <w:rFonts w:ascii="Arial" w:hAnsi="Arial" w:cs="Arial"/>
              </w:rPr>
              <w:t>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7F10" w14:textId="78D22A42" w:rsidR="00C73C46" w:rsidRDefault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Dýně </w:t>
            </w:r>
            <w:proofErr w:type="spellStart"/>
            <w:r>
              <w:rPr>
                <w:rFonts w:ascii="Arial" w:hAnsi="Arial" w:cs="Arial"/>
                <w:b/>
              </w:rPr>
              <w:t>hokaido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7635" w14:textId="5C0938F7" w:rsidR="00C73C46" w:rsidRDefault="00375F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Vávrová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B096" w14:textId="3D2E9888" w:rsidR="00C73C46" w:rsidRDefault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34275" w14:textId="48FAFA01" w:rsidR="00C73C46" w:rsidRDefault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 Kč</w:t>
            </w:r>
          </w:p>
        </w:tc>
      </w:tr>
      <w:tr w:rsidR="00375F7A" w14:paraId="0B8FF43C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229D58" w14:textId="1D7F5499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2430" w14:textId="26A16421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Zdravá voda z Vyškova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42DF" w14:textId="3842588E" w:rsidR="00375F7A" w:rsidRDefault="00375F7A" w:rsidP="00375F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Vávrová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1B2E" w14:textId="6A0CE7AA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1C06C" w14:textId="09E990FE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  <w:tr w:rsidR="00375F7A" w14:paraId="7232B6F9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996529" w14:textId="17705BC9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A94B0" w14:textId="359648DB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Zdravá voda z Vyškova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6DFA7" w14:textId="6175BE32" w:rsidR="00375F7A" w:rsidRDefault="00375F7A" w:rsidP="00375F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Vávrová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F00F4" w14:textId="59796116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7114" w14:textId="29E682F5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FF200C" w14:paraId="5A6D2719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A25CD4" w14:textId="186B06D5" w:rsidR="00FF200C" w:rsidRDefault="00FF200C" w:rsidP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F9EB" w14:textId="69BE45B9" w:rsidR="00FF200C" w:rsidRDefault="00375F7A" w:rsidP="00FF200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Taška plátěná – tlapka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A276" w14:textId="357281E5" w:rsidR="00FF200C" w:rsidRDefault="00375F7A" w:rsidP="00FF200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Šebánková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4688" w14:textId="024D9730" w:rsidR="00FF200C" w:rsidRDefault="00375F7A" w:rsidP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BC0D" w14:textId="227797C0" w:rsidR="00FF200C" w:rsidRDefault="00375F7A" w:rsidP="00FF200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375F7A" w14:paraId="6CF90C45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81C4E6" w14:textId="4413164F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64BA" w14:textId="273B8DB5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plátěná – </w:t>
            </w:r>
            <w:r>
              <w:rPr>
                <w:rFonts w:ascii="Arial" w:hAnsi="Arial" w:cs="Arial"/>
                <w:b/>
              </w:rPr>
              <w:t>srdce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3FDC0" w14:textId="3755B382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Šebánková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81D9" w14:textId="1B32F184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262A" w14:textId="71166E02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73C46" w14:paraId="6621F852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58AC4D" w14:textId="5440C44A" w:rsidR="00C73C46" w:rsidRDefault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6DBEA" w14:textId="55ED4C30" w:rsidR="00C73C46" w:rsidRDefault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Aport dřevěný památeční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F86F5" w14:textId="4AA7993C" w:rsidR="00C73C46" w:rsidRDefault="00375F7A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Šebánek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54E0" w14:textId="7E06804C" w:rsidR="00C73C46" w:rsidRDefault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9D01F" w14:textId="07873153" w:rsidR="00C73C46" w:rsidRDefault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 Kč</w:t>
            </w:r>
          </w:p>
        </w:tc>
      </w:tr>
      <w:tr w:rsidR="00375F7A" w14:paraId="394972D5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40516F" w14:textId="00B8806B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0DB86" w14:textId="4913DAE4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Aport dřevěný památeční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9978" w14:textId="19C13193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Šebánek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58C0" w14:textId="23979897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9484" w14:textId="434FE8FF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375F7A" w14:paraId="354763D1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C717EA" w14:textId="7DD22AE4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513C" w14:textId="7C549726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Aport dřevěný památeční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253D8" w14:textId="54378836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Šebánek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78A3" w14:textId="71715FBF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BFBC" w14:textId="4C48E26E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F63747" w14:paraId="33ECDB97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CD1E92" w14:textId="465249BD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921D" w14:textId="67C7ACC7" w:rsidR="00F63747" w:rsidRDefault="00375F7A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Kresba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barevná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62E4" w14:textId="60BD7DF7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Olga </w:t>
            </w: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7E27" w14:textId="2B3F9583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4FEB" w14:textId="57C1E291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 Kč</w:t>
            </w:r>
          </w:p>
        </w:tc>
      </w:tr>
      <w:tr w:rsidR="00F63747" w14:paraId="69587DFD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B10BF2" w14:textId="00F85CE1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FF75" w14:textId="0A8111A1" w:rsidR="00F63747" w:rsidRDefault="00375F7A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BFC5A" w14:textId="4DAE2817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Smrčková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E22A" w14:textId="25F35F58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1417" w14:textId="22643B24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F63747" w14:paraId="68FC904E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E63645" w14:textId="234CD8CF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CA2FF" w14:textId="49EFBF7D" w:rsidR="00F63747" w:rsidRDefault="00375F7A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zlatá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5F7BD" w14:textId="5F01022B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Staňková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DFC1B" w14:textId="5F5DF9B9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679B" w14:textId="3CED0872" w:rsidR="00F63747" w:rsidRDefault="00375F7A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  <w:tr w:rsidR="00375F7A" w14:paraId="725EA037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38E8DD" w14:textId="14CF6FDF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A28AB" w14:textId="4B37C5AE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modrá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725C7" w14:textId="73B18A14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Staňková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0E4B" w14:textId="7D0B128E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E4CA1" w14:textId="01E0888D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375F7A" w14:paraId="3ECCD094" w14:textId="77777777" w:rsidTr="00F41C2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35551E" w14:textId="23309709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F328C" w14:textId="03C1EA0C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bikolor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E5C0" w14:textId="1F232A77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Staňková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4B5C4" w14:textId="2320E921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DF0D5" w14:textId="33C17800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375F7A" w14:paraId="40896F2F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6A9641" w14:textId="33BAE1DD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3294F" w14:textId="7487C52A" w:rsidR="00375F7A" w:rsidRDefault="00375F7A" w:rsidP="00375F7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trikolor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928B" w14:textId="6E64CB75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Staňková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A5FB" w14:textId="2BDE2F48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4C9A" w14:textId="5C968DBF" w:rsidR="00375F7A" w:rsidRDefault="00375F7A" w:rsidP="00375F7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E5CD6" w14:paraId="5379B643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7B4399" w14:textId="4066F593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4981" w14:textId="143686E1" w:rsidR="00CE5CD6" w:rsidRDefault="00375F7A" w:rsidP="00CE5CD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Mňamkovník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773552">
              <w:rPr>
                <w:rFonts w:ascii="Arial" w:hAnsi="Arial" w:cs="Arial"/>
                <w:b/>
              </w:rPr>
              <w:t>sáčkovník</w:t>
            </w:r>
            <w:proofErr w:type="spellEnd"/>
            <w:r w:rsidR="0077355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BCB1" w14:textId="6C760908" w:rsidR="00CE5CD6" w:rsidRDefault="00773552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8C28B" w14:textId="064C9212" w:rsidR="00CE5CD6" w:rsidRDefault="00773552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2C3B" w14:textId="55FE2459" w:rsidR="00CE5CD6" w:rsidRDefault="00773552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773552" w14:paraId="31E236D2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521894" w14:textId="700B1878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5E9B8" w14:textId="208C6550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Kniha ABS </w:t>
            </w:r>
            <w:proofErr w:type="spellStart"/>
            <w:r>
              <w:rPr>
                <w:rFonts w:ascii="Arial" w:hAnsi="Arial" w:cs="Arial"/>
                <w:b/>
              </w:rPr>
              <w:t>fitko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3E660" w14:textId="03634AFB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C2FF" w14:textId="4B817852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A8D78" w14:textId="1D50563C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773552" w14:paraId="52718C81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5DE44A" w14:textId="73F7F9E2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C819" w14:textId="62C55BA8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Tričko černé s tlapkami – M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8190E" w14:textId="00E685CE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Eliška Hoferková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63436" w14:textId="4B30BA8F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CB6A" w14:textId="63A33DB1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773552" w14:paraId="07ED4763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281963" w14:textId="562219F3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D3B7" w14:textId="59FA39F7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–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zlatá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EAC5" w14:textId="5EDFA504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Eliška Hoferková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78DB" w14:textId="44CA7992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5BFA" w14:textId="26A6BE31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773552" w14:paraId="68447DB4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D851F8" w14:textId="40A2C190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68FD" w14:textId="19F35295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Nákrčník + čelenka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A035" w14:textId="613733F4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BD31D" w14:textId="27C96969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F2C6" w14:textId="6FD28719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550 Kč</w:t>
            </w:r>
          </w:p>
        </w:tc>
      </w:tr>
      <w:tr w:rsidR="00773552" w14:paraId="6FBE9F36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97522F" w14:textId="783AFF57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8AF37" w14:textId="26D209BF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Nákrčník + čelenka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6982A" w14:textId="62CCA293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84C29" w14:textId="5F85D876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B6FB" w14:textId="4F9F82BB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773552" w14:paraId="28701207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C190C" w14:textId="0F31E0CD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BBF2" w14:textId="33CC0BEC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Dárková krabice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C23E8" w14:textId="627C1321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A51D3" w14:textId="226CFE1F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DD9F" w14:textId="60528BE2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 Kč</w:t>
            </w:r>
          </w:p>
        </w:tc>
      </w:tr>
      <w:tr w:rsidR="00773552" w14:paraId="57C3ED87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4604" w14:textId="4AC12DB3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2FF44" w14:textId="5436FD96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Tulamorka</w:t>
            </w:r>
            <w:proofErr w:type="spellEnd"/>
            <w:r>
              <w:rPr>
                <w:rFonts w:ascii="Arial" w:hAnsi="Arial" w:cs="Arial"/>
                <w:b/>
              </w:rPr>
              <w:t xml:space="preserve"> v pískované láhvi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79830" w14:textId="4CF6D166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64406" w14:textId="0060FE48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8B2D" w14:textId="64157156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  <w:tr w:rsidR="00773552" w14:paraId="0454E10C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D5EE" w14:textId="4243A1F2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BCFD" w14:textId="6CA51A6B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kobereček šitý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7123A" w14:textId="268E27FE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Margit Horáčková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2E628" w14:textId="15C7D88F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5104" w14:textId="7E0DC83D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773552" w14:paraId="03743642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611E" w14:textId="59F53368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79C9" w14:textId="66CDBE8B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kobereček šitý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F1592" w14:textId="7E13DA2C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Margit Horáčková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B5E21" w14:textId="5AA5B79A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D489" w14:textId="22818542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773552" w14:paraId="6E986DC0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52DD" w14:textId="7B17A44C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4BFE1" w14:textId="508D0CC8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Dětské ponožky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1DB2D" w14:textId="29F5957B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2F48" w14:textId="5DE79FE8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CA024" w14:textId="1CAEB07B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</w:tbl>
    <w:p w14:paraId="14C39AB0" w14:textId="2C7084F5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F175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14:paraId="2F121620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119"/>
        <w:gridCol w:w="1700"/>
        <w:gridCol w:w="1567"/>
      </w:tblGrid>
      <w:tr w:rsidR="00C73C46" w14:paraId="57BDF6F4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78857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64CB8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9A03E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93FB85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56251846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21120A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14:paraId="6435A64C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227E7B" w14:textId="32DCC4B9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1CC2" w14:textId="20ED3FFB" w:rsidR="00C73C46" w:rsidRDefault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chobotnice růžová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23DB" w14:textId="48BC51C8" w:rsidR="00C73C46" w:rsidRDefault="0077355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5942" w14:textId="759E97D2" w:rsidR="00C73C46" w:rsidRDefault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C0481" w14:textId="5C48E8EA" w:rsidR="00C73C46" w:rsidRDefault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 Kč</w:t>
            </w:r>
          </w:p>
        </w:tc>
      </w:tr>
      <w:tr w:rsidR="00773552" w14:paraId="17F68371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399EDA" w14:textId="135F9F82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0AF4" w14:textId="14C8B6AA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Perníková boudička pro psa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112EC" w14:textId="33B5460E" w:rsidR="00773552" w:rsidRDefault="00773552" w:rsidP="0077355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D13C" w14:textId="4C4D50D1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BB0B" w14:textId="367DE666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773552" w14:paraId="7FB08F82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1D55D9" w14:textId="2EA73B18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50D4" w14:textId="17F86E84" w:rsidR="00773552" w:rsidRDefault="00773552" w:rsidP="0077355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Perníková kost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BD8A" w14:textId="01A8ECA3" w:rsidR="00773552" w:rsidRDefault="00773552" w:rsidP="0077355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43FF5" w14:textId="488AEADA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7843" w14:textId="1913B0BC" w:rsidR="00773552" w:rsidRDefault="00773552" w:rsidP="0077355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  <w:tr w:rsidR="00CE5CD6" w14:paraId="0ECE2AD0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7E6118" w14:textId="7D76C188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9ABB" w14:textId="7DBB7250" w:rsidR="00CE5CD6" w:rsidRDefault="00773552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paličkovaná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FB692" w14:textId="192CB623" w:rsidR="00CE5CD6" w:rsidRDefault="00773552" w:rsidP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Zvědínková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F98B" w14:textId="7223E5B1" w:rsidR="00CE5CD6" w:rsidRDefault="00773552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4919" w14:textId="6C6C965A" w:rsidR="00CE5CD6" w:rsidRDefault="00773552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280 Kč</w:t>
            </w:r>
          </w:p>
        </w:tc>
      </w:tr>
      <w:tr w:rsidR="00CE5CD6" w14:paraId="63D0CF02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4D222A" w14:textId="18CC73C4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6C5E" w14:textId="4F2BC92D" w:rsidR="00CE5CD6" w:rsidRDefault="00773552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Autorská kresba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1417" w14:textId="6429EC8E" w:rsidR="00CE5CD6" w:rsidRDefault="00773552" w:rsidP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Zemková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63D6" w14:textId="53BA3894" w:rsidR="00CE5CD6" w:rsidRDefault="00773552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EC65" w14:textId="2D145D5E" w:rsidR="00CE5CD6" w:rsidRDefault="00773552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800 Kč</w:t>
            </w:r>
          </w:p>
        </w:tc>
      </w:tr>
      <w:tr w:rsidR="00CE5CD6" w14:paraId="00FA0B40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7FAE" w14:textId="650BA31A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229D4" w14:textId="7C0AB211" w:rsidR="00CE5CD6" w:rsidRDefault="00773552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67E9" w14:textId="25078219" w:rsidR="00CE5CD6" w:rsidRDefault="00773552" w:rsidP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0A78" w14:textId="7507D994" w:rsidR="00CE5CD6" w:rsidRDefault="00773552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4799A" w14:textId="768131BA" w:rsidR="00CE5CD6" w:rsidRDefault="005A6A91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5A6A91" w14:paraId="62D07629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B6042" w14:textId="78237320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9CC5" w14:textId="2EE746FD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EE69" w14:textId="799B2B61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F880" w14:textId="50DC0F6A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35D9" w14:textId="318C627E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1AEDB53F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DAAE" w14:textId="624DB7A7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FA7C" w14:textId="5DFF72FC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15202" w14:textId="2BEB13FA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D19F" w14:textId="746A1CE8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91C3" w14:textId="559B72B9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5A6A91" w14:paraId="138EAD90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DDF1B" w14:textId="336CE2EC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03A0" w14:textId="34375AAD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CB7F" w14:textId="4A9E6162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8DB9" w14:textId="390AD1D5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0C0BB" w14:textId="07E87A9F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5A6A91" w14:paraId="34F86FA7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7EE0" w14:textId="0492CCCE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1663" w14:textId="50E9A7FA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CAF4" w14:textId="2EDE02B4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DB732" w14:textId="161A87EA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A0116" w14:textId="3F21A04D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5A6A91" w14:paraId="154FAF09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1C1D" w14:textId="55422658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B74B4" w14:textId="3B6FA0F6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F402" w14:textId="447ED75B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C9AB" w14:textId="51189DAB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6FE6" w14:textId="65358D3E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120B6001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7BC0B" w14:textId="7211B093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BFC6" w14:textId="2810780B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AD73C" w14:textId="1ADA02B5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FD81" w14:textId="38A6A2E2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CF622" w14:textId="0B46C84A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0FBEC361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50D9F" w14:textId="183C4CC0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86734" w14:textId="4A608999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F295" w14:textId="748BA080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1CEA" w14:textId="2B993A40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0E3A" w14:textId="4F6C7D52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3F4146FA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98F5" w14:textId="5FF7CA98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C04E" w14:textId="63890FCA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Vykrajovátka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sada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26E2" w14:textId="1C2FB18B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Žáková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8EEF" w14:textId="6CBAF051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30B3" w14:textId="686551D6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F175D0" w14:paraId="7332F6BF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D53A3" w14:textId="62AE3B76" w:rsidR="00F175D0" w:rsidRDefault="005A6A91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E6C8E" w14:textId="77EC47D7" w:rsidR="00F175D0" w:rsidRDefault="005A6A91" w:rsidP="009E241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prkýnko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6358" w14:textId="7436CF3E" w:rsidR="00F175D0" w:rsidRDefault="005A6A91" w:rsidP="009E24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B060D" w14:textId="4B65924B" w:rsidR="00F175D0" w:rsidRDefault="005A6A91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0DD2" w14:textId="027F89F2" w:rsidR="00F175D0" w:rsidRDefault="005A6A91" w:rsidP="009E241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5A6A91" w14:paraId="3E3C04C6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47332" w14:textId="208B1841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410D8" w14:textId="6A919C03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prkýnko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6F37A" w14:textId="6F1B0B35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77452" w14:textId="7B89F493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684C" w14:textId="77EF19DD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6C477567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A53C6" w14:textId="6E3E59C4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CA367" w14:textId="0D1A398B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prkýnko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58367" w14:textId="421E44C4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EF037" w14:textId="1E40E0AE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5A1A" w14:textId="2ACED0CC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6E5A12D3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883D" w14:textId="3D4FF90D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66913" w14:textId="04A2898E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prkýnko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BA5F" w14:textId="6A83C35B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9865" w14:textId="5BEA71CB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11EB" w14:textId="71B7D28B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618894EE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F3975" w14:textId="17502427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C1A45" w14:textId="771A44D5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prkýnko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779A" w14:textId="45CF8FFF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0FAB4" w14:textId="46D403C6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EA83A" w14:textId="26E06674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79511D97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3F52C" w14:textId="05C23197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15E72" w14:textId="2BFC013A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Dřevěné prkýnko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FD80" w14:textId="7DC7DDCA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Tymlová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9F949" w14:textId="779498C6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D1A91" w14:textId="38970B98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5A6A91" w14:paraId="1BC5EBA8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14DB" w14:textId="2AB2ED08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EB81" w14:textId="29774A2A" w:rsidR="005A6A91" w:rsidRDefault="005A6A91" w:rsidP="009E241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modrý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7473" w14:textId="118561A4" w:rsidR="005A6A91" w:rsidRDefault="005A6A91" w:rsidP="009E24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Vlaďka Omelková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84FA6" w14:textId="61EC5B6A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44E1F" w14:textId="765F97BA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5A6A91" w14:paraId="1A6B7959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E647" w14:textId="756A3A1C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C008B" w14:textId="0A2CAF61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červený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AAAA" w14:textId="5D7D9B0B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Vlaďka Omelková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113F" w14:textId="36B1EEC1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7A7C1" w14:textId="63214252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5A6A91" w14:paraId="75EC9639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6160" w14:textId="60D1EAB0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64D0" w14:textId="1CF5FC09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žlutý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3373C" w14:textId="509CEC28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Vlaďka Omelková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D10F" w14:textId="2F1CA89A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2B9A" w14:textId="63798F31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  <w:tr w:rsidR="005A6A91" w14:paraId="7F210D60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AB56" w14:textId="13454A9F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0DD35" w14:textId="7229D7C7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</w:t>
            </w:r>
            <w:proofErr w:type="gramStart"/>
            <w:r>
              <w:rPr>
                <w:rFonts w:ascii="Arial" w:hAnsi="Arial" w:cs="Arial"/>
                <w:b/>
              </w:rPr>
              <w:t>průkaz - šitý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3015C" w14:textId="505F2896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Vlaďka Omelková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0EB9" w14:textId="40642171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9A30D" w14:textId="3E18BFBF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40BCF05B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6CC9" w14:textId="6109AADE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11F0" w14:textId="715DA332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- balónek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29DC" w14:textId="7EFDBBC3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Vlaďka Omelková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B88F" w14:textId="3931761B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2568" w14:textId="6751B373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42CD1C1D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A814" w14:textId="484FC627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EF31" w14:textId="67ABA2A9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– ovečka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2022A" w14:textId="59BD4B6B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Vlaďka Omelková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FD84" w14:textId="1E93A83C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F9F40" w14:textId="53A5F9B6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5BC7FA26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29D10" w14:textId="3672BBE1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064E7" w14:textId="214191BF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- fialové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BAF96" w14:textId="5F543F29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Vlaďka Omelková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BD3C7" w14:textId="50D2FCB6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3B4D" w14:textId="3E54A45F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1F8C880D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308B" w14:textId="5DEE1CFB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71199" w14:textId="1E086E0F" w:rsidR="005A6A91" w:rsidRDefault="005A6A91" w:rsidP="009E241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Miska cestovní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AF0E5" w14:textId="67577091" w:rsidR="005A6A91" w:rsidRDefault="005A6A91" w:rsidP="009E24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8AFC" w14:textId="6545B8AD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8C0E2" w14:textId="3ED4CB2A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5A6A91" w14:paraId="1DD70766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EFFE" w14:textId="685F5257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9DA4" w14:textId="3B662EE6" w:rsidR="005A6A91" w:rsidRDefault="005A6A91" w:rsidP="009E241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Bonbony </w:t>
            </w:r>
            <w:proofErr w:type="spellStart"/>
            <w:r>
              <w:rPr>
                <w:rFonts w:ascii="Arial" w:hAnsi="Arial" w:cs="Arial"/>
                <w:b/>
              </w:rPr>
              <w:t>vexta</w:t>
            </w:r>
            <w:proofErr w:type="spellEnd"/>
            <w:r>
              <w:rPr>
                <w:rFonts w:ascii="Arial" w:hAnsi="Arial" w:cs="Arial"/>
                <w:b/>
              </w:rPr>
              <w:t xml:space="preserve"> – velké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38987" w14:textId="21990267" w:rsidR="005A6A91" w:rsidRDefault="005A6A91" w:rsidP="009E24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B790" w14:textId="4CDE7CC7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20002" w14:textId="4BB909A0" w:rsidR="005A6A91" w:rsidRDefault="005A6A91" w:rsidP="009E241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</w:tbl>
    <w:p w14:paraId="37147D6A" w14:textId="77777777" w:rsidR="005A6A91" w:rsidRDefault="005A6A91" w:rsidP="005A6A91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12.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14:paraId="281C20A1" w14:textId="77777777" w:rsidR="005A6A91" w:rsidRDefault="005A6A91" w:rsidP="005A6A91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119"/>
        <w:gridCol w:w="1700"/>
        <w:gridCol w:w="1567"/>
      </w:tblGrid>
      <w:tr w:rsidR="005A6A91" w14:paraId="486A268D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C8126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9385A5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7AC190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609B1D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552B6D4B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0CB434" w14:textId="77777777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5A6A91" w14:paraId="1515D2E4" w14:textId="77777777" w:rsidTr="005A6A91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CC36" w14:textId="488D6F35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7F70E" w14:textId="3465E20C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Bonbony </w:t>
            </w:r>
            <w:r>
              <w:rPr>
                <w:rFonts w:ascii="Arial" w:hAnsi="Arial" w:cs="Arial"/>
                <w:b/>
              </w:rPr>
              <w:t>papoušek</w:t>
            </w:r>
            <w:r>
              <w:rPr>
                <w:rFonts w:ascii="Arial" w:hAnsi="Arial" w:cs="Arial"/>
                <w:b/>
              </w:rPr>
              <w:t xml:space="preserve"> – velké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D99D9" w14:textId="7788AFF9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D16E" w14:textId="51D3CBE8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3A42" w14:textId="16D1CB78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15CB3343" w14:textId="77777777" w:rsidTr="005A6A91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8314D" w14:textId="4630D56D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7FA7D" w14:textId="06568E89" w:rsidR="005A6A91" w:rsidRDefault="005A6A91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Troje pamlsky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6AFF" w14:textId="54B08991" w:rsidR="005A6A91" w:rsidRDefault="005A6A91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Švecová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298EC" w14:textId="4EF57BF8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158DF" w14:textId="0D0141B2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5A6A91" w14:paraId="38FF05C4" w14:textId="77777777" w:rsidTr="005A6A91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596C" w14:textId="5E5E0974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5409" w14:textId="7E54B9DF" w:rsidR="005A6A91" w:rsidRDefault="005A6A91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 dlouhý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A1E7" w14:textId="73D57A40" w:rsidR="005A6A91" w:rsidRDefault="005A6A91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 Bernardová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0371" w14:textId="0C7378EB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DEECD" w14:textId="71AD79D3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220 Kč</w:t>
            </w:r>
          </w:p>
        </w:tc>
      </w:tr>
      <w:tr w:rsidR="005A6A91" w14:paraId="08D72697" w14:textId="77777777" w:rsidTr="005A6A91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FB22" w14:textId="2EC5BF35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B1366" w14:textId="6BA86A87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Uzlík </w:t>
            </w:r>
            <w:r>
              <w:rPr>
                <w:rFonts w:ascii="Arial" w:hAnsi="Arial" w:cs="Arial"/>
                <w:b/>
              </w:rPr>
              <w:t>růžový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3E44" w14:textId="048F05DD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 Bernardová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5AD9E" w14:textId="7DE0B3C4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43FD" w14:textId="533DA71F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2B1F3D67" w14:textId="77777777" w:rsidTr="005A6A91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034FD" w14:textId="3FF7C10A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DA859" w14:textId="32284E90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Uzlík </w:t>
            </w:r>
            <w:r>
              <w:rPr>
                <w:rFonts w:ascii="Arial" w:hAnsi="Arial" w:cs="Arial"/>
                <w:b/>
              </w:rPr>
              <w:t>modročerný + sušenky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04164" w14:textId="021FBF50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 Bernardová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951C0" w14:textId="16FB078D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203F9" w14:textId="0A54C9F4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  <w:tr w:rsidR="005A6A91" w14:paraId="433320C9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35901" w14:textId="2FD730ED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A6B3C" w14:textId="4F5AAF8C" w:rsidR="005A6A91" w:rsidRDefault="005A6A91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Uzlík </w:t>
            </w:r>
            <w:r>
              <w:rPr>
                <w:rFonts w:ascii="Arial" w:hAnsi="Arial" w:cs="Arial"/>
                <w:b/>
              </w:rPr>
              <w:t xml:space="preserve">kroužek </w:t>
            </w:r>
            <w:proofErr w:type="spellStart"/>
            <w:r>
              <w:rPr>
                <w:rFonts w:ascii="Arial" w:hAnsi="Arial" w:cs="Arial"/>
                <w:b/>
              </w:rPr>
              <w:t>modrorůžový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978A" w14:textId="76D6C526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 Bernardová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728E" w14:textId="285629C2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1A13B" w14:textId="19D8B1D2" w:rsidR="005A6A91" w:rsidRDefault="00CE7092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</w:t>
            </w:r>
            <w:r w:rsidR="005A6A91">
              <w:rPr>
                <w:rFonts w:ascii="Arial" w:hAnsi="Arial" w:cs="Arial"/>
                <w:b/>
                <w:sz w:val="28"/>
                <w:szCs w:val="28"/>
              </w:rPr>
              <w:t xml:space="preserve"> Kč</w:t>
            </w:r>
          </w:p>
        </w:tc>
      </w:tr>
      <w:tr w:rsidR="005A6A91" w14:paraId="19325148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9C62" w14:textId="5CF3FF68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51B84" w14:textId="650D6167" w:rsidR="005A6A91" w:rsidRDefault="00CE7092" w:rsidP="005A6A9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Uzlík kroužek </w:t>
            </w:r>
            <w:proofErr w:type="spellStart"/>
            <w:r>
              <w:rPr>
                <w:rFonts w:ascii="Arial" w:hAnsi="Arial" w:cs="Arial"/>
                <w:b/>
              </w:rPr>
              <w:t>růžovozelený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6E78" w14:textId="5BF35A16" w:rsidR="005A6A91" w:rsidRDefault="005A6A91" w:rsidP="005A6A9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 Bernardová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D16D" w14:textId="21D3EE63" w:rsidR="005A6A91" w:rsidRDefault="005A6A91" w:rsidP="005A6A9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28A6" w14:textId="415C609A" w:rsidR="005A6A91" w:rsidRDefault="00CE7092" w:rsidP="005A6A9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A6A91">
              <w:rPr>
                <w:rFonts w:ascii="Arial" w:hAnsi="Arial" w:cs="Arial"/>
                <w:b/>
                <w:sz w:val="28"/>
                <w:szCs w:val="28"/>
              </w:rPr>
              <w:t>20 Kč</w:t>
            </w:r>
          </w:p>
        </w:tc>
      </w:tr>
      <w:tr w:rsidR="005A6A91" w14:paraId="3778700B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FD11" w14:textId="79094085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3AB5" w14:textId="6941E7D1" w:rsidR="005A6A91" w:rsidRDefault="00CE7092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Cedulky na stopy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2212C" w14:textId="03D2398F" w:rsidR="005A6A91" w:rsidRDefault="00CE7092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F72A4" w14:textId="457192EA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DFFBB" w14:textId="43A869D8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CE7092" w14:paraId="077306F9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F17EF" w14:textId="72E658FA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FFAC" w14:textId="14B2D5D4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Cedulky na stopy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E26C6" w14:textId="2BC1EACD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6A19" w14:textId="49598A92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D17B3" w14:textId="0B25E38D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CE7092" w14:paraId="15D02B13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22DF" w14:textId="68E2BF49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A97E" w14:textId="479749E6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Cedulky na stopy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1081" w14:textId="11FAE6CE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F483" w14:textId="6175360A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22A7" w14:textId="68A7093A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5A6A91" w14:paraId="72D60F53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3989" w14:textId="3FA8B2DB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4178" w14:textId="55F6FB69" w:rsidR="005A6A91" w:rsidRDefault="00CE7092" w:rsidP="00C37C79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koberec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16672" w14:textId="18575B9B" w:rsidR="005A6A91" w:rsidRDefault="00CE7092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Vocelková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3F2B1" w14:textId="0A22A23D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2A85" w14:textId="075C4B37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CE7092" w14:paraId="24FE080D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C948" w14:textId="19238283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498D0" w14:textId="60A7CC3D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Tréninkový deník –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krouž</w:t>
            </w:r>
            <w:r w:rsidR="00CC219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vazba</w:t>
            </w:r>
            <w:proofErr w:type="spellEnd"/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72C3E" w14:textId="0420B22D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Vocelková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927B4" w14:textId="5CE94F50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514DB" w14:textId="4974F251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E7092" w14:paraId="70CB3C05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A32E" w14:textId="3483AE22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BE7FD" w14:textId="1ACB6954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Tréninkový deník – </w:t>
            </w:r>
            <w:r>
              <w:rPr>
                <w:rFonts w:ascii="Arial" w:hAnsi="Arial" w:cs="Arial"/>
                <w:b/>
              </w:rPr>
              <w:t>desky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AB4D" w14:textId="2DD2B829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Vocelková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B935F" w14:textId="06ABEA3F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7AA7" w14:textId="781E27C4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00 Kč</w:t>
            </w:r>
          </w:p>
        </w:tc>
      </w:tr>
      <w:tr w:rsidR="005A6A91" w14:paraId="342AC214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8679" w14:textId="4E8F159F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5B722" w14:textId="21C6854A" w:rsidR="005A6A91" w:rsidRDefault="00CE7092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růžové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F71C3" w14:textId="170F6C3A" w:rsidR="005A6A91" w:rsidRDefault="00CE7092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Dáša Voldánová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1A95" w14:textId="2B53E716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B0AD" w14:textId="1277E558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CE7092" w14:paraId="36300DE8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43BF3" w14:textId="61879E77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CCC72" w14:textId="1BFC1336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Hračka plyš – růžová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BEBDD" w14:textId="66228301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Dáša Voldánová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247A" w14:textId="5508B001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80FB9" w14:textId="4954ECC1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CE7092" w14:paraId="673BDF01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24270" w14:textId="0267C856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BB5A1" w14:textId="752794AA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</w:t>
            </w:r>
            <w:r>
              <w:rPr>
                <w:rFonts w:ascii="Arial" w:hAnsi="Arial" w:cs="Arial"/>
                <w:b/>
              </w:rPr>
              <w:t xml:space="preserve"> + konzerva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3AD8A" w14:textId="090082BC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Dáša Voldánová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56EFB" w14:textId="73A42349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89F2" w14:textId="14E17B5D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E7092" w14:paraId="7C728550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1E3F" w14:textId="793844DA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064E1" w14:textId="4B74E005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 + pamlsky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C74E" w14:textId="75951629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Dáša Voldánová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CE4B0" w14:textId="1B77B923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DF666" w14:textId="5B063A5F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CE7092" w14:paraId="3320AEF6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3B3B" w14:textId="0CEA2691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394D" w14:textId="498E5B5D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 + paštika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503E7" w14:textId="1F2B2808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Dáša Voldánová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B951" w14:textId="55AB7739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930C5" w14:textId="2E09A804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CE7092" w14:paraId="33C1306A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F274" w14:textId="2F1CC492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12DF" w14:textId="3D9D44D1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Postroj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EE0D6" w14:textId="08B5EB72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Dáša Voldánová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433E8" w14:textId="0781E61D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80DAB" w14:textId="17A24D1B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5C255D04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1D70" w14:textId="1434B1CC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51DBD" w14:textId="0088EC3C" w:rsidR="005A6A91" w:rsidRDefault="00CE7092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Věšák – hlava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2C382" w14:textId="1533893F" w:rsidR="005A6A91" w:rsidRDefault="00CE7092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348FD" w14:textId="3448F308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E7EE" w14:textId="57928823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 Kč</w:t>
            </w:r>
          </w:p>
        </w:tc>
      </w:tr>
      <w:tr w:rsidR="005A6A91" w14:paraId="75235113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4E34" w14:textId="2123B2E4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ADC02" w14:textId="5FC1EFA8" w:rsidR="005A6A91" w:rsidRDefault="00CE7092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Handbook – Anglie 1980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71EA2" w14:textId="09B68DE1" w:rsidR="005A6A91" w:rsidRDefault="00CE7092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EE186" w14:textId="1CA0BB9F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C61E" w14:textId="51D2B4BF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 Kč</w:t>
            </w:r>
          </w:p>
        </w:tc>
      </w:tr>
      <w:tr w:rsidR="005A6A91" w14:paraId="7B1F1604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407C" w14:textId="32ECD468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8B52E" w14:textId="0ED7AD30" w:rsidR="005A6A91" w:rsidRDefault="00CE7092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Pelíšek šitý – červený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B8147" w14:textId="1FD6B263" w:rsidR="005A6A91" w:rsidRDefault="00CE7092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Malíková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B32EB" w14:textId="2040C45A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D4F11" w14:textId="3EA80F57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820 Kč</w:t>
            </w:r>
          </w:p>
        </w:tc>
      </w:tr>
      <w:tr w:rsidR="00CE7092" w14:paraId="68DA1C70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854C" w14:textId="5ABFC6EF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29989" w14:textId="1C967A29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Peněženka </w:t>
            </w:r>
            <w:r w:rsidR="0012787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27878">
              <w:rPr>
                <w:rFonts w:ascii="Arial" w:hAnsi="Arial" w:cs="Arial"/>
                <w:b/>
              </w:rPr>
              <w:t xml:space="preserve">barevné </w:t>
            </w:r>
            <w:r>
              <w:rPr>
                <w:rFonts w:ascii="Arial" w:hAnsi="Arial" w:cs="Arial"/>
                <w:b/>
              </w:rPr>
              <w:t>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1062" w14:textId="687BB01F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Malíková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63ED" w14:textId="10782C50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4839E" w14:textId="6C301B7F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E7092" w14:paraId="697088A5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DEF0" w14:textId="00823B7B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6665" w14:textId="78874911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Pamlskovník</w:t>
            </w:r>
            <w:proofErr w:type="spellEnd"/>
            <w:r>
              <w:rPr>
                <w:rFonts w:ascii="Arial" w:hAnsi="Arial" w:cs="Arial"/>
                <w:b/>
              </w:rPr>
              <w:t xml:space="preserve"> - tlapky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EF5ED" w14:textId="3FD6A81B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Malíková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58A4" w14:textId="18C513A9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E79B9" w14:textId="5E6C7B87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7D3C12A6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0500" w14:textId="3F174524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7896B" w14:textId="619389DF" w:rsidR="005A6A91" w:rsidRDefault="00CE7092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Deka šitá – hnědá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FC576" w14:textId="498B314D" w:rsidR="005A6A91" w:rsidRDefault="00CE7092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6EF72" w14:textId="2712775A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CCF5D" w14:textId="25D367A3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  <w:tr w:rsidR="00CE7092" w14:paraId="3CE56148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471C7" w14:textId="3C29738A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DA25B" w14:textId="1FF3285F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Polštář šitý</w:t>
            </w:r>
            <w:r>
              <w:rPr>
                <w:rFonts w:ascii="Arial" w:hAnsi="Arial" w:cs="Arial"/>
                <w:b/>
              </w:rPr>
              <w:t xml:space="preserve"> – hněd</w:t>
            </w:r>
            <w:r>
              <w:rPr>
                <w:rFonts w:ascii="Arial" w:hAnsi="Arial" w:cs="Arial"/>
                <w:b/>
              </w:rPr>
              <w:t>ý</w:t>
            </w:r>
            <w:r>
              <w:rPr>
                <w:rFonts w:ascii="Arial" w:hAnsi="Arial" w:cs="Arial"/>
                <w:b/>
              </w:rPr>
              <w:t xml:space="preserve">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4657" w14:textId="188AD72C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943D0" w14:textId="216D6DA8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2B9F" w14:textId="249206DD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CE7092" w14:paraId="563D145C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E963" w14:textId="30082122" w:rsidR="00CE7092" w:rsidRDefault="00CE7092" w:rsidP="00CE70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59D2" w14:textId="28227E30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koberec - duhový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CBD7" w14:textId="2D3C7F72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DEF5F" w14:textId="04F21268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4B127" w14:textId="55B8D907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 Kč</w:t>
            </w:r>
          </w:p>
        </w:tc>
      </w:tr>
      <w:tr w:rsidR="00CE7092" w14:paraId="75ECE677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2FC8B" w14:textId="115C771F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F2249" w14:textId="3798F664" w:rsidR="00CE7092" w:rsidRDefault="00CE7092" w:rsidP="00CE709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Povlečení </w:t>
            </w:r>
            <w:proofErr w:type="gramStart"/>
            <w:r>
              <w:rPr>
                <w:rFonts w:ascii="Arial" w:hAnsi="Arial" w:cs="Arial"/>
                <w:b/>
              </w:rPr>
              <w:t>hnědé - tlapky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106E" w14:textId="2B55FF47" w:rsidR="00CE7092" w:rsidRDefault="00CE7092" w:rsidP="00CE709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A1FE2" w14:textId="1D2F0B81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5E55C" w14:textId="627325C1" w:rsidR="00CE7092" w:rsidRDefault="00CE7092" w:rsidP="00CE7092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  <w:r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5A6A91" w14:paraId="3358F581" w14:textId="77777777" w:rsidTr="00C37C79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260BD" w14:textId="328E6906" w:rsidR="005A6A91" w:rsidRDefault="005A6A91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EFBB" w14:textId="10DABA03" w:rsidR="005A6A91" w:rsidRDefault="00CE7092" w:rsidP="00C37C7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 tatarák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A8DD5" w14:textId="4AE24C69" w:rsidR="005A6A91" w:rsidRDefault="00CE7092" w:rsidP="00C37C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Ranč </w:t>
            </w:r>
            <w:proofErr w:type="spellStart"/>
            <w:r>
              <w:rPr>
                <w:rFonts w:ascii="Arial" w:hAnsi="Arial" w:cs="Arial"/>
              </w:rPr>
              <w:t>Esadera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075C" w14:textId="4532AA10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72C3E" w14:textId="6EB46F74" w:rsidR="005A6A91" w:rsidRDefault="00CE7092" w:rsidP="00C37C79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 Kč</w:t>
            </w:r>
          </w:p>
        </w:tc>
      </w:tr>
    </w:tbl>
    <w:p w14:paraId="2EF11316" w14:textId="26635D88" w:rsidR="00C73C46" w:rsidRPr="00CE7092" w:rsidRDefault="00C73C46" w:rsidP="00C73C46">
      <w:pPr>
        <w:pStyle w:val="Standard"/>
        <w:rPr>
          <w:rFonts w:ascii="Arial" w:hAnsi="Arial" w:cs="Arial"/>
          <w:b/>
          <w:sz w:val="28"/>
          <w:szCs w:val="28"/>
        </w:rPr>
      </w:pPr>
      <w:r w:rsidRPr="00CE7092">
        <w:rPr>
          <w:rFonts w:ascii="Arial" w:hAnsi="Arial" w:cs="Arial"/>
        </w:rPr>
        <w:lastRenderedPageBreak/>
        <w:t>Výtěžek z aukce celkově:</w:t>
      </w:r>
      <w:r w:rsidR="00C3017E" w:rsidRPr="00CE7092">
        <w:rPr>
          <w:rFonts w:ascii="Arial" w:hAnsi="Arial" w:cs="Arial"/>
        </w:rPr>
        <w:t xml:space="preserve"> </w:t>
      </w:r>
      <w:r w:rsidR="00CE7092" w:rsidRPr="00CE7092">
        <w:rPr>
          <w:rFonts w:ascii="Arial" w:hAnsi="Arial" w:cs="Arial"/>
          <w:b/>
          <w:sz w:val="28"/>
          <w:szCs w:val="28"/>
        </w:rPr>
        <w:t>29 950</w:t>
      </w:r>
      <w:r w:rsidRPr="00CE7092">
        <w:rPr>
          <w:rFonts w:ascii="Arial" w:hAnsi="Arial" w:cs="Arial"/>
          <w:b/>
          <w:bCs/>
          <w:sz w:val="28"/>
          <w:szCs w:val="28"/>
        </w:rPr>
        <w:t>,-</w:t>
      </w:r>
    </w:p>
    <w:p w14:paraId="7176106D" w14:textId="77777777" w:rsidR="00C73C46" w:rsidRPr="00CE7092" w:rsidRDefault="00C73C46" w:rsidP="00C73C46">
      <w:pPr>
        <w:pStyle w:val="Standard"/>
        <w:rPr>
          <w:rFonts w:ascii="Arial" w:hAnsi="Arial" w:cs="Arial"/>
        </w:rPr>
      </w:pPr>
    </w:p>
    <w:p w14:paraId="596112D8" w14:textId="0871167A" w:rsidR="00C73C46" w:rsidRPr="00CE7092" w:rsidRDefault="00C73C46" w:rsidP="00C73C46">
      <w:pPr>
        <w:pStyle w:val="Standard"/>
        <w:rPr>
          <w:rFonts w:ascii="Arial" w:hAnsi="Arial" w:cs="Arial"/>
        </w:rPr>
      </w:pPr>
      <w:r w:rsidRPr="00CE7092">
        <w:rPr>
          <w:rFonts w:ascii="Arial" w:hAnsi="Arial" w:cs="Arial"/>
        </w:rPr>
        <w:t xml:space="preserve">Další finanční příspěvky účastníků: </w:t>
      </w:r>
      <w:r w:rsidR="00CE7092" w:rsidRPr="00CE7092">
        <w:rPr>
          <w:rFonts w:ascii="Arial" w:hAnsi="Arial" w:cs="Arial"/>
          <w:b/>
          <w:sz w:val="28"/>
          <w:szCs w:val="28"/>
        </w:rPr>
        <w:t>2 590</w:t>
      </w:r>
      <w:r w:rsidR="00C3017E" w:rsidRPr="00CE7092">
        <w:rPr>
          <w:rFonts w:ascii="Arial" w:hAnsi="Arial" w:cs="Arial"/>
          <w:b/>
          <w:sz w:val="28"/>
          <w:szCs w:val="28"/>
        </w:rPr>
        <w:t>,-</w:t>
      </w:r>
    </w:p>
    <w:p w14:paraId="7C1CBC03" w14:textId="77777777" w:rsidR="00C73C46" w:rsidRPr="00CE7092" w:rsidRDefault="00C73C46" w:rsidP="00C73C46">
      <w:pPr>
        <w:pStyle w:val="Standard"/>
        <w:rPr>
          <w:rFonts w:ascii="Arial" w:hAnsi="Arial" w:cs="Arial"/>
        </w:rPr>
      </w:pPr>
    </w:p>
    <w:p w14:paraId="7565AD3B" w14:textId="0DE6E7A6" w:rsidR="004B6A05" w:rsidRPr="00C73C46" w:rsidRDefault="00C73C46" w:rsidP="00C73C46">
      <w:pPr>
        <w:pStyle w:val="Standard"/>
        <w:rPr>
          <w:rFonts w:ascii="Arial" w:hAnsi="Arial" w:cs="Arial"/>
        </w:rPr>
      </w:pPr>
      <w:r w:rsidRPr="00CE7092">
        <w:rPr>
          <w:rFonts w:ascii="Arial" w:hAnsi="Arial" w:cs="Arial"/>
        </w:rPr>
        <w:t>Celkový výtěžek:</w:t>
      </w:r>
      <w:r w:rsidR="00C3017E" w:rsidRPr="00CE7092">
        <w:rPr>
          <w:rFonts w:ascii="Arial" w:hAnsi="Arial" w:cs="Arial"/>
        </w:rPr>
        <w:t xml:space="preserve"> </w:t>
      </w:r>
      <w:r w:rsidR="00CE7092" w:rsidRPr="00CE7092">
        <w:rPr>
          <w:rFonts w:ascii="Arial" w:hAnsi="Arial" w:cs="Arial"/>
          <w:b/>
          <w:sz w:val="40"/>
          <w:szCs w:val="40"/>
        </w:rPr>
        <w:t>32 540</w:t>
      </w:r>
      <w:r w:rsidRPr="00CE7092">
        <w:rPr>
          <w:rFonts w:ascii="Arial" w:hAnsi="Arial" w:cs="Arial"/>
          <w:b/>
          <w:bCs/>
          <w:sz w:val="40"/>
          <w:szCs w:val="40"/>
        </w:rPr>
        <w:t>,-</w:t>
      </w:r>
    </w:p>
    <w:sectPr w:rsidR="004B6A05" w:rsidRPr="00C73C46" w:rsidSect="008E3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1E20"/>
    <w:multiLevelType w:val="hybridMultilevel"/>
    <w:tmpl w:val="CDA26338"/>
    <w:lvl w:ilvl="0" w:tplc="A9B4E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67A"/>
    <w:multiLevelType w:val="hybridMultilevel"/>
    <w:tmpl w:val="15B082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A8D"/>
    <w:multiLevelType w:val="hybridMultilevel"/>
    <w:tmpl w:val="58029D8E"/>
    <w:lvl w:ilvl="0" w:tplc="1FDA4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393"/>
    <w:multiLevelType w:val="hybridMultilevel"/>
    <w:tmpl w:val="238614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498"/>
    <w:multiLevelType w:val="hybridMultilevel"/>
    <w:tmpl w:val="A322C2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73E"/>
    <w:multiLevelType w:val="hybridMultilevel"/>
    <w:tmpl w:val="E37E1F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3EE3"/>
    <w:multiLevelType w:val="hybridMultilevel"/>
    <w:tmpl w:val="3BC200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46"/>
    <w:rsid w:val="000468E5"/>
    <w:rsid w:val="000703E6"/>
    <w:rsid w:val="0012539D"/>
    <w:rsid w:val="00127878"/>
    <w:rsid w:val="00324ECE"/>
    <w:rsid w:val="00375F7A"/>
    <w:rsid w:val="00494CFC"/>
    <w:rsid w:val="004B6A05"/>
    <w:rsid w:val="005A6A91"/>
    <w:rsid w:val="00773552"/>
    <w:rsid w:val="00826F6D"/>
    <w:rsid w:val="008E3D75"/>
    <w:rsid w:val="009E068D"/>
    <w:rsid w:val="009E2410"/>
    <w:rsid w:val="00A90FB6"/>
    <w:rsid w:val="00B57C1A"/>
    <w:rsid w:val="00C3017E"/>
    <w:rsid w:val="00C73C46"/>
    <w:rsid w:val="00CC2196"/>
    <w:rsid w:val="00CE5CD6"/>
    <w:rsid w:val="00CE7092"/>
    <w:rsid w:val="00DE5529"/>
    <w:rsid w:val="00F175D0"/>
    <w:rsid w:val="00F41C2E"/>
    <w:rsid w:val="00F63747"/>
    <w:rsid w:val="00FA6582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DEE"/>
  <w15:chartTrackingRefBased/>
  <w15:docId w15:val="{C8A26A28-68C1-4C59-B27A-75916C2A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C46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73C4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Standard">
    <w:name w:val="Standard"/>
    <w:rsid w:val="00C73C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73C46"/>
    <w:pPr>
      <w:spacing w:after="120"/>
    </w:pPr>
  </w:style>
  <w:style w:type="paragraph" w:customStyle="1" w:styleId="Heading">
    <w:name w:val="Heading"/>
    <w:basedOn w:val="Standard"/>
    <w:next w:val="Textbody"/>
    <w:rsid w:val="00C73C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C73C46"/>
    <w:pPr>
      <w:suppressLineNumbers/>
    </w:pPr>
  </w:style>
  <w:style w:type="paragraph" w:customStyle="1" w:styleId="TableContents">
    <w:name w:val="Table Contents"/>
    <w:basedOn w:val="Standard"/>
    <w:rsid w:val="00C73C46"/>
    <w:pPr>
      <w:suppressLineNumbers/>
    </w:pPr>
  </w:style>
  <w:style w:type="paragraph" w:styleId="Titulek">
    <w:name w:val="caption"/>
    <w:basedOn w:val="Standard"/>
    <w:uiPriority w:val="35"/>
    <w:qFormat/>
    <w:rsid w:val="00C73C46"/>
    <w:pPr>
      <w:suppressLineNumbers/>
      <w:spacing w:before="120" w:after="120"/>
    </w:pPr>
    <w:rPr>
      <w:i/>
      <w:iCs/>
    </w:rPr>
  </w:style>
  <w:style w:type="paragraph" w:styleId="Seznam">
    <w:name w:val="List"/>
    <w:basedOn w:val="Textbody"/>
    <w:uiPriority w:val="99"/>
    <w:semiHidden/>
    <w:unhideWhenUsed/>
    <w:rsid w:val="00C7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BF57-5610-4FDD-8487-FE20251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2</cp:revision>
  <cp:lastPrinted>2020-09-14T19:36:00Z</cp:lastPrinted>
  <dcterms:created xsi:type="dcterms:W3CDTF">2021-08-09T08:15:00Z</dcterms:created>
  <dcterms:modified xsi:type="dcterms:W3CDTF">2021-08-09T08:15:00Z</dcterms:modified>
</cp:coreProperties>
</file>